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customXmlProperties+xml" PartName="/customXml/itemProps5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232173" w14:textId="21CF063D" w:rsidR="008B23C1" w:rsidRPr="00703EB6" w:rsidRDefault="00AE511E" w:rsidP="00BA0967">
      <w:pPr>
        <w:pStyle w:val="Heading1"/>
        <w:spacing w:before="0" w:line="240" w:lineRule="auto"/>
        <w:jc w:val="right"/>
        <w:rPr>
          <w:color w:val="auto"/>
          <w:szCs w:val="22"/>
          <w:lang w:val="ro-RO"/>
        </w:rPr>
      </w:pPr>
      <w:bookmarkStart w:id="0" w:name="_Anexa_nr.1._Cerere"/>
      <w:bookmarkStart w:id="1" w:name="_Toc156651035"/>
      <w:bookmarkStart w:id="2" w:name="_Toc265248654"/>
      <w:bookmarkStart w:id="3" w:name="_Toc123112319"/>
      <w:bookmarkEnd w:id="0"/>
      <w:r w:rsidRPr="00703EB6">
        <w:rPr>
          <w:color w:val="auto"/>
          <w:szCs w:val="22"/>
          <w:lang w:val="ro-RO"/>
        </w:rPr>
        <w:t>Anexa nr.</w:t>
      </w:r>
      <w:bookmarkEnd w:id="1"/>
      <w:r w:rsidR="00DF4D8D" w:rsidRPr="00703EB6">
        <w:rPr>
          <w:color w:val="auto"/>
          <w:szCs w:val="22"/>
          <w:lang w:val="ro-RO"/>
        </w:rPr>
        <w:t>5</w:t>
      </w:r>
      <w:r w:rsidRPr="00703EB6">
        <w:rPr>
          <w:color w:val="auto"/>
          <w:szCs w:val="22"/>
          <w:lang w:val="ro-RO"/>
        </w:rPr>
        <w:t xml:space="preserve"> </w:t>
      </w:r>
    </w:p>
    <w:p w14:paraId="0F4730DB" w14:textId="77777777" w:rsidR="00F94FFD" w:rsidRPr="00703EB6" w:rsidRDefault="006A3817" w:rsidP="00F94FFD">
      <w:pPr>
        <w:spacing w:after="0"/>
        <w:jc w:val="right"/>
        <w:rPr>
          <w:rFonts w:ascii="PermianSerifTypeface" w:hAnsi="PermianSerifTypeface"/>
          <w:lang w:val="ro-RO"/>
        </w:rPr>
      </w:pPr>
      <w:r w:rsidRPr="00703EB6">
        <w:rPr>
          <w:rFonts w:ascii="PermianSerifTypeface" w:hAnsi="PermianSerifTypeface"/>
          <w:lang w:val="ro-RO"/>
        </w:rPr>
        <w:t xml:space="preserve">la </w:t>
      </w:r>
      <w:bookmarkStart w:id="4" w:name="_Hlk145057352"/>
      <w:r w:rsidR="00F94FFD" w:rsidRPr="00703EB6">
        <w:rPr>
          <w:rFonts w:ascii="PermianSerifTypeface" w:hAnsi="PermianSerifTypeface"/>
          <w:lang w:val="ro-RO"/>
        </w:rPr>
        <w:t xml:space="preserve">Cerințe funcționale și tehnice pentru participanții </w:t>
      </w:r>
    </w:p>
    <w:p w14:paraId="392A05F8" w14:textId="77777777" w:rsidR="00F94FFD" w:rsidRPr="00703EB6" w:rsidRDefault="00F94FFD" w:rsidP="00F94FFD">
      <w:pPr>
        <w:spacing w:after="0"/>
        <w:jc w:val="right"/>
        <w:rPr>
          <w:rFonts w:ascii="PermianSerifTypeface" w:hAnsi="PermianSerifTypeface"/>
          <w:lang w:val="ro-RO"/>
        </w:rPr>
      </w:pPr>
      <w:r w:rsidRPr="00703EB6">
        <w:rPr>
          <w:rFonts w:ascii="PermianSerifTypeface" w:hAnsi="PermianSerifTypeface"/>
          <w:lang w:val="ro-RO"/>
        </w:rPr>
        <w:t xml:space="preserve">Sistemului Automatizat de Plăți </w:t>
      </w:r>
      <w:bookmarkEnd w:id="4"/>
      <w:r w:rsidRPr="00703EB6">
        <w:rPr>
          <w:rFonts w:ascii="PermianSerifTypeface" w:hAnsi="PermianSerifTypeface"/>
          <w:lang w:val="ro-RO"/>
        </w:rPr>
        <w:t>Interne (SAPI)</w:t>
      </w:r>
    </w:p>
    <w:p w14:paraId="0286D1AF" w14:textId="3D447904" w:rsidR="00242ED4" w:rsidRPr="00703EB6" w:rsidRDefault="00CB12DE" w:rsidP="006A3817">
      <w:pPr>
        <w:tabs>
          <w:tab w:val="left" w:pos="360"/>
        </w:tabs>
        <w:jc w:val="right"/>
        <w:rPr>
          <w:rFonts w:ascii="PermianSerifTypeface" w:hAnsi="PermianSerifTypeface"/>
          <w:lang w:val="ro-RO"/>
        </w:rPr>
      </w:pPr>
      <w:r>
        <w:rPr>
          <w:rFonts w:ascii="PermianSerifTypeface" w:hAnsi="PermianSerifTypeface"/>
          <w:lang w:val="ro-RO"/>
        </w:rPr>
        <w:t xml:space="preserve">din </w:t>
      </w:r>
      <w:r w:rsidR="00981A15">
        <w:rPr>
          <w:rFonts w:ascii="PermianSerifTypeface" w:hAnsi="PermianSerifTypeface"/>
          <w:lang w:val="ro-RO"/>
        </w:rPr>
        <w:t>21 iulie 2025</w:t>
      </w:r>
      <w:r w:rsidR="00242ED4">
        <w:rPr>
          <w:rFonts w:ascii="PermianSerifTypeface" w:hAnsi="PermianSerifTypeface"/>
          <w:lang w:val="ro-RO"/>
        </w:rPr>
        <w:t xml:space="preserve">                                                                                                                                                         (în vigoare din 1 august 2025)</w:t>
      </w:r>
    </w:p>
    <w:bookmarkEnd w:id="2"/>
    <w:bookmarkEnd w:id="3"/>
    <w:p w14:paraId="1811E644" w14:textId="62AA8E84" w:rsidR="00AE511E" w:rsidRPr="00703EB6" w:rsidRDefault="00DF4D8D" w:rsidP="00BA0967">
      <w:pPr>
        <w:pStyle w:val="Heading1"/>
        <w:spacing w:before="0" w:line="240" w:lineRule="auto"/>
        <w:jc w:val="center"/>
        <w:rPr>
          <w:color w:val="auto"/>
          <w:szCs w:val="22"/>
          <w:lang w:val="ro-RO"/>
        </w:rPr>
      </w:pPr>
      <w:r w:rsidRPr="00703EB6">
        <w:rPr>
          <w:color w:val="auto"/>
          <w:szCs w:val="22"/>
          <w:lang w:val="ro-RO"/>
        </w:rPr>
        <w:t>Lista codurilor categoriei comerciantului (MCC)</w:t>
      </w:r>
    </w:p>
    <w:p w14:paraId="442A5AA2" w14:textId="27E3DC48" w:rsidR="00AD168B" w:rsidRPr="00703EB6" w:rsidRDefault="00AD168B" w:rsidP="00242ED4">
      <w:pPr>
        <w:spacing w:after="0"/>
        <w:rPr>
          <w:lang w:val="ro-RO"/>
        </w:rPr>
      </w:pPr>
    </w:p>
    <w:tbl>
      <w:tblPr>
        <w:tblW w:w="9684" w:type="dxa"/>
        <w:tblLook w:val="04A0" w:firstRow="1" w:lastRow="0" w:firstColumn="1" w:lastColumn="0" w:noHBand="0" w:noVBand="1"/>
      </w:tblPr>
      <w:tblGrid>
        <w:gridCol w:w="988"/>
        <w:gridCol w:w="8696"/>
      </w:tblGrid>
      <w:tr w:rsidR="00DF14E0" w:rsidRPr="00921472" w14:paraId="16BD5A6A" w14:textId="77777777" w:rsidTr="00574AA7">
        <w:trPr>
          <w:trHeight w:val="300"/>
          <w:tblHeader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694F683A" w14:textId="77777777" w:rsidR="00DF14E0" w:rsidRPr="00921472" w:rsidRDefault="00DF14E0" w:rsidP="00921472">
            <w:pPr>
              <w:spacing w:before="40" w:after="40" w:line="240" w:lineRule="auto"/>
              <w:jc w:val="center"/>
              <w:rPr>
                <w:rFonts w:ascii="PermianSerifTypeface" w:eastAsia="Times New Roman" w:hAnsi="PermianSerifTypeface" w:cs="Calibri"/>
                <w:b/>
                <w:bCs/>
                <w:sz w:val="20"/>
                <w:szCs w:val="20"/>
                <w:lang w:val="ro-RO"/>
              </w:rPr>
            </w:pPr>
            <w:r w:rsidRPr="00921472">
              <w:rPr>
                <w:rFonts w:ascii="PermianSerifTypeface" w:eastAsia="Times New Roman" w:hAnsi="PermianSerifTypeface" w:cs="Calibri"/>
                <w:b/>
                <w:bCs/>
                <w:sz w:val="20"/>
                <w:szCs w:val="20"/>
                <w:lang w:val="ro-RO"/>
              </w:rPr>
              <w:t>Cod MCC</w:t>
            </w:r>
          </w:p>
        </w:tc>
        <w:tc>
          <w:tcPr>
            <w:tcW w:w="86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265E7574" w14:textId="77777777" w:rsidR="00DF14E0" w:rsidRPr="00921472" w:rsidRDefault="00DF14E0" w:rsidP="00921472">
            <w:pPr>
              <w:spacing w:before="40" w:after="40" w:line="240" w:lineRule="auto"/>
              <w:jc w:val="center"/>
              <w:rPr>
                <w:rFonts w:ascii="PermianSerifTypeface" w:eastAsia="Times New Roman" w:hAnsi="PermianSerifTypeface" w:cs="Calibri"/>
                <w:b/>
                <w:bCs/>
                <w:sz w:val="20"/>
                <w:szCs w:val="20"/>
                <w:lang w:val="ro-RO"/>
              </w:rPr>
            </w:pPr>
            <w:r w:rsidRPr="00921472">
              <w:rPr>
                <w:rFonts w:ascii="PermianSerifTypeface" w:eastAsia="Times New Roman" w:hAnsi="PermianSerifTypeface" w:cs="Calibri"/>
                <w:b/>
                <w:bCs/>
                <w:sz w:val="20"/>
                <w:szCs w:val="20"/>
                <w:lang w:val="ro-RO"/>
              </w:rPr>
              <w:t>Descrierea categoriei comerciantului</w:t>
            </w:r>
          </w:p>
          <w:p w14:paraId="10CCAAB3" w14:textId="77777777" w:rsidR="00DF14E0" w:rsidRPr="00921472" w:rsidRDefault="00DF14E0" w:rsidP="00921472">
            <w:pPr>
              <w:spacing w:before="40" w:after="40" w:line="240" w:lineRule="auto"/>
              <w:jc w:val="center"/>
              <w:rPr>
                <w:rFonts w:ascii="PermianSerifTypeface" w:eastAsia="Times New Roman" w:hAnsi="PermianSerifTypeface" w:cs="Calibri"/>
                <w:b/>
                <w:bCs/>
                <w:sz w:val="20"/>
                <w:szCs w:val="20"/>
                <w:lang w:val="ro-RO"/>
              </w:rPr>
            </w:pPr>
          </w:p>
        </w:tc>
      </w:tr>
      <w:tr w:rsidR="0047737C" w:rsidRPr="0047737C" w14:paraId="5B800DE8" w14:textId="77777777" w:rsidTr="00921472">
        <w:trPr>
          <w:trHeight w:val="300"/>
        </w:trPr>
        <w:tc>
          <w:tcPr>
            <w:tcW w:w="9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bottom"/>
          </w:tcPr>
          <w:p w14:paraId="71B8D995" w14:textId="020B4F1C" w:rsidR="0047737C" w:rsidRPr="00921472" w:rsidRDefault="0047737C" w:rsidP="00921472">
            <w:pPr>
              <w:spacing w:before="40" w:after="40" w:line="240" w:lineRule="auto"/>
              <w:jc w:val="center"/>
              <w:rPr>
                <w:rFonts w:ascii="PermianSerifTypeface" w:eastAsia="Times New Roman" w:hAnsi="PermianSerifTypeface" w:cs="Calibri"/>
                <w:b/>
                <w:bCs/>
                <w:sz w:val="20"/>
                <w:szCs w:val="20"/>
                <w:lang w:val="ro-RO"/>
              </w:rPr>
            </w:pPr>
            <w:r>
              <w:rPr>
                <w:rFonts w:ascii="PermianSerifTypeface" w:eastAsia="Times New Roman" w:hAnsi="PermianSerifTypeface" w:cs="Calibri"/>
                <w:b/>
                <w:bCs/>
                <w:sz w:val="20"/>
                <w:szCs w:val="20"/>
                <w:lang w:val="ro-RO"/>
              </w:rPr>
              <w:t>Categorie 0</w:t>
            </w:r>
          </w:p>
        </w:tc>
      </w:tr>
      <w:tr w:rsidR="00DF14E0" w:rsidRPr="00242ED4" w14:paraId="0C0026F2" w14:textId="77777777" w:rsidTr="00921472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B164E96" w14:textId="77777777" w:rsidR="00DF14E0" w:rsidRPr="00921472" w:rsidRDefault="00DF14E0" w:rsidP="00921472">
            <w:pPr>
              <w:spacing w:before="40" w:after="40" w:line="240" w:lineRule="auto"/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RO"/>
              </w:rPr>
            </w:pPr>
            <w:r w:rsidRPr="00921472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4111</w:t>
            </w:r>
          </w:p>
        </w:tc>
        <w:tc>
          <w:tcPr>
            <w:tcW w:w="8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1D17847" w14:textId="77777777" w:rsidR="00DF14E0" w:rsidRPr="00921472" w:rsidRDefault="00DF14E0" w:rsidP="00921472">
            <w:pPr>
              <w:spacing w:before="40" w:after="40" w:line="240" w:lineRule="auto"/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RO"/>
              </w:rPr>
            </w:pPr>
            <w:r w:rsidRPr="00921472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Transport de pasageri local și suburban</w:t>
            </w:r>
          </w:p>
        </w:tc>
      </w:tr>
      <w:tr w:rsidR="0047737C" w:rsidRPr="00CB12DE" w14:paraId="37046286" w14:textId="77777777" w:rsidTr="00921472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BC28AF9" w14:textId="50E09752" w:rsidR="0047737C" w:rsidRPr="00921472" w:rsidRDefault="0047737C" w:rsidP="0047737C">
            <w:pPr>
              <w:spacing w:before="40" w:after="40" w:line="240" w:lineRule="auto"/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</w:pPr>
            <w:r w:rsidRPr="00921472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4900</w:t>
            </w:r>
          </w:p>
        </w:tc>
        <w:tc>
          <w:tcPr>
            <w:tcW w:w="8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15A79ED" w14:textId="531A122F" w:rsidR="0047737C" w:rsidRPr="00921472" w:rsidRDefault="0047737C" w:rsidP="0047737C">
            <w:pPr>
              <w:spacing w:before="40" w:after="40" w:line="240" w:lineRule="auto"/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</w:pPr>
            <w:r w:rsidRPr="00921472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Utilit</w:t>
            </w:r>
            <w:r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ăț</w:t>
            </w:r>
            <w:r w:rsidRPr="00921472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i</w:t>
            </w:r>
            <w:r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: e</w:t>
            </w:r>
            <w:r w:rsidRPr="00921472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lectric</w:t>
            </w:r>
            <w:r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itate</w:t>
            </w:r>
            <w:r w:rsidRPr="00921472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 xml:space="preserve">, </w:t>
            </w:r>
            <w:r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g</w:t>
            </w:r>
            <w:r w:rsidRPr="00921472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 xml:space="preserve">az, </w:t>
            </w:r>
            <w:r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întreținerea s</w:t>
            </w:r>
            <w:r w:rsidRPr="00921472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anitar</w:t>
            </w:r>
            <w:r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ă</w:t>
            </w:r>
            <w:r w:rsidRPr="00921472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 xml:space="preserve">, </w:t>
            </w:r>
            <w:r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a</w:t>
            </w:r>
            <w:r w:rsidRPr="00921472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p</w:t>
            </w:r>
            <w:r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ă</w:t>
            </w:r>
            <w:r w:rsidRPr="00921472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 xml:space="preserve">, </w:t>
            </w:r>
            <w:r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energie termică, c</w:t>
            </w:r>
            <w:r w:rsidRPr="00921472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omunicații electronice</w:t>
            </w:r>
            <w:r>
              <w:rPr>
                <w:rStyle w:val="FootnoteReference"/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footnoteReference w:id="2"/>
            </w:r>
          </w:p>
        </w:tc>
      </w:tr>
      <w:tr w:rsidR="0047737C" w:rsidRPr="00CB12DE" w14:paraId="0B1D75EE" w14:textId="77777777" w:rsidTr="0047737C">
        <w:trPr>
          <w:trHeight w:val="300"/>
        </w:trPr>
        <w:tc>
          <w:tcPr>
            <w:tcW w:w="968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noWrap/>
            <w:vAlign w:val="bottom"/>
          </w:tcPr>
          <w:p w14:paraId="53E81FEC" w14:textId="372A52E1" w:rsidR="0047737C" w:rsidRPr="00921472" w:rsidRDefault="0047737C" w:rsidP="0047737C">
            <w:pPr>
              <w:spacing w:before="40" w:after="40" w:line="240" w:lineRule="auto"/>
              <w:jc w:val="center"/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</w:pPr>
            <w:r w:rsidRPr="00921472">
              <w:rPr>
                <w:rFonts w:ascii="PermianSerifTypeface" w:eastAsia="Times New Roman" w:hAnsi="PermianSerifTypeface" w:cs="Calibri"/>
                <w:b/>
                <w:bCs/>
                <w:sz w:val="20"/>
                <w:szCs w:val="20"/>
                <w:lang w:val="ro-RO"/>
              </w:rPr>
              <w:t>Categorie 1</w:t>
            </w:r>
          </w:p>
        </w:tc>
      </w:tr>
      <w:tr w:rsidR="0047737C" w:rsidRPr="00921472" w14:paraId="66036A88" w14:textId="77777777" w:rsidTr="00921472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CE2BBCC" w14:textId="77777777" w:rsidR="0047737C" w:rsidRPr="00921472" w:rsidRDefault="0047737C" w:rsidP="0047737C">
            <w:pPr>
              <w:spacing w:before="40" w:after="40" w:line="240" w:lineRule="auto"/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RO"/>
              </w:rPr>
            </w:pPr>
            <w:r w:rsidRPr="00921472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4119</w:t>
            </w:r>
          </w:p>
        </w:tc>
        <w:tc>
          <w:tcPr>
            <w:tcW w:w="8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14B6F8E" w14:textId="77777777" w:rsidR="0047737C" w:rsidRPr="00921472" w:rsidRDefault="0047737C" w:rsidP="0047737C">
            <w:pPr>
              <w:spacing w:before="40" w:after="40" w:line="240" w:lineRule="auto"/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RO"/>
              </w:rPr>
            </w:pPr>
            <w:r w:rsidRPr="00921472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Serviciul de ambulantă</w:t>
            </w:r>
          </w:p>
        </w:tc>
      </w:tr>
      <w:tr w:rsidR="0047737C" w:rsidRPr="00921472" w14:paraId="52AFE280" w14:textId="77777777" w:rsidTr="00921472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E2F29FA" w14:textId="77777777" w:rsidR="0047737C" w:rsidRPr="00921472" w:rsidRDefault="0047737C" w:rsidP="0047737C">
            <w:pPr>
              <w:spacing w:before="40" w:after="40" w:line="240" w:lineRule="auto"/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RO"/>
              </w:rPr>
            </w:pPr>
            <w:r w:rsidRPr="00921472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8062</w:t>
            </w:r>
          </w:p>
        </w:tc>
        <w:tc>
          <w:tcPr>
            <w:tcW w:w="8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26A4A44" w14:textId="77777777" w:rsidR="0047737C" w:rsidRPr="00921472" w:rsidRDefault="0047737C" w:rsidP="0047737C">
            <w:pPr>
              <w:spacing w:before="40" w:after="40" w:line="240" w:lineRule="auto"/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RO"/>
              </w:rPr>
            </w:pPr>
            <w:r w:rsidRPr="00921472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Spitale</w:t>
            </w:r>
          </w:p>
        </w:tc>
      </w:tr>
      <w:tr w:rsidR="0047737C" w:rsidRPr="00792487" w14:paraId="25087725" w14:textId="77777777" w:rsidTr="00921472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091337F" w14:textId="77777777" w:rsidR="0047737C" w:rsidRPr="00921472" w:rsidRDefault="0047737C" w:rsidP="0047737C">
            <w:pPr>
              <w:spacing w:before="40" w:after="40" w:line="240" w:lineRule="auto"/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RO"/>
              </w:rPr>
            </w:pPr>
            <w:r w:rsidRPr="00921472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8211</w:t>
            </w:r>
          </w:p>
        </w:tc>
        <w:tc>
          <w:tcPr>
            <w:tcW w:w="8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D7177AA" w14:textId="6F6F3AC2" w:rsidR="0047737C" w:rsidRPr="00921472" w:rsidRDefault="0047737C" w:rsidP="0047737C">
            <w:pPr>
              <w:spacing w:before="40" w:after="40" w:line="240" w:lineRule="auto"/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RO"/>
              </w:rPr>
            </w:pPr>
            <w:r w:rsidRPr="00921472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Grădinițe, Școli</w:t>
            </w:r>
            <w:r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 xml:space="preserve"> primare și secundare</w:t>
            </w:r>
          </w:p>
        </w:tc>
      </w:tr>
      <w:tr w:rsidR="0047737C" w:rsidRPr="00242ED4" w14:paraId="0972F544" w14:textId="77777777" w:rsidTr="00921472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30C3CCA" w14:textId="16C84E9C" w:rsidR="0047737C" w:rsidRPr="00921472" w:rsidRDefault="0047737C" w:rsidP="0047737C">
            <w:pPr>
              <w:spacing w:before="40" w:after="40" w:line="240" w:lineRule="auto"/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</w:pPr>
            <w:r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8220</w:t>
            </w:r>
          </w:p>
        </w:tc>
        <w:tc>
          <w:tcPr>
            <w:tcW w:w="8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784B727" w14:textId="6FA053BE" w:rsidR="0047737C" w:rsidRPr="00921472" w:rsidRDefault="0047737C" w:rsidP="0047737C">
            <w:pPr>
              <w:spacing w:before="40" w:after="40" w:line="240" w:lineRule="auto"/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</w:pPr>
            <w:r w:rsidRPr="00792487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Colegii, universități și școli profesionale</w:t>
            </w:r>
          </w:p>
        </w:tc>
      </w:tr>
      <w:tr w:rsidR="0047737C" w:rsidRPr="00921472" w14:paraId="47E3003A" w14:textId="77777777" w:rsidTr="00921472">
        <w:trPr>
          <w:trHeight w:val="300"/>
        </w:trPr>
        <w:tc>
          <w:tcPr>
            <w:tcW w:w="968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bottom"/>
          </w:tcPr>
          <w:p w14:paraId="50CF9DBB" w14:textId="77777777" w:rsidR="0047737C" w:rsidRPr="00921472" w:rsidRDefault="0047737C" w:rsidP="0047737C">
            <w:pPr>
              <w:spacing w:before="40" w:after="40" w:line="240" w:lineRule="auto"/>
              <w:jc w:val="center"/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RO"/>
              </w:rPr>
            </w:pPr>
            <w:r w:rsidRPr="00921472">
              <w:rPr>
                <w:rFonts w:ascii="PermianSerifTypeface" w:eastAsia="Times New Roman" w:hAnsi="PermianSerifTypeface" w:cs="Calibri"/>
                <w:b/>
                <w:bCs/>
                <w:sz w:val="20"/>
                <w:szCs w:val="20"/>
                <w:lang w:val="ro-RO"/>
              </w:rPr>
              <w:t>Categorie 2</w:t>
            </w:r>
          </w:p>
        </w:tc>
      </w:tr>
      <w:tr w:rsidR="0047737C" w:rsidRPr="00921472" w14:paraId="2EF686EF" w14:textId="77777777" w:rsidTr="00921472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</w:tcPr>
          <w:p w14:paraId="6A8C7D1F" w14:textId="77777777" w:rsidR="0047737C" w:rsidRPr="00921472" w:rsidRDefault="0047737C" w:rsidP="0047737C">
            <w:pPr>
              <w:spacing w:before="40" w:after="40" w:line="240" w:lineRule="auto"/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RO"/>
              </w:rPr>
            </w:pPr>
            <w:r w:rsidRPr="00921472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0742</w:t>
            </w:r>
          </w:p>
        </w:tc>
        <w:tc>
          <w:tcPr>
            <w:tcW w:w="8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</w:tcPr>
          <w:p w14:paraId="2AA8F61D" w14:textId="77777777" w:rsidR="0047737C" w:rsidRPr="00921472" w:rsidRDefault="0047737C" w:rsidP="0047737C">
            <w:pPr>
              <w:spacing w:before="40" w:after="40" w:line="240" w:lineRule="auto"/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RO"/>
              </w:rPr>
            </w:pPr>
            <w:r w:rsidRPr="00921472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Servicii veterinare</w:t>
            </w:r>
          </w:p>
        </w:tc>
      </w:tr>
      <w:tr w:rsidR="0047737C" w:rsidRPr="00921472" w14:paraId="415993ED" w14:textId="77777777" w:rsidTr="00921472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42A354D8" w14:textId="77777777" w:rsidR="0047737C" w:rsidRPr="00921472" w:rsidRDefault="0047737C" w:rsidP="0047737C">
            <w:pPr>
              <w:spacing w:before="40" w:after="40" w:line="240" w:lineRule="auto"/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RO"/>
              </w:rPr>
            </w:pPr>
            <w:r w:rsidRPr="00921472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0763</w:t>
            </w:r>
          </w:p>
        </w:tc>
        <w:tc>
          <w:tcPr>
            <w:tcW w:w="8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0EFAAA07" w14:textId="77777777" w:rsidR="0047737C" w:rsidRPr="00921472" w:rsidRDefault="0047737C" w:rsidP="0047737C">
            <w:pPr>
              <w:spacing w:before="40" w:after="40" w:line="240" w:lineRule="auto"/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RO"/>
              </w:rPr>
            </w:pPr>
            <w:r w:rsidRPr="00921472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Cooperative agricole</w:t>
            </w:r>
          </w:p>
        </w:tc>
      </w:tr>
      <w:tr w:rsidR="0047737C" w:rsidRPr="00242ED4" w14:paraId="04DE8E2A" w14:textId="77777777" w:rsidTr="00921472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248CCC95" w14:textId="77777777" w:rsidR="0047737C" w:rsidRPr="00921472" w:rsidRDefault="0047737C" w:rsidP="0047737C">
            <w:pPr>
              <w:spacing w:before="40" w:after="40" w:line="240" w:lineRule="auto"/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RO"/>
              </w:rPr>
            </w:pPr>
            <w:r w:rsidRPr="00921472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0780</w:t>
            </w:r>
          </w:p>
        </w:tc>
        <w:tc>
          <w:tcPr>
            <w:tcW w:w="8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48912FAB" w14:textId="77777777" w:rsidR="0047737C" w:rsidRPr="00921472" w:rsidRDefault="0047737C" w:rsidP="0047737C">
            <w:pPr>
              <w:spacing w:before="40" w:after="40" w:line="240" w:lineRule="auto"/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RO"/>
              </w:rPr>
            </w:pPr>
            <w:r w:rsidRPr="00921472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Servicii de amenajare a teritoriului și horticultură</w:t>
            </w:r>
          </w:p>
        </w:tc>
      </w:tr>
      <w:tr w:rsidR="0047737C" w:rsidRPr="00921472" w14:paraId="382D2FA6" w14:textId="77777777" w:rsidTr="00921472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690088F8" w14:textId="77777777" w:rsidR="0047737C" w:rsidRPr="00921472" w:rsidRDefault="0047737C" w:rsidP="0047737C">
            <w:pPr>
              <w:spacing w:before="40" w:after="40" w:line="240" w:lineRule="auto"/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RO"/>
              </w:rPr>
            </w:pPr>
            <w:r w:rsidRPr="00921472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1520</w:t>
            </w:r>
          </w:p>
        </w:tc>
        <w:tc>
          <w:tcPr>
            <w:tcW w:w="8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54937646" w14:textId="77777777" w:rsidR="0047737C" w:rsidRPr="00921472" w:rsidRDefault="0047737C" w:rsidP="0047737C">
            <w:pPr>
              <w:spacing w:before="40" w:after="40" w:line="240" w:lineRule="auto"/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RO"/>
              </w:rPr>
            </w:pPr>
            <w:r w:rsidRPr="00921472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Construcții rezidențiale și comerciale</w:t>
            </w:r>
          </w:p>
        </w:tc>
      </w:tr>
      <w:tr w:rsidR="0047737C" w:rsidRPr="00242ED4" w14:paraId="6D30AEBD" w14:textId="77777777" w:rsidTr="00921472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3889D370" w14:textId="77777777" w:rsidR="0047737C" w:rsidRPr="00921472" w:rsidRDefault="0047737C" w:rsidP="0047737C">
            <w:pPr>
              <w:spacing w:before="40" w:after="40" w:line="240" w:lineRule="auto"/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RO"/>
              </w:rPr>
            </w:pPr>
            <w:r w:rsidRPr="00921472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1711</w:t>
            </w:r>
          </w:p>
        </w:tc>
        <w:tc>
          <w:tcPr>
            <w:tcW w:w="8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1A814B41" w14:textId="77777777" w:rsidR="0047737C" w:rsidRPr="00921472" w:rsidRDefault="0047737C" w:rsidP="0047737C">
            <w:pPr>
              <w:spacing w:before="40" w:after="40" w:line="240" w:lineRule="auto"/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RO"/>
              </w:rPr>
            </w:pPr>
            <w:r w:rsidRPr="00921472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 xml:space="preserve">Aer </w:t>
            </w:r>
            <w:proofErr w:type="spellStart"/>
            <w:r w:rsidRPr="00921472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conditionat</w:t>
            </w:r>
            <w:proofErr w:type="spellEnd"/>
            <w:r w:rsidRPr="00921472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 xml:space="preserve">, </w:t>
            </w:r>
            <w:proofErr w:type="spellStart"/>
            <w:r w:rsidRPr="00921472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incalzire</w:t>
            </w:r>
            <w:proofErr w:type="spellEnd"/>
            <w:r w:rsidRPr="00921472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 xml:space="preserve"> si </w:t>
            </w:r>
            <w:proofErr w:type="spellStart"/>
            <w:r w:rsidRPr="00921472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instalatii</w:t>
            </w:r>
            <w:proofErr w:type="spellEnd"/>
            <w:r w:rsidRPr="00921472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 xml:space="preserve"> sanitare</w:t>
            </w:r>
          </w:p>
        </w:tc>
      </w:tr>
      <w:tr w:rsidR="0047737C" w:rsidRPr="00921472" w14:paraId="7D4A0079" w14:textId="77777777" w:rsidTr="00921472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7FAC765A" w14:textId="77777777" w:rsidR="0047737C" w:rsidRPr="00921472" w:rsidRDefault="0047737C" w:rsidP="0047737C">
            <w:pPr>
              <w:spacing w:before="40" w:after="40" w:line="240" w:lineRule="auto"/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RO"/>
              </w:rPr>
            </w:pPr>
            <w:r w:rsidRPr="00921472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1731</w:t>
            </w:r>
          </w:p>
        </w:tc>
        <w:tc>
          <w:tcPr>
            <w:tcW w:w="8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164557E7" w14:textId="77777777" w:rsidR="0047737C" w:rsidRPr="00921472" w:rsidRDefault="0047737C" w:rsidP="0047737C">
            <w:pPr>
              <w:spacing w:before="40" w:after="40" w:line="240" w:lineRule="auto"/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RO"/>
              </w:rPr>
            </w:pPr>
            <w:r w:rsidRPr="00921472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Electricitate</w:t>
            </w:r>
          </w:p>
        </w:tc>
      </w:tr>
      <w:tr w:rsidR="0047737C" w:rsidRPr="00242ED4" w14:paraId="107677A9" w14:textId="77777777" w:rsidTr="00921472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1B010DB5" w14:textId="77777777" w:rsidR="0047737C" w:rsidRPr="00921472" w:rsidRDefault="0047737C" w:rsidP="0047737C">
            <w:pPr>
              <w:spacing w:before="40" w:after="40" w:line="240" w:lineRule="auto"/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RO"/>
              </w:rPr>
            </w:pPr>
            <w:r w:rsidRPr="00921472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1740</w:t>
            </w:r>
          </w:p>
        </w:tc>
        <w:tc>
          <w:tcPr>
            <w:tcW w:w="8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12779406" w14:textId="77777777" w:rsidR="0047737C" w:rsidRPr="00921472" w:rsidRDefault="0047737C" w:rsidP="0047737C">
            <w:pPr>
              <w:spacing w:before="40" w:after="40" w:line="240" w:lineRule="auto"/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RO"/>
              </w:rPr>
            </w:pPr>
            <w:proofErr w:type="spellStart"/>
            <w:r w:rsidRPr="00921472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Zidarie</w:t>
            </w:r>
            <w:proofErr w:type="spellEnd"/>
            <w:r w:rsidRPr="00921472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 xml:space="preserve">, piatra, montaj </w:t>
            </w:r>
            <w:proofErr w:type="spellStart"/>
            <w:r w:rsidRPr="00921472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faianta</w:t>
            </w:r>
            <w:proofErr w:type="spellEnd"/>
            <w:r w:rsidRPr="00921472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 xml:space="preserve">, tencuieli si </w:t>
            </w:r>
            <w:proofErr w:type="spellStart"/>
            <w:r w:rsidRPr="00921472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izolatii</w:t>
            </w:r>
            <w:proofErr w:type="spellEnd"/>
          </w:p>
        </w:tc>
      </w:tr>
      <w:tr w:rsidR="0047737C" w:rsidRPr="00921472" w14:paraId="2B91063E" w14:textId="77777777" w:rsidTr="00921472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2BD93AD4" w14:textId="77777777" w:rsidR="0047737C" w:rsidRPr="00921472" w:rsidRDefault="0047737C" w:rsidP="0047737C">
            <w:pPr>
              <w:spacing w:before="40" w:after="40" w:line="240" w:lineRule="auto"/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RO"/>
              </w:rPr>
            </w:pPr>
            <w:r w:rsidRPr="00921472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1750</w:t>
            </w:r>
          </w:p>
        </w:tc>
        <w:tc>
          <w:tcPr>
            <w:tcW w:w="8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47B2A5D7" w14:textId="77777777" w:rsidR="0047737C" w:rsidRPr="00921472" w:rsidRDefault="0047737C" w:rsidP="0047737C">
            <w:pPr>
              <w:spacing w:before="40" w:after="40" w:line="240" w:lineRule="auto"/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RO"/>
              </w:rPr>
            </w:pPr>
            <w:r w:rsidRPr="00921472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Tâmplărie</w:t>
            </w:r>
          </w:p>
        </w:tc>
      </w:tr>
      <w:tr w:rsidR="0047737C" w:rsidRPr="00921472" w14:paraId="50E32353" w14:textId="77777777" w:rsidTr="00921472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75A949E5" w14:textId="77777777" w:rsidR="0047737C" w:rsidRPr="00921472" w:rsidRDefault="0047737C" w:rsidP="0047737C">
            <w:pPr>
              <w:spacing w:before="40" w:after="40" w:line="240" w:lineRule="auto"/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RO"/>
              </w:rPr>
            </w:pPr>
            <w:r w:rsidRPr="00921472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1761</w:t>
            </w:r>
          </w:p>
        </w:tc>
        <w:tc>
          <w:tcPr>
            <w:tcW w:w="8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7A84BA11" w14:textId="77777777" w:rsidR="0047737C" w:rsidRPr="00921472" w:rsidRDefault="0047737C" w:rsidP="0047737C">
            <w:pPr>
              <w:spacing w:before="40" w:after="40" w:line="240" w:lineRule="auto"/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RO"/>
              </w:rPr>
            </w:pPr>
            <w:r w:rsidRPr="00921472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 xml:space="preserve">Acoperișuri, </w:t>
            </w:r>
            <w:proofErr w:type="spellStart"/>
            <w:r w:rsidRPr="00921472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siding</w:t>
            </w:r>
            <w:proofErr w:type="spellEnd"/>
            <w:r w:rsidRPr="00921472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 xml:space="preserve"> și tablă</w:t>
            </w:r>
          </w:p>
        </w:tc>
      </w:tr>
      <w:tr w:rsidR="0047737C" w:rsidRPr="00921472" w14:paraId="383EB2C5" w14:textId="77777777" w:rsidTr="00921472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34CEF873" w14:textId="77777777" w:rsidR="0047737C" w:rsidRPr="00921472" w:rsidRDefault="0047737C" w:rsidP="0047737C">
            <w:pPr>
              <w:spacing w:before="40" w:after="40" w:line="240" w:lineRule="auto"/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RO"/>
              </w:rPr>
            </w:pPr>
            <w:r w:rsidRPr="00921472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1771</w:t>
            </w:r>
          </w:p>
        </w:tc>
        <w:tc>
          <w:tcPr>
            <w:tcW w:w="8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031E30B1" w14:textId="77777777" w:rsidR="0047737C" w:rsidRPr="00921472" w:rsidRDefault="0047737C" w:rsidP="0047737C">
            <w:pPr>
              <w:spacing w:before="40" w:after="40" w:line="240" w:lineRule="auto"/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RO"/>
              </w:rPr>
            </w:pPr>
            <w:r w:rsidRPr="00921472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Lucrări de beton</w:t>
            </w:r>
          </w:p>
        </w:tc>
      </w:tr>
      <w:tr w:rsidR="0047737C" w:rsidRPr="00921472" w14:paraId="3647151E" w14:textId="77777777" w:rsidTr="00921472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585CF972" w14:textId="77777777" w:rsidR="0047737C" w:rsidRPr="00921472" w:rsidRDefault="0047737C" w:rsidP="0047737C">
            <w:pPr>
              <w:spacing w:before="40" w:after="40" w:line="240" w:lineRule="auto"/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RO"/>
              </w:rPr>
            </w:pPr>
            <w:r w:rsidRPr="00921472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1799</w:t>
            </w:r>
          </w:p>
        </w:tc>
        <w:tc>
          <w:tcPr>
            <w:tcW w:w="8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01DA7F02" w14:textId="192E21AF" w:rsidR="0047737C" w:rsidRPr="00921472" w:rsidRDefault="0047737C" w:rsidP="0047737C">
            <w:pPr>
              <w:spacing w:before="40" w:after="40" w:line="240" w:lineRule="auto"/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RO"/>
              </w:rPr>
            </w:pPr>
            <w:r w:rsidRPr="00921472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 xml:space="preserve">Contractori comerciali speciali </w:t>
            </w:r>
            <w:r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–</w:t>
            </w:r>
            <w:r w:rsidRPr="00921472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921472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neclasificati</w:t>
            </w:r>
            <w:proofErr w:type="spellEnd"/>
            <w:r w:rsidRPr="00921472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 xml:space="preserve"> în codurile 1711-1771</w:t>
            </w:r>
          </w:p>
        </w:tc>
      </w:tr>
      <w:tr w:rsidR="0047737C" w:rsidRPr="00242ED4" w14:paraId="04551DCC" w14:textId="77777777" w:rsidTr="00921472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6001EBE0" w14:textId="77777777" w:rsidR="0047737C" w:rsidRPr="00921472" w:rsidRDefault="0047737C" w:rsidP="0047737C">
            <w:pPr>
              <w:spacing w:before="40" w:after="40" w:line="240" w:lineRule="auto"/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RO"/>
              </w:rPr>
            </w:pPr>
            <w:r w:rsidRPr="00921472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2741</w:t>
            </w:r>
          </w:p>
        </w:tc>
        <w:tc>
          <w:tcPr>
            <w:tcW w:w="8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44C2E843" w14:textId="77777777" w:rsidR="0047737C" w:rsidRPr="00921472" w:rsidRDefault="0047737C" w:rsidP="0047737C">
            <w:pPr>
              <w:spacing w:before="40" w:after="40" w:line="240" w:lineRule="auto"/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RO"/>
              </w:rPr>
            </w:pPr>
            <w:r w:rsidRPr="00921472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Servicii diverse de editare și tipărire</w:t>
            </w:r>
          </w:p>
        </w:tc>
      </w:tr>
      <w:tr w:rsidR="0047737C" w:rsidRPr="00242ED4" w14:paraId="0F08E192" w14:textId="77777777" w:rsidTr="00921472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5064CB36" w14:textId="77777777" w:rsidR="0047737C" w:rsidRPr="00921472" w:rsidRDefault="0047737C" w:rsidP="0047737C">
            <w:pPr>
              <w:spacing w:before="40" w:after="40" w:line="240" w:lineRule="auto"/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RO"/>
              </w:rPr>
            </w:pPr>
            <w:r w:rsidRPr="00921472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2791</w:t>
            </w:r>
          </w:p>
        </w:tc>
        <w:tc>
          <w:tcPr>
            <w:tcW w:w="8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45D4C7FC" w14:textId="77777777" w:rsidR="0047737C" w:rsidRPr="00921472" w:rsidRDefault="0047737C" w:rsidP="0047737C">
            <w:pPr>
              <w:spacing w:before="40" w:after="40" w:line="240" w:lineRule="auto"/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RO"/>
              </w:rPr>
            </w:pPr>
            <w:r w:rsidRPr="00921472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Compoziție tipografică și servicii conexe</w:t>
            </w:r>
          </w:p>
        </w:tc>
      </w:tr>
      <w:tr w:rsidR="0047737C" w:rsidRPr="00242ED4" w14:paraId="185F9B16" w14:textId="77777777" w:rsidTr="00921472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62C25B67" w14:textId="77777777" w:rsidR="0047737C" w:rsidRPr="00921472" w:rsidRDefault="0047737C" w:rsidP="0047737C">
            <w:pPr>
              <w:spacing w:before="40" w:after="40" w:line="240" w:lineRule="auto"/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RO"/>
              </w:rPr>
            </w:pPr>
            <w:r w:rsidRPr="00921472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2842</w:t>
            </w:r>
          </w:p>
        </w:tc>
        <w:tc>
          <w:tcPr>
            <w:tcW w:w="8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5539758E" w14:textId="77777777" w:rsidR="0047737C" w:rsidRPr="00921472" w:rsidRDefault="0047737C" w:rsidP="0047737C">
            <w:pPr>
              <w:spacing w:before="40" w:after="40" w:line="240" w:lineRule="auto"/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RO"/>
              </w:rPr>
            </w:pPr>
            <w:r w:rsidRPr="00921472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Preparate de specialitate pentru curățare, lustruire și igienizare</w:t>
            </w:r>
          </w:p>
        </w:tc>
      </w:tr>
      <w:tr w:rsidR="0047737C" w:rsidRPr="00921472" w14:paraId="3F90DBDC" w14:textId="77777777" w:rsidTr="00921472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26CD4DF2" w14:textId="19CEFE22" w:rsidR="0047737C" w:rsidRPr="00921472" w:rsidRDefault="0047737C" w:rsidP="0047737C">
            <w:pPr>
              <w:spacing w:before="40" w:after="40" w:line="240" w:lineRule="auto"/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RO"/>
              </w:rPr>
            </w:pPr>
            <w:r w:rsidRPr="00921472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33</w:t>
            </w:r>
            <w:r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8</w:t>
            </w:r>
            <w:r w:rsidRPr="00921472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1</w:t>
            </w:r>
          </w:p>
        </w:tc>
        <w:tc>
          <w:tcPr>
            <w:tcW w:w="8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2D34042C" w14:textId="77777777" w:rsidR="0047737C" w:rsidRPr="00921472" w:rsidRDefault="0047737C" w:rsidP="0047737C">
            <w:pPr>
              <w:spacing w:before="40" w:after="40" w:line="240" w:lineRule="auto"/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RO"/>
              </w:rPr>
            </w:pPr>
            <w:proofErr w:type="spellStart"/>
            <w:r w:rsidRPr="00921472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Agentii</w:t>
            </w:r>
            <w:proofErr w:type="spellEnd"/>
            <w:r w:rsidRPr="00921472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 xml:space="preserve"> de </w:t>
            </w:r>
            <w:proofErr w:type="spellStart"/>
            <w:r w:rsidRPr="00921472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inchirieri</w:t>
            </w:r>
            <w:proofErr w:type="spellEnd"/>
            <w:r w:rsidRPr="00921472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 xml:space="preserve"> auto</w:t>
            </w:r>
          </w:p>
        </w:tc>
      </w:tr>
      <w:tr w:rsidR="0047737C" w:rsidRPr="00242ED4" w14:paraId="67E64708" w14:textId="77777777" w:rsidTr="00921472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</w:tcPr>
          <w:p w14:paraId="26FEEE4B" w14:textId="099F3636" w:rsidR="0047737C" w:rsidRPr="00921472" w:rsidDel="00505DD6" w:rsidRDefault="0047737C" w:rsidP="0047737C">
            <w:pPr>
              <w:spacing w:before="40" w:after="40" w:line="240" w:lineRule="auto"/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</w:pPr>
            <w:r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4011</w:t>
            </w:r>
          </w:p>
        </w:tc>
        <w:tc>
          <w:tcPr>
            <w:tcW w:w="8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</w:tcPr>
          <w:p w14:paraId="1D087110" w14:textId="6A482F47" w:rsidR="0047737C" w:rsidRPr="00921472" w:rsidRDefault="0047737C" w:rsidP="0047737C">
            <w:pPr>
              <w:spacing w:before="40" w:after="40" w:line="240" w:lineRule="auto"/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</w:pPr>
            <w:r w:rsidRPr="00505DD6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 xml:space="preserve">Căi ferate </w:t>
            </w:r>
            <w:r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–</w:t>
            </w:r>
            <w:r w:rsidRPr="00505DD6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 xml:space="preserve"> transport de mărfuri</w:t>
            </w:r>
          </w:p>
        </w:tc>
      </w:tr>
      <w:tr w:rsidR="0047737C" w:rsidRPr="00505DD6" w14:paraId="4468A7C6" w14:textId="77777777" w:rsidTr="00921472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</w:tcPr>
          <w:p w14:paraId="2FA7F842" w14:textId="2F2F704E" w:rsidR="0047737C" w:rsidRDefault="0047737C" w:rsidP="0047737C">
            <w:pPr>
              <w:spacing w:before="40" w:after="40" w:line="240" w:lineRule="auto"/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</w:pPr>
            <w:r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4112</w:t>
            </w:r>
          </w:p>
        </w:tc>
        <w:tc>
          <w:tcPr>
            <w:tcW w:w="8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</w:tcPr>
          <w:p w14:paraId="59EBC16F" w14:textId="34758B1E" w:rsidR="0047737C" w:rsidRPr="00505DD6" w:rsidRDefault="0047737C" w:rsidP="0047737C">
            <w:pPr>
              <w:spacing w:before="40" w:after="40" w:line="240" w:lineRule="auto"/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</w:pPr>
            <w:r w:rsidRPr="00505DD6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Căi ferate de pasageri</w:t>
            </w:r>
          </w:p>
        </w:tc>
      </w:tr>
      <w:tr w:rsidR="0047737C" w:rsidRPr="00921472" w14:paraId="61D1E5C0" w14:textId="77777777" w:rsidTr="00921472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334F5287" w14:textId="77777777" w:rsidR="0047737C" w:rsidRPr="00921472" w:rsidRDefault="0047737C" w:rsidP="0047737C">
            <w:pPr>
              <w:spacing w:before="40" w:after="40" w:line="240" w:lineRule="auto"/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RO"/>
              </w:rPr>
            </w:pPr>
            <w:r w:rsidRPr="00921472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4121</w:t>
            </w:r>
          </w:p>
        </w:tc>
        <w:tc>
          <w:tcPr>
            <w:tcW w:w="8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051DC316" w14:textId="77777777" w:rsidR="0047737C" w:rsidRPr="00921472" w:rsidRDefault="0047737C" w:rsidP="0047737C">
            <w:pPr>
              <w:spacing w:before="40" w:after="40" w:line="240" w:lineRule="auto"/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RO"/>
              </w:rPr>
            </w:pPr>
            <w:r w:rsidRPr="00921472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Taxi și limuzine</w:t>
            </w:r>
          </w:p>
        </w:tc>
      </w:tr>
      <w:tr w:rsidR="0047737C" w:rsidRPr="00921472" w14:paraId="25EEFC5B" w14:textId="77777777" w:rsidTr="00921472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</w:tcPr>
          <w:p w14:paraId="2BC1B555" w14:textId="100552D4" w:rsidR="0047737C" w:rsidRPr="00921472" w:rsidRDefault="0047737C" w:rsidP="0047737C">
            <w:pPr>
              <w:spacing w:before="40" w:after="40" w:line="240" w:lineRule="auto"/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</w:pPr>
            <w:r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4131</w:t>
            </w:r>
          </w:p>
        </w:tc>
        <w:tc>
          <w:tcPr>
            <w:tcW w:w="8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</w:tcPr>
          <w:p w14:paraId="41564702" w14:textId="50D7F078" w:rsidR="0047737C" w:rsidRPr="00921472" w:rsidRDefault="0047737C" w:rsidP="0047737C">
            <w:pPr>
              <w:spacing w:before="40" w:after="40" w:line="240" w:lineRule="auto"/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</w:pPr>
            <w:r w:rsidRPr="00505DD6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Transport autobuze</w:t>
            </w:r>
          </w:p>
        </w:tc>
      </w:tr>
      <w:tr w:rsidR="0047737C" w:rsidRPr="00921472" w14:paraId="348C154F" w14:textId="77777777" w:rsidTr="00921472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4C67F0E2" w14:textId="77777777" w:rsidR="0047737C" w:rsidRPr="00D3057E" w:rsidRDefault="0047737C" w:rsidP="0047737C">
            <w:pPr>
              <w:spacing w:before="40" w:after="40" w:line="240" w:lineRule="auto"/>
              <w:rPr>
                <w:rFonts w:ascii="PermianSerifTypeface" w:eastAsia="Times New Roman" w:hAnsi="PermianSerifTypeface" w:cs="Calibri"/>
                <w:i/>
                <w:iCs/>
                <w:color w:val="000000"/>
                <w:sz w:val="20"/>
                <w:szCs w:val="20"/>
                <w:lang w:val="ro-RO"/>
              </w:rPr>
            </w:pPr>
            <w:r w:rsidRPr="00D3057E">
              <w:rPr>
                <w:rFonts w:ascii="PermianSerifTypeface" w:hAnsi="PermianSerifTypeface" w:cs="Calibri"/>
                <w:i/>
                <w:iCs/>
                <w:color w:val="000000"/>
                <w:sz w:val="20"/>
                <w:szCs w:val="20"/>
                <w:lang w:val="ro-RO"/>
              </w:rPr>
              <w:t>4215</w:t>
            </w:r>
          </w:p>
        </w:tc>
        <w:tc>
          <w:tcPr>
            <w:tcW w:w="8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4A90EACA" w14:textId="77777777" w:rsidR="0047737C" w:rsidRPr="00921472" w:rsidRDefault="0047737C" w:rsidP="0047737C">
            <w:pPr>
              <w:spacing w:before="40" w:after="40" w:line="240" w:lineRule="auto"/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RO"/>
              </w:rPr>
            </w:pPr>
            <w:r w:rsidRPr="00921472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Servicii de curierat</w:t>
            </w:r>
          </w:p>
        </w:tc>
      </w:tr>
      <w:tr w:rsidR="0047737C" w:rsidRPr="00242ED4" w14:paraId="734A07A1" w14:textId="77777777" w:rsidTr="00921472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</w:tcPr>
          <w:p w14:paraId="55576A42" w14:textId="785418E5" w:rsidR="0047737C" w:rsidRPr="00921472" w:rsidRDefault="0047737C" w:rsidP="0047737C">
            <w:pPr>
              <w:spacing w:before="40" w:after="40" w:line="240" w:lineRule="auto"/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</w:pPr>
            <w:r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lastRenderedPageBreak/>
              <w:t>4225</w:t>
            </w:r>
          </w:p>
        </w:tc>
        <w:tc>
          <w:tcPr>
            <w:tcW w:w="8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</w:tcPr>
          <w:p w14:paraId="15943F38" w14:textId="6B05C669" w:rsidR="0047737C" w:rsidRPr="00921472" w:rsidRDefault="0047737C" w:rsidP="0047737C">
            <w:pPr>
              <w:spacing w:before="40" w:after="40" w:line="240" w:lineRule="auto"/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</w:pPr>
            <w:r w:rsidRPr="00505DD6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Depozite publice pentru produse agricole, produse frigorifice și depozitare pentru bunuri de uz casnic</w:t>
            </w:r>
          </w:p>
        </w:tc>
      </w:tr>
      <w:tr w:rsidR="0047737C" w:rsidRPr="00921472" w14:paraId="5873999F" w14:textId="77777777" w:rsidTr="00921472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7D1A4DF0" w14:textId="77777777" w:rsidR="0047737C" w:rsidRPr="00921472" w:rsidRDefault="0047737C" w:rsidP="0047737C">
            <w:pPr>
              <w:spacing w:before="40" w:after="40" w:line="240" w:lineRule="auto"/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RO"/>
              </w:rPr>
            </w:pPr>
            <w:r w:rsidRPr="00921472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4411</w:t>
            </w:r>
          </w:p>
        </w:tc>
        <w:tc>
          <w:tcPr>
            <w:tcW w:w="8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752CF302" w14:textId="68F95A29" w:rsidR="0047737C" w:rsidRPr="00921472" w:rsidRDefault="0047737C" w:rsidP="0047737C">
            <w:pPr>
              <w:spacing w:before="40" w:after="40" w:line="240" w:lineRule="auto"/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RO"/>
              </w:rPr>
            </w:pPr>
            <w:r w:rsidRPr="00921472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Linii de croazieră</w:t>
            </w:r>
          </w:p>
        </w:tc>
      </w:tr>
      <w:tr w:rsidR="0047737C" w:rsidRPr="00242ED4" w14:paraId="5A19488C" w14:textId="77777777" w:rsidTr="00921472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65D95961" w14:textId="77777777" w:rsidR="0047737C" w:rsidRPr="00921472" w:rsidRDefault="0047737C" w:rsidP="0047737C">
            <w:pPr>
              <w:spacing w:before="40" w:after="40" w:line="240" w:lineRule="auto"/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RO"/>
              </w:rPr>
            </w:pPr>
            <w:r w:rsidRPr="00921472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4457</w:t>
            </w:r>
          </w:p>
        </w:tc>
        <w:tc>
          <w:tcPr>
            <w:tcW w:w="8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5E46B84D" w14:textId="77777777" w:rsidR="0047737C" w:rsidRPr="00921472" w:rsidRDefault="0047737C" w:rsidP="0047737C">
            <w:pPr>
              <w:spacing w:before="40" w:after="40" w:line="240" w:lineRule="auto"/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RO"/>
              </w:rPr>
            </w:pPr>
            <w:r w:rsidRPr="00921472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Închiriere de bărci și închiriere de bărci</w:t>
            </w:r>
          </w:p>
        </w:tc>
      </w:tr>
      <w:tr w:rsidR="0047737C" w:rsidRPr="00921472" w14:paraId="0C832923" w14:textId="77777777" w:rsidTr="00921472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17011640" w14:textId="77777777" w:rsidR="0047737C" w:rsidRPr="00921472" w:rsidRDefault="0047737C" w:rsidP="0047737C">
            <w:pPr>
              <w:spacing w:before="40" w:after="40" w:line="240" w:lineRule="auto"/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RO"/>
              </w:rPr>
            </w:pPr>
            <w:r w:rsidRPr="00921472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4468</w:t>
            </w:r>
          </w:p>
        </w:tc>
        <w:tc>
          <w:tcPr>
            <w:tcW w:w="8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1FBF649A" w14:textId="77777777" w:rsidR="0047737C" w:rsidRPr="00921472" w:rsidRDefault="0047737C" w:rsidP="0047737C">
            <w:pPr>
              <w:spacing w:before="40" w:after="40" w:line="240" w:lineRule="auto"/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RO"/>
              </w:rPr>
            </w:pPr>
            <w:r w:rsidRPr="00921472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Porturi, servicii maritime</w:t>
            </w:r>
          </w:p>
        </w:tc>
      </w:tr>
      <w:tr w:rsidR="0047737C" w:rsidRPr="00921472" w14:paraId="07BA79D2" w14:textId="77777777" w:rsidTr="00921472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1ECDD83E" w14:textId="77777777" w:rsidR="0047737C" w:rsidRPr="00921472" w:rsidRDefault="0047737C" w:rsidP="0047737C">
            <w:pPr>
              <w:spacing w:before="40" w:after="40" w:line="240" w:lineRule="auto"/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RO"/>
              </w:rPr>
            </w:pPr>
            <w:r w:rsidRPr="00921472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4511</w:t>
            </w:r>
          </w:p>
        </w:tc>
        <w:tc>
          <w:tcPr>
            <w:tcW w:w="8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59ED82A9" w14:textId="77777777" w:rsidR="0047737C" w:rsidRPr="00921472" w:rsidRDefault="0047737C" w:rsidP="0047737C">
            <w:pPr>
              <w:spacing w:before="40" w:after="40" w:line="240" w:lineRule="auto"/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RO"/>
              </w:rPr>
            </w:pPr>
            <w:r w:rsidRPr="00921472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Transportatorii aerieni, companii aeriene</w:t>
            </w:r>
          </w:p>
        </w:tc>
      </w:tr>
      <w:tr w:rsidR="0047737C" w:rsidRPr="00242ED4" w14:paraId="35D9D20F" w14:textId="77777777" w:rsidTr="00921472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17E01A66" w14:textId="77777777" w:rsidR="0047737C" w:rsidRPr="00921472" w:rsidRDefault="0047737C" w:rsidP="0047737C">
            <w:pPr>
              <w:spacing w:before="40" w:after="40" w:line="240" w:lineRule="auto"/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RO"/>
              </w:rPr>
            </w:pPr>
            <w:r w:rsidRPr="00921472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4582</w:t>
            </w:r>
          </w:p>
        </w:tc>
        <w:tc>
          <w:tcPr>
            <w:tcW w:w="8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0B617BDF" w14:textId="77777777" w:rsidR="0047737C" w:rsidRPr="00921472" w:rsidRDefault="0047737C" w:rsidP="0047737C">
            <w:pPr>
              <w:spacing w:before="40" w:after="40" w:line="240" w:lineRule="auto"/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RO"/>
              </w:rPr>
            </w:pPr>
            <w:r w:rsidRPr="00921472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Aeroporturi, terminale aeroportuare, piste de zbor</w:t>
            </w:r>
          </w:p>
        </w:tc>
      </w:tr>
      <w:tr w:rsidR="0047737C" w:rsidRPr="00921472" w14:paraId="0F2E036A" w14:textId="77777777" w:rsidTr="00921472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005C5E33" w14:textId="77777777" w:rsidR="0047737C" w:rsidRPr="00921472" w:rsidRDefault="0047737C" w:rsidP="0047737C">
            <w:pPr>
              <w:spacing w:before="40" w:after="40" w:line="240" w:lineRule="auto"/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RO"/>
              </w:rPr>
            </w:pPr>
            <w:r w:rsidRPr="00921472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4722</w:t>
            </w:r>
          </w:p>
        </w:tc>
        <w:tc>
          <w:tcPr>
            <w:tcW w:w="8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72966859" w14:textId="77777777" w:rsidR="0047737C" w:rsidRPr="00921472" w:rsidRDefault="0047737C" w:rsidP="0047737C">
            <w:pPr>
              <w:spacing w:before="40" w:after="40" w:line="240" w:lineRule="auto"/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RO"/>
              </w:rPr>
            </w:pPr>
            <w:r w:rsidRPr="00921472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Agenții de turism</w:t>
            </w:r>
          </w:p>
        </w:tc>
      </w:tr>
      <w:tr w:rsidR="0047737C" w:rsidRPr="00242ED4" w14:paraId="3A0647C6" w14:textId="77777777" w:rsidTr="00921472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7345BCB7" w14:textId="77777777" w:rsidR="0047737C" w:rsidRPr="00921472" w:rsidRDefault="0047737C" w:rsidP="0047737C">
            <w:pPr>
              <w:spacing w:before="40" w:after="40" w:line="240" w:lineRule="auto"/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RO"/>
              </w:rPr>
            </w:pPr>
            <w:r w:rsidRPr="00921472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4789</w:t>
            </w:r>
          </w:p>
        </w:tc>
        <w:tc>
          <w:tcPr>
            <w:tcW w:w="8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5565B60F" w14:textId="77777777" w:rsidR="0047737C" w:rsidRPr="00921472" w:rsidRDefault="0047737C" w:rsidP="0047737C">
            <w:pPr>
              <w:spacing w:before="40" w:after="40" w:line="240" w:lineRule="auto"/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RO"/>
              </w:rPr>
            </w:pPr>
            <w:r w:rsidRPr="00921472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Servicii de transport neclasificate în altă parte</w:t>
            </w:r>
          </w:p>
        </w:tc>
      </w:tr>
      <w:tr w:rsidR="0047737C" w:rsidRPr="00921472" w14:paraId="33110CA8" w14:textId="77777777" w:rsidTr="00921472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1DFC471B" w14:textId="77777777" w:rsidR="0047737C" w:rsidRPr="00921472" w:rsidRDefault="0047737C" w:rsidP="0047737C">
            <w:pPr>
              <w:spacing w:before="40" w:after="40" w:line="240" w:lineRule="auto"/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RO"/>
              </w:rPr>
            </w:pPr>
            <w:r w:rsidRPr="00921472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4812</w:t>
            </w:r>
          </w:p>
        </w:tc>
        <w:tc>
          <w:tcPr>
            <w:tcW w:w="8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724097EB" w14:textId="77777777" w:rsidR="0047737C" w:rsidRPr="00921472" w:rsidRDefault="0047737C" w:rsidP="0047737C">
            <w:pPr>
              <w:spacing w:before="40" w:after="40" w:line="240" w:lineRule="auto"/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RO"/>
              </w:rPr>
            </w:pPr>
            <w:r w:rsidRPr="00921472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Echipamente de telecomunicații</w:t>
            </w:r>
          </w:p>
        </w:tc>
      </w:tr>
      <w:tr w:rsidR="0047737C" w:rsidRPr="00921472" w14:paraId="570A7FB7" w14:textId="77777777" w:rsidTr="00921472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</w:tcPr>
          <w:p w14:paraId="3FB342DA" w14:textId="7753CA86" w:rsidR="0047737C" w:rsidRPr="00921472" w:rsidRDefault="0047737C" w:rsidP="0047737C">
            <w:pPr>
              <w:spacing w:before="40" w:after="40" w:line="240" w:lineRule="auto"/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</w:pPr>
            <w:r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4814</w:t>
            </w:r>
          </w:p>
        </w:tc>
        <w:tc>
          <w:tcPr>
            <w:tcW w:w="8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</w:tcPr>
          <w:p w14:paraId="5B188746" w14:textId="40545325" w:rsidR="0047737C" w:rsidRPr="00921472" w:rsidRDefault="0047737C" w:rsidP="0047737C">
            <w:pPr>
              <w:spacing w:before="40" w:after="40" w:line="240" w:lineRule="auto"/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</w:pPr>
            <w:r w:rsidRPr="00505DD6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Servicii de telecomunicații</w:t>
            </w:r>
            <w:r>
              <w:rPr>
                <w:rStyle w:val="FootnoteReference"/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footnoteReference w:id="3"/>
            </w:r>
          </w:p>
        </w:tc>
      </w:tr>
      <w:tr w:rsidR="0047737C" w:rsidRPr="00921472" w14:paraId="5AA1B074" w14:textId="77777777" w:rsidTr="00921472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301F4D4B" w14:textId="77777777" w:rsidR="0047737C" w:rsidRPr="00921472" w:rsidRDefault="0047737C" w:rsidP="0047737C">
            <w:pPr>
              <w:spacing w:before="40" w:after="40" w:line="240" w:lineRule="auto"/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RO"/>
              </w:rPr>
            </w:pPr>
            <w:r w:rsidRPr="00921472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4829</w:t>
            </w:r>
          </w:p>
        </w:tc>
        <w:tc>
          <w:tcPr>
            <w:tcW w:w="8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3BE4FBEE" w14:textId="39C0595D" w:rsidR="0047737C" w:rsidRPr="00921472" w:rsidRDefault="0047737C" w:rsidP="0047737C">
            <w:pPr>
              <w:spacing w:before="40" w:after="40" w:line="240" w:lineRule="auto"/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RO"/>
              </w:rPr>
            </w:pPr>
            <w:r w:rsidRPr="00921472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Transfer bani</w:t>
            </w:r>
          </w:p>
        </w:tc>
      </w:tr>
      <w:tr w:rsidR="0047737C" w:rsidRPr="00921472" w14:paraId="568CFC66" w14:textId="77777777" w:rsidTr="00921472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07FB2790" w14:textId="77777777" w:rsidR="0047737C" w:rsidRPr="00921472" w:rsidRDefault="0047737C" w:rsidP="0047737C">
            <w:pPr>
              <w:spacing w:before="40" w:after="40" w:line="240" w:lineRule="auto"/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RO"/>
              </w:rPr>
            </w:pPr>
            <w:r w:rsidRPr="00921472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4899</w:t>
            </w:r>
          </w:p>
        </w:tc>
        <w:tc>
          <w:tcPr>
            <w:tcW w:w="8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4929757C" w14:textId="77777777" w:rsidR="0047737C" w:rsidRPr="00921472" w:rsidRDefault="0047737C" w:rsidP="0047737C">
            <w:pPr>
              <w:spacing w:before="40" w:after="40" w:line="240" w:lineRule="auto"/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RO"/>
              </w:rPr>
            </w:pPr>
            <w:r w:rsidRPr="00921472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 xml:space="preserve">Servicii de televiziune </w:t>
            </w:r>
          </w:p>
        </w:tc>
      </w:tr>
      <w:tr w:rsidR="0047737C" w:rsidRPr="00242ED4" w14:paraId="253894E6" w14:textId="77777777" w:rsidTr="00921472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79BBB389" w14:textId="77777777" w:rsidR="0047737C" w:rsidRPr="00921472" w:rsidRDefault="0047737C" w:rsidP="0047737C">
            <w:pPr>
              <w:spacing w:before="40" w:after="40" w:line="240" w:lineRule="auto"/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RO"/>
              </w:rPr>
            </w:pPr>
            <w:r w:rsidRPr="00921472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5013</w:t>
            </w:r>
          </w:p>
        </w:tc>
        <w:tc>
          <w:tcPr>
            <w:tcW w:w="8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30E390D9" w14:textId="77777777" w:rsidR="0047737C" w:rsidRPr="00921472" w:rsidRDefault="0047737C" w:rsidP="0047737C">
            <w:pPr>
              <w:spacing w:before="40" w:after="40" w:line="240" w:lineRule="auto"/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RO"/>
              </w:rPr>
            </w:pPr>
            <w:r w:rsidRPr="00921472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Consumabile pentru autovehicule și piese de schimb</w:t>
            </w:r>
          </w:p>
        </w:tc>
      </w:tr>
      <w:tr w:rsidR="0047737C" w:rsidRPr="00242ED4" w14:paraId="71F73F35" w14:textId="77777777" w:rsidTr="00921472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06B4FAA6" w14:textId="77777777" w:rsidR="0047737C" w:rsidRPr="00921472" w:rsidRDefault="0047737C" w:rsidP="0047737C">
            <w:pPr>
              <w:spacing w:before="40" w:after="40" w:line="240" w:lineRule="auto"/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RO"/>
              </w:rPr>
            </w:pPr>
            <w:r w:rsidRPr="00921472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5021</w:t>
            </w:r>
          </w:p>
        </w:tc>
        <w:tc>
          <w:tcPr>
            <w:tcW w:w="8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68006388" w14:textId="77777777" w:rsidR="0047737C" w:rsidRPr="00921472" w:rsidRDefault="0047737C" w:rsidP="0047737C">
            <w:pPr>
              <w:spacing w:before="40" w:after="40" w:line="240" w:lineRule="auto"/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RO"/>
              </w:rPr>
            </w:pPr>
            <w:r w:rsidRPr="00921472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Mobilier de birou si comercial</w:t>
            </w:r>
          </w:p>
        </w:tc>
      </w:tr>
      <w:tr w:rsidR="0047737C" w:rsidRPr="00242ED4" w14:paraId="47C481C8" w14:textId="77777777" w:rsidTr="00921472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3540B630" w14:textId="77777777" w:rsidR="0047737C" w:rsidRPr="00921472" w:rsidRDefault="0047737C" w:rsidP="0047737C">
            <w:pPr>
              <w:spacing w:before="40" w:after="40" w:line="240" w:lineRule="auto"/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RO"/>
              </w:rPr>
            </w:pPr>
            <w:r w:rsidRPr="00921472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5039</w:t>
            </w:r>
          </w:p>
        </w:tc>
        <w:tc>
          <w:tcPr>
            <w:tcW w:w="8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0E9A1280" w14:textId="77777777" w:rsidR="0047737C" w:rsidRPr="00921472" w:rsidRDefault="0047737C" w:rsidP="0047737C">
            <w:pPr>
              <w:spacing w:before="40" w:after="40" w:line="240" w:lineRule="auto"/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RO"/>
              </w:rPr>
            </w:pPr>
            <w:r w:rsidRPr="00921472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Materiale de construcție neclasificate în altă parte</w:t>
            </w:r>
          </w:p>
        </w:tc>
      </w:tr>
      <w:tr w:rsidR="0047737C" w:rsidRPr="00242ED4" w14:paraId="282BD27D" w14:textId="77777777" w:rsidTr="00921472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58B3A1DB" w14:textId="77777777" w:rsidR="0047737C" w:rsidRPr="00921472" w:rsidRDefault="0047737C" w:rsidP="0047737C">
            <w:pPr>
              <w:spacing w:before="40" w:after="40" w:line="240" w:lineRule="auto"/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RO"/>
              </w:rPr>
            </w:pPr>
            <w:r w:rsidRPr="00921472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5044</w:t>
            </w:r>
          </w:p>
        </w:tc>
        <w:tc>
          <w:tcPr>
            <w:tcW w:w="8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7E554458" w14:textId="77777777" w:rsidR="0047737C" w:rsidRPr="00921472" w:rsidRDefault="0047737C" w:rsidP="0047737C">
            <w:pPr>
              <w:spacing w:before="40" w:after="40" w:line="240" w:lineRule="auto"/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RO"/>
              </w:rPr>
            </w:pPr>
            <w:r w:rsidRPr="00921472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Echipamente de birou, fotografice, fotocopiere și microfilm</w:t>
            </w:r>
          </w:p>
        </w:tc>
      </w:tr>
      <w:tr w:rsidR="0047737C" w:rsidRPr="00921472" w14:paraId="6D7B8A7F" w14:textId="77777777" w:rsidTr="00921472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3436DC41" w14:textId="77777777" w:rsidR="0047737C" w:rsidRPr="00921472" w:rsidRDefault="0047737C" w:rsidP="0047737C">
            <w:pPr>
              <w:spacing w:before="40" w:after="40" w:line="240" w:lineRule="auto"/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RO"/>
              </w:rPr>
            </w:pPr>
            <w:r w:rsidRPr="00921472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5045</w:t>
            </w:r>
          </w:p>
        </w:tc>
        <w:tc>
          <w:tcPr>
            <w:tcW w:w="8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37AC7119" w14:textId="34F823BC" w:rsidR="0047737C" w:rsidRPr="00921472" w:rsidRDefault="0047737C" w:rsidP="0047737C">
            <w:pPr>
              <w:spacing w:before="40" w:after="40" w:line="240" w:lineRule="auto"/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RO"/>
              </w:rPr>
            </w:pPr>
            <w:r w:rsidRPr="00921472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 xml:space="preserve">Calculatoare, echipamente periferice </w:t>
            </w:r>
            <w:r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–</w:t>
            </w:r>
            <w:r w:rsidRPr="00921472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 xml:space="preserve"> neclasificate în altă parte</w:t>
            </w:r>
          </w:p>
        </w:tc>
      </w:tr>
      <w:tr w:rsidR="0047737C" w:rsidRPr="00921472" w14:paraId="2DA12F00" w14:textId="77777777" w:rsidTr="00921472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377D0FBE" w14:textId="77777777" w:rsidR="0047737C" w:rsidRPr="00921472" w:rsidRDefault="0047737C" w:rsidP="0047737C">
            <w:pPr>
              <w:spacing w:before="40" w:after="40" w:line="240" w:lineRule="auto"/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RO"/>
              </w:rPr>
            </w:pPr>
            <w:r w:rsidRPr="00921472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5046</w:t>
            </w:r>
          </w:p>
        </w:tc>
        <w:tc>
          <w:tcPr>
            <w:tcW w:w="8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53D1AB30" w14:textId="77777777" w:rsidR="0047737C" w:rsidRPr="00921472" w:rsidRDefault="0047737C" w:rsidP="0047737C">
            <w:pPr>
              <w:spacing w:before="40" w:after="40" w:line="240" w:lineRule="auto"/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RO"/>
              </w:rPr>
            </w:pPr>
            <w:r w:rsidRPr="00921472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Echipament comercial neclasificat în altă parte</w:t>
            </w:r>
          </w:p>
        </w:tc>
      </w:tr>
      <w:tr w:rsidR="0047737C" w:rsidRPr="00921472" w14:paraId="1FA743C3" w14:textId="77777777" w:rsidTr="00921472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1B94CF52" w14:textId="77777777" w:rsidR="0047737C" w:rsidRPr="00921472" w:rsidRDefault="0047737C" w:rsidP="0047737C">
            <w:pPr>
              <w:spacing w:before="40" w:after="40" w:line="240" w:lineRule="auto"/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RO"/>
              </w:rPr>
            </w:pPr>
            <w:r w:rsidRPr="00921472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5047</w:t>
            </w:r>
          </w:p>
        </w:tc>
        <w:tc>
          <w:tcPr>
            <w:tcW w:w="8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36E238BC" w14:textId="77777777" w:rsidR="0047737C" w:rsidRPr="00921472" w:rsidRDefault="0047737C" w:rsidP="0047737C">
            <w:pPr>
              <w:spacing w:before="40" w:after="40" w:line="240" w:lineRule="auto"/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RO"/>
              </w:rPr>
            </w:pPr>
            <w:r w:rsidRPr="00921472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Echipamente și consumabile pentru spitale, pentru servicii  dentare/de laborator/medicale/oftalmice</w:t>
            </w:r>
          </w:p>
        </w:tc>
      </w:tr>
      <w:tr w:rsidR="0047737C" w:rsidRPr="00242ED4" w14:paraId="5944131A" w14:textId="77777777" w:rsidTr="00921472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</w:tcPr>
          <w:p w14:paraId="3164A6E2" w14:textId="3B004D36" w:rsidR="0047737C" w:rsidRPr="00921472" w:rsidRDefault="0047737C" w:rsidP="0047737C">
            <w:pPr>
              <w:spacing w:before="40" w:after="40" w:line="240" w:lineRule="auto"/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</w:pPr>
            <w:r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5051</w:t>
            </w:r>
          </w:p>
        </w:tc>
        <w:tc>
          <w:tcPr>
            <w:tcW w:w="8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</w:tcPr>
          <w:p w14:paraId="7D62FAFF" w14:textId="1B9A48AA" w:rsidR="0047737C" w:rsidRPr="00921472" w:rsidRDefault="0047737C" w:rsidP="0047737C">
            <w:pPr>
              <w:spacing w:before="40" w:after="40" w:line="240" w:lineRule="auto"/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</w:pPr>
            <w:r w:rsidRPr="00505DD6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Centre și birouri de prelucrare a metalelor</w:t>
            </w:r>
          </w:p>
        </w:tc>
      </w:tr>
      <w:tr w:rsidR="0047737C" w:rsidRPr="00921472" w14:paraId="67E822FC" w14:textId="77777777" w:rsidTr="00921472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6EDF63E8" w14:textId="77777777" w:rsidR="0047737C" w:rsidRPr="00921472" w:rsidRDefault="0047737C" w:rsidP="0047737C">
            <w:pPr>
              <w:spacing w:before="40" w:after="40" w:line="240" w:lineRule="auto"/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RO"/>
              </w:rPr>
            </w:pPr>
            <w:r w:rsidRPr="00921472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5065</w:t>
            </w:r>
          </w:p>
        </w:tc>
        <w:tc>
          <w:tcPr>
            <w:tcW w:w="8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0B08B3D8" w14:textId="77777777" w:rsidR="0047737C" w:rsidRPr="00921472" w:rsidRDefault="0047737C" w:rsidP="0047737C">
            <w:pPr>
              <w:spacing w:before="40" w:after="40" w:line="240" w:lineRule="auto"/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RO"/>
              </w:rPr>
            </w:pPr>
            <w:r w:rsidRPr="00921472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Piese și echipamente electrice</w:t>
            </w:r>
          </w:p>
        </w:tc>
      </w:tr>
      <w:tr w:rsidR="0047737C" w:rsidRPr="00921472" w14:paraId="529AC37F" w14:textId="77777777" w:rsidTr="00921472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4F92FC41" w14:textId="77777777" w:rsidR="0047737C" w:rsidRPr="00921472" w:rsidRDefault="0047737C" w:rsidP="0047737C">
            <w:pPr>
              <w:spacing w:before="40" w:after="40" w:line="240" w:lineRule="auto"/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RO"/>
              </w:rPr>
            </w:pPr>
            <w:r w:rsidRPr="00921472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5072</w:t>
            </w:r>
          </w:p>
        </w:tc>
        <w:tc>
          <w:tcPr>
            <w:tcW w:w="8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54E43A3B" w14:textId="77777777" w:rsidR="0047737C" w:rsidRPr="00921472" w:rsidRDefault="0047737C" w:rsidP="0047737C">
            <w:pPr>
              <w:spacing w:before="40" w:after="40" w:line="240" w:lineRule="auto"/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RO"/>
              </w:rPr>
            </w:pPr>
            <w:r w:rsidRPr="00921472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Echipamente și consumabile hardware</w:t>
            </w:r>
          </w:p>
        </w:tc>
      </w:tr>
      <w:tr w:rsidR="0047737C" w:rsidRPr="00242ED4" w14:paraId="2058AC94" w14:textId="77777777" w:rsidTr="00921472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164AC5B7" w14:textId="77777777" w:rsidR="0047737C" w:rsidRPr="00921472" w:rsidRDefault="0047737C" w:rsidP="0047737C">
            <w:pPr>
              <w:spacing w:before="40" w:after="40" w:line="240" w:lineRule="auto"/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RO"/>
              </w:rPr>
            </w:pPr>
            <w:r w:rsidRPr="00921472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5074</w:t>
            </w:r>
          </w:p>
        </w:tc>
        <w:tc>
          <w:tcPr>
            <w:tcW w:w="8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4D8FCA82" w14:textId="77777777" w:rsidR="0047737C" w:rsidRPr="00921472" w:rsidRDefault="0047737C" w:rsidP="0047737C">
            <w:pPr>
              <w:spacing w:before="40" w:after="40" w:line="240" w:lineRule="auto"/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RO"/>
              </w:rPr>
            </w:pPr>
            <w:r w:rsidRPr="00921472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Echipamente si consumabile sanitare si termice</w:t>
            </w:r>
          </w:p>
        </w:tc>
      </w:tr>
      <w:tr w:rsidR="0047737C" w:rsidRPr="00921472" w14:paraId="28353A8C" w14:textId="77777777" w:rsidTr="00921472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04E16AF5" w14:textId="77777777" w:rsidR="0047737C" w:rsidRPr="00921472" w:rsidRDefault="0047737C" w:rsidP="0047737C">
            <w:pPr>
              <w:spacing w:before="40" w:after="40" w:line="240" w:lineRule="auto"/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RO"/>
              </w:rPr>
            </w:pPr>
            <w:r w:rsidRPr="00921472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5085</w:t>
            </w:r>
          </w:p>
        </w:tc>
        <w:tc>
          <w:tcPr>
            <w:tcW w:w="8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56D0ED87" w14:textId="77777777" w:rsidR="0047737C" w:rsidRPr="00921472" w:rsidRDefault="0047737C" w:rsidP="0047737C">
            <w:pPr>
              <w:spacing w:before="40" w:after="40" w:line="240" w:lineRule="auto"/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RO"/>
              </w:rPr>
            </w:pPr>
            <w:r w:rsidRPr="00921472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Consumabile/materiale industriale neclasificate în altă parte</w:t>
            </w:r>
          </w:p>
        </w:tc>
      </w:tr>
      <w:tr w:rsidR="0047737C" w:rsidRPr="00242ED4" w14:paraId="41B6A348" w14:textId="77777777" w:rsidTr="00921472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1D13D2EB" w14:textId="77777777" w:rsidR="0047737C" w:rsidRPr="00921472" w:rsidRDefault="0047737C" w:rsidP="0047737C">
            <w:pPr>
              <w:spacing w:before="40" w:after="40" w:line="240" w:lineRule="auto"/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RO"/>
              </w:rPr>
            </w:pPr>
            <w:r w:rsidRPr="00921472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5094</w:t>
            </w:r>
          </w:p>
        </w:tc>
        <w:tc>
          <w:tcPr>
            <w:tcW w:w="8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1C8F54D8" w14:textId="77777777" w:rsidR="0047737C" w:rsidRPr="00921472" w:rsidRDefault="0047737C" w:rsidP="0047737C">
            <w:pPr>
              <w:spacing w:before="40" w:after="40" w:line="240" w:lineRule="auto"/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RO"/>
              </w:rPr>
            </w:pPr>
            <w:r w:rsidRPr="00921472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Pietre și metale prețioase, ceasuri și bijuterii</w:t>
            </w:r>
          </w:p>
        </w:tc>
      </w:tr>
      <w:tr w:rsidR="0047737C" w:rsidRPr="00242ED4" w14:paraId="71125D95" w14:textId="77777777" w:rsidTr="00921472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</w:tcPr>
          <w:p w14:paraId="47D3A804" w14:textId="6266DE96" w:rsidR="0047737C" w:rsidRPr="00921472" w:rsidRDefault="0047737C" w:rsidP="0047737C">
            <w:pPr>
              <w:spacing w:before="40" w:after="40" w:line="240" w:lineRule="auto"/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</w:pPr>
            <w:r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5099</w:t>
            </w:r>
          </w:p>
        </w:tc>
        <w:tc>
          <w:tcPr>
            <w:tcW w:w="8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</w:tcPr>
          <w:p w14:paraId="1DE18E07" w14:textId="51A35680" w:rsidR="0047737C" w:rsidRPr="00921472" w:rsidRDefault="0047737C" w:rsidP="0047737C">
            <w:pPr>
              <w:spacing w:before="40" w:after="40" w:line="240" w:lineRule="auto"/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</w:pPr>
            <w:r w:rsidRPr="00505DD6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Bunuri durabile neclasificate în altă parte</w:t>
            </w:r>
          </w:p>
        </w:tc>
      </w:tr>
      <w:tr w:rsidR="0047737C" w:rsidRPr="00921472" w14:paraId="7D68FD6A" w14:textId="77777777" w:rsidTr="00921472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16A2DF92" w14:textId="77777777" w:rsidR="0047737C" w:rsidRPr="00921472" w:rsidRDefault="0047737C" w:rsidP="0047737C">
            <w:pPr>
              <w:spacing w:before="40" w:after="40" w:line="240" w:lineRule="auto"/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RO"/>
              </w:rPr>
            </w:pPr>
            <w:r w:rsidRPr="00921472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5111</w:t>
            </w:r>
          </w:p>
        </w:tc>
        <w:tc>
          <w:tcPr>
            <w:tcW w:w="8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0167926C" w14:textId="77777777" w:rsidR="0047737C" w:rsidRPr="00921472" w:rsidRDefault="0047737C" w:rsidP="0047737C">
            <w:pPr>
              <w:spacing w:before="40" w:after="40" w:line="240" w:lineRule="auto"/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RO"/>
              </w:rPr>
            </w:pPr>
            <w:proofErr w:type="spellStart"/>
            <w:r w:rsidRPr="00921472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Papetarie</w:t>
            </w:r>
            <w:proofErr w:type="spellEnd"/>
            <w:r w:rsidRPr="00921472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, consumabile de birou</w:t>
            </w:r>
          </w:p>
        </w:tc>
      </w:tr>
      <w:tr w:rsidR="0047737C" w:rsidRPr="00921472" w14:paraId="01389120" w14:textId="77777777" w:rsidTr="00921472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</w:tcPr>
          <w:p w14:paraId="5BF91A5F" w14:textId="410FD729" w:rsidR="0047737C" w:rsidRPr="00921472" w:rsidRDefault="0047737C" w:rsidP="0047737C">
            <w:pPr>
              <w:spacing w:before="40" w:after="40" w:line="240" w:lineRule="auto"/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</w:pPr>
            <w:r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5122</w:t>
            </w:r>
          </w:p>
        </w:tc>
        <w:tc>
          <w:tcPr>
            <w:tcW w:w="8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</w:tcPr>
          <w:p w14:paraId="7E759DED" w14:textId="3AB644BA" w:rsidR="0047737C" w:rsidRPr="00921472" w:rsidRDefault="0047737C" w:rsidP="0047737C">
            <w:pPr>
              <w:spacing w:before="40" w:after="40" w:line="240" w:lineRule="auto"/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</w:pPr>
            <w:r w:rsidRPr="00921472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Medicamente</w:t>
            </w:r>
          </w:p>
        </w:tc>
      </w:tr>
      <w:tr w:rsidR="0047737C" w:rsidRPr="00242ED4" w14:paraId="17D72883" w14:textId="77777777" w:rsidTr="00921472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</w:tcPr>
          <w:p w14:paraId="33D31B9F" w14:textId="5C625065" w:rsidR="0047737C" w:rsidRDefault="0047737C" w:rsidP="0047737C">
            <w:pPr>
              <w:spacing w:before="40" w:after="40" w:line="240" w:lineRule="auto"/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</w:pPr>
            <w:r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5131</w:t>
            </w:r>
          </w:p>
        </w:tc>
        <w:tc>
          <w:tcPr>
            <w:tcW w:w="8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</w:tcPr>
          <w:p w14:paraId="44D76F57" w14:textId="1A4654F6" w:rsidR="0047737C" w:rsidRPr="00921472" w:rsidRDefault="0047737C" w:rsidP="0047737C">
            <w:pPr>
              <w:spacing w:before="40" w:after="40" w:line="240" w:lineRule="auto"/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</w:pPr>
            <w:r w:rsidRPr="00505DD6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Produse la bucată, mercerie și alte produse textile</w:t>
            </w:r>
          </w:p>
        </w:tc>
      </w:tr>
      <w:tr w:rsidR="0047737C" w:rsidRPr="00242ED4" w14:paraId="12530625" w14:textId="77777777" w:rsidTr="00921472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</w:tcPr>
          <w:p w14:paraId="765CFEE4" w14:textId="57F9CCFA" w:rsidR="0047737C" w:rsidRDefault="0047737C" w:rsidP="0047737C">
            <w:pPr>
              <w:spacing w:before="40" w:after="40" w:line="240" w:lineRule="auto"/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</w:pPr>
            <w:r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5137</w:t>
            </w:r>
          </w:p>
        </w:tc>
        <w:tc>
          <w:tcPr>
            <w:tcW w:w="8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</w:tcPr>
          <w:p w14:paraId="68AB651D" w14:textId="3688F9CE" w:rsidR="0047737C" w:rsidRPr="00505DD6" w:rsidRDefault="0047737C" w:rsidP="0047737C">
            <w:pPr>
              <w:spacing w:before="40" w:after="40" w:line="240" w:lineRule="auto"/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</w:pPr>
            <w:r w:rsidRPr="00505DD6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Uniforme și îmbrăcăminte comercială pentru bărbați, femei și copii</w:t>
            </w:r>
          </w:p>
        </w:tc>
      </w:tr>
      <w:tr w:rsidR="0047737C" w:rsidRPr="00921472" w14:paraId="45617454" w14:textId="77777777" w:rsidTr="00921472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3FCED6F3" w14:textId="77777777" w:rsidR="0047737C" w:rsidRPr="00921472" w:rsidRDefault="0047737C" w:rsidP="0047737C">
            <w:pPr>
              <w:spacing w:before="40" w:after="40" w:line="240" w:lineRule="auto"/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RO"/>
              </w:rPr>
            </w:pPr>
            <w:r w:rsidRPr="00921472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5139</w:t>
            </w:r>
          </w:p>
        </w:tc>
        <w:tc>
          <w:tcPr>
            <w:tcW w:w="8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7D190F00" w14:textId="77777777" w:rsidR="0047737C" w:rsidRPr="00921472" w:rsidRDefault="0047737C" w:rsidP="0047737C">
            <w:pPr>
              <w:spacing w:before="40" w:after="40" w:line="240" w:lineRule="auto"/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highlight w:val="green"/>
                <w:lang w:val="ro-RO"/>
              </w:rPr>
            </w:pPr>
            <w:r w:rsidRPr="00921472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Încălțăminte comercială</w:t>
            </w:r>
          </w:p>
        </w:tc>
      </w:tr>
      <w:tr w:rsidR="0047737C" w:rsidRPr="00921472" w14:paraId="44F6A270" w14:textId="77777777" w:rsidTr="00921472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46B881C6" w14:textId="77777777" w:rsidR="0047737C" w:rsidRPr="00921472" w:rsidRDefault="0047737C" w:rsidP="0047737C">
            <w:pPr>
              <w:spacing w:before="40" w:after="40" w:line="240" w:lineRule="auto"/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RO"/>
              </w:rPr>
            </w:pPr>
            <w:r w:rsidRPr="00921472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5169</w:t>
            </w:r>
          </w:p>
        </w:tc>
        <w:tc>
          <w:tcPr>
            <w:tcW w:w="8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2F5758CE" w14:textId="77777777" w:rsidR="0047737C" w:rsidRPr="00921472" w:rsidRDefault="0047737C" w:rsidP="0047737C">
            <w:pPr>
              <w:spacing w:before="40" w:after="40" w:line="240" w:lineRule="auto"/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RO"/>
              </w:rPr>
            </w:pPr>
            <w:r w:rsidRPr="00921472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Produse chimice și produse conexe neclasificate în altă parte</w:t>
            </w:r>
          </w:p>
        </w:tc>
      </w:tr>
      <w:tr w:rsidR="0047737C" w:rsidRPr="00921472" w14:paraId="30F95074" w14:textId="77777777" w:rsidTr="00921472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44C28717" w14:textId="77777777" w:rsidR="0047737C" w:rsidRPr="00921472" w:rsidRDefault="0047737C" w:rsidP="0047737C">
            <w:pPr>
              <w:spacing w:before="40" w:after="40" w:line="240" w:lineRule="auto"/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RO"/>
              </w:rPr>
            </w:pPr>
            <w:r w:rsidRPr="00921472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5172</w:t>
            </w:r>
          </w:p>
        </w:tc>
        <w:tc>
          <w:tcPr>
            <w:tcW w:w="8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75C5667A" w14:textId="77777777" w:rsidR="0047737C" w:rsidRPr="00921472" w:rsidRDefault="0047737C" w:rsidP="0047737C">
            <w:pPr>
              <w:spacing w:before="40" w:after="40" w:line="240" w:lineRule="auto"/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RO"/>
              </w:rPr>
            </w:pPr>
            <w:r w:rsidRPr="00921472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Petrol și produse petroliere</w:t>
            </w:r>
          </w:p>
        </w:tc>
      </w:tr>
      <w:tr w:rsidR="0047737C" w:rsidRPr="00921472" w14:paraId="007E0F94" w14:textId="77777777" w:rsidTr="00921472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67904EFA" w14:textId="77777777" w:rsidR="0047737C" w:rsidRPr="00921472" w:rsidRDefault="0047737C" w:rsidP="0047737C">
            <w:pPr>
              <w:spacing w:before="40" w:after="40" w:line="240" w:lineRule="auto"/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RO"/>
              </w:rPr>
            </w:pPr>
            <w:r w:rsidRPr="00921472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5192</w:t>
            </w:r>
          </w:p>
        </w:tc>
        <w:tc>
          <w:tcPr>
            <w:tcW w:w="8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2632A8AF" w14:textId="77777777" w:rsidR="0047737C" w:rsidRPr="00921472" w:rsidRDefault="0047737C" w:rsidP="0047737C">
            <w:pPr>
              <w:spacing w:before="40" w:after="40" w:line="240" w:lineRule="auto"/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RO"/>
              </w:rPr>
            </w:pPr>
            <w:r w:rsidRPr="00921472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Cărți, periodice și ziare</w:t>
            </w:r>
          </w:p>
        </w:tc>
      </w:tr>
      <w:tr w:rsidR="0047737C" w:rsidRPr="00242ED4" w14:paraId="6553203F" w14:textId="77777777" w:rsidTr="00921472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7F28579C" w14:textId="77777777" w:rsidR="0047737C" w:rsidRPr="00921472" w:rsidRDefault="0047737C" w:rsidP="0047737C">
            <w:pPr>
              <w:spacing w:before="40" w:after="40" w:line="240" w:lineRule="auto"/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RO"/>
              </w:rPr>
            </w:pPr>
            <w:r w:rsidRPr="00921472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5193</w:t>
            </w:r>
          </w:p>
        </w:tc>
        <w:tc>
          <w:tcPr>
            <w:tcW w:w="8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49B5FA60" w14:textId="77777777" w:rsidR="0047737C" w:rsidRPr="00921472" w:rsidRDefault="0047737C" w:rsidP="0047737C">
            <w:pPr>
              <w:spacing w:before="40" w:after="40" w:line="240" w:lineRule="auto"/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RO"/>
              </w:rPr>
            </w:pPr>
            <w:r w:rsidRPr="00921472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Piese/materiale pentru florarii, pepiniere si flori</w:t>
            </w:r>
          </w:p>
        </w:tc>
      </w:tr>
      <w:tr w:rsidR="0047737C" w:rsidRPr="00921472" w14:paraId="6CE1CC9F" w14:textId="77777777" w:rsidTr="00921472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4108F5E4" w14:textId="77777777" w:rsidR="0047737C" w:rsidRPr="00921472" w:rsidRDefault="0047737C" w:rsidP="0047737C">
            <w:pPr>
              <w:spacing w:before="40" w:after="40" w:line="240" w:lineRule="auto"/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RO"/>
              </w:rPr>
            </w:pPr>
            <w:r w:rsidRPr="00921472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5198</w:t>
            </w:r>
          </w:p>
        </w:tc>
        <w:tc>
          <w:tcPr>
            <w:tcW w:w="8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0FCDFFFA" w14:textId="77777777" w:rsidR="0047737C" w:rsidRPr="00921472" w:rsidRDefault="0047737C" w:rsidP="0047737C">
            <w:pPr>
              <w:spacing w:before="40" w:after="40" w:line="240" w:lineRule="auto"/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RO"/>
              </w:rPr>
            </w:pPr>
            <w:r w:rsidRPr="00921472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Vopsele, lacuri si consumabile</w:t>
            </w:r>
          </w:p>
        </w:tc>
      </w:tr>
      <w:tr w:rsidR="0047737C" w:rsidRPr="00921472" w14:paraId="0A0F222E" w14:textId="77777777" w:rsidTr="00921472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</w:tcPr>
          <w:p w14:paraId="2AB37ECF" w14:textId="2F9544A3" w:rsidR="0047737C" w:rsidRPr="00921472" w:rsidRDefault="0047737C" w:rsidP="0047737C">
            <w:pPr>
              <w:spacing w:before="40" w:after="40" w:line="240" w:lineRule="auto"/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</w:pPr>
            <w:r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lastRenderedPageBreak/>
              <w:t>5199</w:t>
            </w:r>
          </w:p>
        </w:tc>
        <w:tc>
          <w:tcPr>
            <w:tcW w:w="8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</w:tcPr>
          <w:p w14:paraId="4314A51D" w14:textId="3C5C0F0D" w:rsidR="0047737C" w:rsidRPr="00921472" w:rsidRDefault="0047737C" w:rsidP="0047737C">
            <w:pPr>
              <w:spacing w:before="40" w:after="40" w:line="240" w:lineRule="auto"/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</w:pPr>
            <w:r w:rsidRPr="00505DD6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Bunuri nedurabile neclasificate în altă parte</w:t>
            </w:r>
          </w:p>
        </w:tc>
      </w:tr>
      <w:tr w:rsidR="0047737C" w:rsidRPr="00242ED4" w14:paraId="06F1AC22" w14:textId="77777777" w:rsidTr="00921472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2D73CF72" w14:textId="77777777" w:rsidR="0047737C" w:rsidRPr="00921472" w:rsidRDefault="0047737C" w:rsidP="0047737C">
            <w:pPr>
              <w:spacing w:before="40" w:after="40" w:line="240" w:lineRule="auto"/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RO"/>
              </w:rPr>
            </w:pPr>
            <w:r w:rsidRPr="00921472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5200</w:t>
            </w:r>
          </w:p>
        </w:tc>
        <w:tc>
          <w:tcPr>
            <w:tcW w:w="8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4EEA209B" w14:textId="77777777" w:rsidR="0047737C" w:rsidRPr="00921472" w:rsidRDefault="0047737C" w:rsidP="0047737C">
            <w:pPr>
              <w:spacing w:before="40" w:after="40" w:line="240" w:lineRule="auto"/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RO"/>
              </w:rPr>
            </w:pPr>
            <w:r w:rsidRPr="00921472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Magazine de aprovizionare pentru casă</w:t>
            </w:r>
          </w:p>
        </w:tc>
      </w:tr>
      <w:tr w:rsidR="0047737C" w:rsidRPr="00242ED4" w14:paraId="32C942AB" w14:textId="77777777" w:rsidTr="00921472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</w:tcPr>
          <w:p w14:paraId="447B9EDC" w14:textId="7F77C597" w:rsidR="0047737C" w:rsidRPr="00921472" w:rsidRDefault="0047737C" w:rsidP="0047737C">
            <w:pPr>
              <w:spacing w:before="40" w:after="40" w:line="240" w:lineRule="auto"/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</w:pPr>
            <w:r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5211</w:t>
            </w:r>
          </w:p>
        </w:tc>
        <w:tc>
          <w:tcPr>
            <w:tcW w:w="8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</w:tcPr>
          <w:p w14:paraId="558A3969" w14:textId="6923FFD6" w:rsidR="0047737C" w:rsidRPr="00921472" w:rsidRDefault="0047737C" w:rsidP="0047737C">
            <w:pPr>
              <w:spacing w:before="40" w:after="40" w:line="240" w:lineRule="auto"/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</w:pPr>
            <w:r w:rsidRPr="00505DD6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Materiale de construcții, magazine de cherestea</w:t>
            </w:r>
          </w:p>
        </w:tc>
      </w:tr>
      <w:tr w:rsidR="0047737C" w:rsidRPr="00505DD6" w14:paraId="4D12DE6B" w14:textId="77777777" w:rsidTr="00921472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</w:tcPr>
          <w:p w14:paraId="6F3F6CFE" w14:textId="2054B1AC" w:rsidR="0047737C" w:rsidRDefault="0047737C" w:rsidP="0047737C">
            <w:pPr>
              <w:spacing w:before="40" w:after="40" w:line="240" w:lineRule="auto"/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</w:pPr>
            <w:r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5231</w:t>
            </w:r>
          </w:p>
        </w:tc>
        <w:tc>
          <w:tcPr>
            <w:tcW w:w="8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</w:tcPr>
          <w:p w14:paraId="6F453518" w14:textId="18584FCF" w:rsidR="0047737C" w:rsidRPr="00505DD6" w:rsidRDefault="0047737C" w:rsidP="0047737C">
            <w:pPr>
              <w:spacing w:before="40" w:after="40" w:line="240" w:lineRule="auto"/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</w:pPr>
            <w:r w:rsidRPr="00505DD6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Comer</w:t>
            </w:r>
            <w:r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ț</w:t>
            </w:r>
            <w:r w:rsidRPr="00505DD6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 xml:space="preserve"> cu amănuntul de sticlă, vopsea și tapete</w:t>
            </w:r>
          </w:p>
        </w:tc>
      </w:tr>
      <w:tr w:rsidR="0047737C" w:rsidRPr="00921472" w14:paraId="300FEAA6" w14:textId="77777777" w:rsidTr="00921472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00655552" w14:textId="77777777" w:rsidR="0047737C" w:rsidRPr="00921472" w:rsidRDefault="0047737C" w:rsidP="0047737C">
            <w:pPr>
              <w:spacing w:before="40" w:after="40" w:line="240" w:lineRule="auto"/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RO"/>
              </w:rPr>
            </w:pPr>
            <w:r w:rsidRPr="00921472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5251</w:t>
            </w:r>
          </w:p>
        </w:tc>
        <w:tc>
          <w:tcPr>
            <w:tcW w:w="8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4A86CA69" w14:textId="77777777" w:rsidR="0047737C" w:rsidRPr="00921472" w:rsidRDefault="0047737C" w:rsidP="0047737C">
            <w:pPr>
              <w:spacing w:before="40" w:after="40" w:line="240" w:lineRule="auto"/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RO"/>
              </w:rPr>
            </w:pPr>
            <w:r w:rsidRPr="00921472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Magazine de feronerie</w:t>
            </w:r>
          </w:p>
        </w:tc>
      </w:tr>
      <w:tr w:rsidR="0047737C" w:rsidRPr="00242ED4" w14:paraId="5EAD9A83" w14:textId="77777777" w:rsidTr="00921472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6DA9B59F" w14:textId="77777777" w:rsidR="0047737C" w:rsidRPr="00921472" w:rsidRDefault="0047737C" w:rsidP="0047737C">
            <w:pPr>
              <w:spacing w:before="40" w:after="40" w:line="240" w:lineRule="auto"/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RO"/>
              </w:rPr>
            </w:pPr>
            <w:r w:rsidRPr="00921472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5261</w:t>
            </w:r>
          </w:p>
        </w:tc>
        <w:tc>
          <w:tcPr>
            <w:tcW w:w="8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22A9945E" w14:textId="77777777" w:rsidR="0047737C" w:rsidRPr="00921472" w:rsidRDefault="0047737C" w:rsidP="0047737C">
            <w:pPr>
              <w:spacing w:before="40" w:after="40" w:line="240" w:lineRule="auto"/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RO"/>
              </w:rPr>
            </w:pPr>
            <w:r w:rsidRPr="00921472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Magazine de articole pentru grădină</w:t>
            </w:r>
          </w:p>
        </w:tc>
      </w:tr>
      <w:tr w:rsidR="0047737C" w:rsidRPr="00505DD6" w14:paraId="65F152CA" w14:textId="77777777" w:rsidTr="00921472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</w:tcPr>
          <w:p w14:paraId="71D1F2E4" w14:textId="786A8FC2" w:rsidR="0047737C" w:rsidRPr="00921472" w:rsidRDefault="0047737C" w:rsidP="0047737C">
            <w:pPr>
              <w:spacing w:before="40" w:after="40" w:line="240" w:lineRule="auto"/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</w:pPr>
            <w:r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5300</w:t>
            </w:r>
          </w:p>
        </w:tc>
        <w:tc>
          <w:tcPr>
            <w:tcW w:w="8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</w:tcPr>
          <w:p w14:paraId="1E600D77" w14:textId="0A8C989B" w:rsidR="0047737C" w:rsidRPr="00921472" w:rsidRDefault="0047737C" w:rsidP="0047737C">
            <w:pPr>
              <w:spacing w:before="40" w:after="40" w:line="240" w:lineRule="auto"/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</w:pPr>
            <w:r w:rsidRPr="00505DD6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Magazine cu ridicata</w:t>
            </w:r>
          </w:p>
        </w:tc>
      </w:tr>
      <w:tr w:rsidR="0047737C" w:rsidRPr="00921472" w14:paraId="385BE29A" w14:textId="77777777" w:rsidTr="00921472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450D6E8E" w14:textId="77777777" w:rsidR="0047737C" w:rsidRPr="00921472" w:rsidRDefault="0047737C" w:rsidP="0047737C">
            <w:pPr>
              <w:spacing w:before="40" w:after="40" w:line="240" w:lineRule="auto"/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RO"/>
              </w:rPr>
            </w:pPr>
            <w:r w:rsidRPr="00921472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5309</w:t>
            </w:r>
          </w:p>
        </w:tc>
        <w:tc>
          <w:tcPr>
            <w:tcW w:w="8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2F5704B2" w14:textId="77777777" w:rsidR="0047737C" w:rsidRPr="00921472" w:rsidRDefault="0047737C" w:rsidP="0047737C">
            <w:pPr>
              <w:spacing w:before="40" w:after="40" w:line="240" w:lineRule="auto"/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RO"/>
              </w:rPr>
            </w:pPr>
            <w:r w:rsidRPr="00921472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 xml:space="preserve">Magazine </w:t>
            </w:r>
            <w:proofErr w:type="spellStart"/>
            <w:r w:rsidRPr="00921472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Duty</w:t>
            </w:r>
            <w:proofErr w:type="spellEnd"/>
            <w:r w:rsidRPr="00921472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921472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Free</w:t>
            </w:r>
            <w:proofErr w:type="spellEnd"/>
            <w:r w:rsidRPr="00921472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 xml:space="preserve"> </w:t>
            </w:r>
          </w:p>
        </w:tc>
      </w:tr>
      <w:tr w:rsidR="0047737C" w:rsidRPr="00921472" w14:paraId="33E8F770" w14:textId="77777777" w:rsidTr="00921472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381101CA" w14:textId="77777777" w:rsidR="0047737C" w:rsidRPr="00921472" w:rsidRDefault="0047737C" w:rsidP="0047737C">
            <w:pPr>
              <w:spacing w:before="40" w:after="40" w:line="240" w:lineRule="auto"/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RO"/>
              </w:rPr>
            </w:pPr>
            <w:r w:rsidRPr="00921472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5310</w:t>
            </w:r>
          </w:p>
        </w:tc>
        <w:tc>
          <w:tcPr>
            <w:tcW w:w="8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7F7E8609" w14:textId="77777777" w:rsidR="0047737C" w:rsidRPr="00921472" w:rsidRDefault="0047737C" w:rsidP="0047737C">
            <w:pPr>
              <w:spacing w:before="40" w:after="40" w:line="240" w:lineRule="auto"/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RO"/>
              </w:rPr>
            </w:pPr>
            <w:r w:rsidRPr="00921472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 xml:space="preserve">Magazine </w:t>
            </w:r>
            <w:proofErr w:type="spellStart"/>
            <w:r w:rsidRPr="00921472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outlet</w:t>
            </w:r>
            <w:proofErr w:type="spellEnd"/>
          </w:p>
        </w:tc>
      </w:tr>
      <w:tr w:rsidR="0047737C" w:rsidRPr="00921472" w14:paraId="68C74776" w14:textId="77777777" w:rsidTr="00921472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0B695A62" w14:textId="77777777" w:rsidR="0047737C" w:rsidRPr="00921472" w:rsidRDefault="0047737C" w:rsidP="0047737C">
            <w:pPr>
              <w:spacing w:before="40" w:after="40" w:line="240" w:lineRule="auto"/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RO"/>
              </w:rPr>
            </w:pPr>
            <w:r w:rsidRPr="00921472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5311</w:t>
            </w:r>
          </w:p>
        </w:tc>
        <w:tc>
          <w:tcPr>
            <w:tcW w:w="8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63BD1B25" w14:textId="77777777" w:rsidR="0047737C" w:rsidRPr="00921472" w:rsidRDefault="0047737C" w:rsidP="0047737C">
            <w:pPr>
              <w:spacing w:before="40" w:after="40" w:line="240" w:lineRule="auto"/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RO"/>
              </w:rPr>
            </w:pPr>
            <w:r w:rsidRPr="00921472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Magazine universale</w:t>
            </w:r>
          </w:p>
        </w:tc>
      </w:tr>
      <w:tr w:rsidR="0047737C" w:rsidRPr="00242ED4" w14:paraId="32E6BF48" w14:textId="77777777" w:rsidTr="00921472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</w:tcPr>
          <w:p w14:paraId="05766689" w14:textId="7EFCAACD" w:rsidR="0047737C" w:rsidRPr="00921472" w:rsidRDefault="0047737C" w:rsidP="0047737C">
            <w:pPr>
              <w:spacing w:before="40" w:after="40" w:line="240" w:lineRule="auto"/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</w:pPr>
            <w:r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5331</w:t>
            </w:r>
          </w:p>
        </w:tc>
        <w:tc>
          <w:tcPr>
            <w:tcW w:w="8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</w:tcPr>
          <w:p w14:paraId="2A484E0B" w14:textId="5A61EE60" w:rsidR="0047737C" w:rsidRPr="00921472" w:rsidRDefault="0047737C" w:rsidP="0047737C">
            <w:pPr>
              <w:spacing w:before="40" w:after="40" w:line="240" w:lineRule="auto"/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</w:pPr>
            <w:r w:rsidRPr="003D39AE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Magazine cu o gamă largă de produse</w:t>
            </w:r>
          </w:p>
        </w:tc>
      </w:tr>
      <w:tr w:rsidR="0047737C" w:rsidRPr="003D39AE" w14:paraId="55D16B8D" w14:textId="77777777" w:rsidTr="00921472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</w:tcPr>
          <w:p w14:paraId="28C2127C" w14:textId="633AEC15" w:rsidR="0047737C" w:rsidRDefault="0047737C" w:rsidP="0047737C">
            <w:pPr>
              <w:spacing w:before="40" w:after="40" w:line="240" w:lineRule="auto"/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</w:pPr>
            <w:r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5399</w:t>
            </w:r>
          </w:p>
        </w:tc>
        <w:tc>
          <w:tcPr>
            <w:tcW w:w="8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</w:tcPr>
          <w:p w14:paraId="384BFA63" w14:textId="1C07C29A" w:rsidR="0047737C" w:rsidRPr="003D39AE" w:rsidRDefault="0047737C" w:rsidP="0047737C">
            <w:pPr>
              <w:spacing w:before="40" w:after="40" w:line="240" w:lineRule="auto"/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</w:pPr>
            <w:r w:rsidRPr="003D39AE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Magazine de mărfuri generale</w:t>
            </w:r>
          </w:p>
        </w:tc>
      </w:tr>
      <w:tr w:rsidR="0047737C" w:rsidRPr="00921472" w14:paraId="4691B4EA" w14:textId="77777777" w:rsidTr="00921472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400D5EB9" w14:textId="77777777" w:rsidR="0047737C" w:rsidRPr="00921472" w:rsidRDefault="0047737C" w:rsidP="0047737C">
            <w:pPr>
              <w:spacing w:before="40" w:after="40" w:line="240" w:lineRule="auto"/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RO"/>
              </w:rPr>
            </w:pPr>
            <w:r w:rsidRPr="00921472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5411</w:t>
            </w:r>
          </w:p>
        </w:tc>
        <w:tc>
          <w:tcPr>
            <w:tcW w:w="8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5BF7A56A" w14:textId="77777777" w:rsidR="0047737C" w:rsidRPr="00921472" w:rsidRDefault="0047737C" w:rsidP="0047737C">
            <w:pPr>
              <w:spacing w:before="40" w:after="40" w:line="240" w:lineRule="auto"/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RO"/>
              </w:rPr>
            </w:pPr>
            <w:r w:rsidRPr="00921472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Magazine alimentare, Supermarketuri</w:t>
            </w:r>
          </w:p>
        </w:tc>
      </w:tr>
      <w:tr w:rsidR="0047737C" w:rsidRPr="00921472" w14:paraId="5FE9CAD1" w14:textId="77777777" w:rsidTr="00921472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5ED653F1" w14:textId="77777777" w:rsidR="0047737C" w:rsidRPr="00921472" w:rsidRDefault="0047737C" w:rsidP="0047737C">
            <w:pPr>
              <w:spacing w:before="40" w:after="40" w:line="240" w:lineRule="auto"/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RO"/>
              </w:rPr>
            </w:pPr>
            <w:r w:rsidRPr="00921472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5422</w:t>
            </w:r>
          </w:p>
        </w:tc>
        <w:tc>
          <w:tcPr>
            <w:tcW w:w="8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5F5F23B5" w14:textId="77777777" w:rsidR="0047737C" w:rsidRPr="00921472" w:rsidRDefault="0047737C" w:rsidP="0047737C">
            <w:pPr>
              <w:spacing w:before="40" w:after="40" w:line="240" w:lineRule="auto"/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RO"/>
              </w:rPr>
            </w:pPr>
            <w:r w:rsidRPr="00921472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 xml:space="preserve">Furnizori de carne </w:t>
            </w:r>
          </w:p>
        </w:tc>
      </w:tr>
      <w:tr w:rsidR="0047737C" w:rsidRPr="00242ED4" w14:paraId="77521589" w14:textId="77777777" w:rsidTr="00921472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27169BA1" w14:textId="77777777" w:rsidR="0047737C" w:rsidRPr="00921472" w:rsidRDefault="0047737C" w:rsidP="0047737C">
            <w:pPr>
              <w:spacing w:before="40" w:after="40" w:line="240" w:lineRule="auto"/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RO"/>
              </w:rPr>
            </w:pPr>
            <w:r w:rsidRPr="00921472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5441</w:t>
            </w:r>
          </w:p>
        </w:tc>
        <w:tc>
          <w:tcPr>
            <w:tcW w:w="8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295D31F4" w14:textId="77777777" w:rsidR="0047737C" w:rsidRPr="00921472" w:rsidRDefault="0047737C" w:rsidP="0047737C">
            <w:pPr>
              <w:spacing w:before="40" w:after="40" w:line="240" w:lineRule="auto"/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RO"/>
              </w:rPr>
            </w:pPr>
            <w:r w:rsidRPr="00921472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Magazine de bomboane, nuci și cofetărie</w:t>
            </w:r>
          </w:p>
        </w:tc>
      </w:tr>
      <w:tr w:rsidR="0047737C" w:rsidRPr="00921472" w14:paraId="0E7A5D06" w14:textId="77777777" w:rsidTr="00921472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231115F1" w14:textId="77777777" w:rsidR="0047737C" w:rsidRPr="00921472" w:rsidRDefault="0047737C" w:rsidP="0047737C">
            <w:pPr>
              <w:spacing w:before="40" w:after="40" w:line="240" w:lineRule="auto"/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RO"/>
              </w:rPr>
            </w:pPr>
            <w:r w:rsidRPr="00921472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5451</w:t>
            </w:r>
          </w:p>
        </w:tc>
        <w:tc>
          <w:tcPr>
            <w:tcW w:w="8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61838B0D" w14:textId="77777777" w:rsidR="0047737C" w:rsidRPr="00921472" w:rsidRDefault="0047737C" w:rsidP="0047737C">
            <w:pPr>
              <w:spacing w:before="40" w:after="40" w:line="240" w:lineRule="auto"/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RO"/>
              </w:rPr>
            </w:pPr>
            <w:r w:rsidRPr="00921472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Magazine de produse lactate</w:t>
            </w:r>
          </w:p>
        </w:tc>
      </w:tr>
      <w:tr w:rsidR="0047737C" w:rsidRPr="00921472" w14:paraId="31BE34A9" w14:textId="77777777" w:rsidTr="00921472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074F66DB" w14:textId="77777777" w:rsidR="0047737C" w:rsidRPr="00921472" w:rsidRDefault="0047737C" w:rsidP="0047737C">
            <w:pPr>
              <w:spacing w:before="40" w:after="40" w:line="240" w:lineRule="auto"/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RO"/>
              </w:rPr>
            </w:pPr>
            <w:r w:rsidRPr="00921472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5462</w:t>
            </w:r>
          </w:p>
        </w:tc>
        <w:tc>
          <w:tcPr>
            <w:tcW w:w="8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0C299177" w14:textId="77777777" w:rsidR="0047737C" w:rsidRPr="00921472" w:rsidRDefault="0047737C" w:rsidP="0047737C">
            <w:pPr>
              <w:spacing w:before="40" w:after="40" w:line="240" w:lineRule="auto"/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RO"/>
              </w:rPr>
            </w:pPr>
            <w:r w:rsidRPr="00921472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Brutării</w:t>
            </w:r>
          </w:p>
        </w:tc>
      </w:tr>
      <w:tr w:rsidR="0047737C" w:rsidRPr="00242ED4" w14:paraId="3D37AF06" w14:textId="77777777" w:rsidTr="00921472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</w:tcPr>
          <w:p w14:paraId="0F067F89" w14:textId="0EA6E166" w:rsidR="0047737C" w:rsidRPr="00921472" w:rsidRDefault="0047737C" w:rsidP="0047737C">
            <w:pPr>
              <w:spacing w:before="40" w:after="40" w:line="240" w:lineRule="auto"/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</w:pPr>
            <w:r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5499</w:t>
            </w:r>
          </w:p>
        </w:tc>
        <w:tc>
          <w:tcPr>
            <w:tcW w:w="8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</w:tcPr>
          <w:p w14:paraId="07575A81" w14:textId="0C19B5FC" w:rsidR="0047737C" w:rsidRPr="00921472" w:rsidRDefault="0047737C" w:rsidP="0047737C">
            <w:pPr>
              <w:spacing w:before="40" w:after="40" w:line="240" w:lineRule="auto"/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</w:pPr>
            <w:r w:rsidRPr="003D39AE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Magazine universale, piețe, magazine specializate</w:t>
            </w:r>
          </w:p>
        </w:tc>
      </w:tr>
      <w:tr w:rsidR="0047737C" w:rsidRPr="00242ED4" w14:paraId="7ADC4D4B" w14:textId="77777777" w:rsidTr="00921472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68F6F43C" w14:textId="77777777" w:rsidR="0047737C" w:rsidRPr="00921472" w:rsidRDefault="0047737C" w:rsidP="0047737C">
            <w:pPr>
              <w:spacing w:before="40" w:after="40" w:line="240" w:lineRule="auto"/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RO"/>
              </w:rPr>
            </w:pPr>
            <w:r w:rsidRPr="00921472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5511</w:t>
            </w:r>
          </w:p>
        </w:tc>
        <w:tc>
          <w:tcPr>
            <w:tcW w:w="8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65048E84" w14:textId="77777777" w:rsidR="0047737C" w:rsidRPr="00921472" w:rsidRDefault="0047737C" w:rsidP="0047737C">
            <w:pPr>
              <w:spacing w:before="40" w:after="40" w:line="240" w:lineRule="auto"/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RO"/>
              </w:rPr>
            </w:pPr>
            <w:r w:rsidRPr="00921472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 xml:space="preserve">Dealeri de automobile și camioane (nou și la </w:t>
            </w:r>
            <w:proofErr w:type="spellStart"/>
            <w:r w:rsidRPr="00921472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mîna</w:t>
            </w:r>
            <w:proofErr w:type="spellEnd"/>
            <w:r w:rsidRPr="00921472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 xml:space="preserve"> a doua) vânzări, servicii, reparații, piese și leasing</w:t>
            </w:r>
          </w:p>
        </w:tc>
      </w:tr>
      <w:tr w:rsidR="0047737C" w:rsidRPr="00242ED4" w14:paraId="7AF2B4B4" w14:textId="77777777" w:rsidTr="00921472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708E334C" w14:textId="77777777" w:rsidR="0047737C" w:rsidRPr="00921472" w:rsidRDefault="0047737C" w:rsidP="0047737C">
            <w:pPr>
              <w:spacing w:before="40" w:after="40" w:line="240" w:lineRule="auto"/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RO"/>
              </w:rPr>
            </w:pPr>
            <w:r w:rsidRPr="00921472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5521</w:t>
            </w:r>
          </w:p>
        </w:tc>
        <w:tc>
          <w:tcPr>
            <w:tcW w:w="8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1A52F0F5" w14:textId="77777777" w:rsidR="0047737C" w:rsidRPr="00921472" w:rsidRDefault="0047737C" w:rsidP="0047737C">
            <w:pPr>
              <w:spacing w:before="40" w:after="40" w:line="240" w:lineRule="auto"/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RO"/>
              </w:rPr>
            </w:pPr>
            <w:r w:rsidRPr="00921472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 xml:space="preserve">Dealeri de automobile și camioane (la </w:t>
            </w:r>
            <w:proofErr w:type="spellStart"/>
            <w:r w:rsidRPr="00921472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mîna</w:t>
            </w:r>
            <w:proofErr w:type="spellEnd"/>
            <w:r w:rsidRPr="00921472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 xml:space="preserve"> a doua) vânzări, servicii, reparații, piese și leasing</w:t>
            </w:r>
          </w:p>
        </w:tc>
      </w:tr>
      <w:tr w:rsidR="0047737C" w:rsidRPr="00921472" w14:paraId="5F50FEF8" w14:textId="77777777" w:rsidTr="00921472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4C0B4517" w14:textId="77777777" w:rsidR="0047737C" w:rsidRPr="00921472" w:rsidRDefault="0047737C" w:rsidP="0047737C">
            <w:pPr>
              <w:spacing w:before="40" w:after="40" w:line="240" w:lineRule="auto"/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RO"/>
              </w:rPr>
            </w:pPr>
            <w:r w:rsidRPr="00921472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5531</w:t>
            </w:r>
          </w:p>
        </w:tc>
        <w:tc>
          <w:tcPr>
            <w:tcW w:w="8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67666C2E" w14:textId="77777777" w:rsidR="0047737C" w:rsidRPr="00921472" w:rsidRDefault="0047737C" w:rsidP="0047737C">
            <w:pPr>
              <w:spacing w:before="40" w:after="40" w:line="240" w:lineRule="auto"/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RO"/>
              </w:rPr>
            </w:pPr>
            <w:r w:rsidRPr="00921472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Magazine de specialitate retail</w:t>
            </w:r>
          </w:p>
        </w:tc>
      </w:tr>
      <w:tr w:rsidR="0047737C" w:rsidRPr="00242ED4" w14:paraId="423AA6A7" w14:textId="77777777" w:rsidTr="00921472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</w:tcPr>
          <w:p w14:paraId="7ECABEF1" w14:textId="7BE2D566" w:rsidR="0047737C" w:rsidRPr="00921472" w:rsidRDefault="0047737C" w:rsidP="0047737C">
            <w:pPr>
              <w:spacing w:before="40" w:after="40" w:line="240" w:lineRule="auto"/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</w:pPr>
            <w:r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5532</w:t>
            </w:r>
          </w:p>
        </w:tc>
        <w:tc>
          <w:tcPr>
            <w:tcW w:w="8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</w:tcPr>
          <w:p w14:paraId="430C197D" w14:textId="0C38917F" w:rsidR="0047737C" w:rsidRPr="00921472" w:rsidRDefault="0047737C" w:rsidP="0047737C">
            <w:pPr>
              <w:spacing w:before="40" w:after="40" w:line="240" w:lineRule="auto"/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</w:pPr>
            <w:r w:rsidRPr="003D39AE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Magazine de anvelope pentru mașini</w:t>
            </w:r>
          </w:p>
        </w:tc>
      </w:tr>
      <w:tr w:rsidR="0047737C" w:rsidRPr="00242ED4" w14:paraId="574DC451" w14:textId="77777777" w:rsidTr="00921472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41525D44" w14:textId="77777777" w:rsidR="0047737C" w:rsidRPr="00921472" w:rsidRDefault="0047737C" w:rsidP="0047737C">
            <w:pPr>
              <w:spacing w:before="40" w:after="40" w:line="240" w:lineRule="auto"/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RO"/>
              </w:rPr>
            </w:pPr>
            <w:r w:rsidRPr="00921472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5533</w:t>
            </w:r>
          </w:p>
        </w:tc>
        <w:tc>
          <w:tcPr>
            <w:tcW w:w="8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0FD0C622" w14:textId="77777777" w:rsidR="0047737C" w:rsidRPr="00921472" w:rsidRDefault="0047737C" w:rsidP="0047737C">
            <w:pPr>
              <w:spacing w:before="40" w:after="40" w:line="240" w:lineRule="auto"/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RO"/>
              </w:rPr>
            </w:pPr>
            <w:r w:rsidRPr="00921472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Magazine de piese si accesorii auto</w:t>
            </w:r>
          </w:p>
        </w:tc>
      </w:tr>
      <w:tr w:rsidR="0047737C" w:rsidRPr="00242ED4" w14:paraId="2B575921" w14:textId="77777777" w:rsidTr="00921472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5D713995" w14:textId="77777777" w:rsidR="0047737C" w:rsidRPr="00921472" w:rsidRDefault="0047737C" w:rsidP="0047737C">
            <w:pPr>
              <w:spacing w:before="40" w:after="40" w:line="240" w:lineRule="auto"/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RO"/>
              </w:rPr>
            </w:pPr>
            <w:r w:rsidRPr="00921472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5541</w:t>
            </w:r>
          </w:p>
        </w:tc>
        <w:tc>
          <w:tcPr>
            <w:tcW w:w="8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5BBAE105" w14:textId="77777777" w:rsidR="0047737C" w:rsidRPr="00921472" w:rsidRDefault="0047737C" w:rsidP="0047737C">
            <w:pPr>
              <w:spacing w:before="40" w:after="40" w:line="240" w:lineRule="auto"/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RO"/>
              </w:rPr>
            </w:pPr>
            <w:r w:rsidRPr="00921472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Stații de auto service (cu sau fără servicii auxiliare)</w:t>
            </w:r>
          </w:p>
        </w:tc>
      </w:tr>
      <w:tr w:rsidR="0047737C" w:rsidRPr="00921472" w14:paraId="23E38393" w14:textId="77777777" w:rsidTr="00921472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5103186F" w14:textId="77777777" w:rsidR="0047737C" w:rsidRPr="00921472" w:rsidRDefault="0047737C" w:rsidP="0047737C">
            <w:pPr>
              <w:spacing w:before="40" w:after="40" w:line="240" w:lineRule="auto"/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RO"/>
              </w:rPr>
            </w:pPr>
            <w:r w:rsidRPr="00921472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5542</w:t>
            </w:r>
          </w:p>
        </w:tc>
        <w:tc>
          <w:tcPr>
            <w:tcW w:w="8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7ECD452B" w14:textId="77777777" w:rsidR="0047737C" w:rsidRPr="00921472" w:rsidRDefault="0047737C" w:rsidP="0047737C">
            <w:pPr>
              <w:spacing w:before="40" w:after="40" w:line="240" w:lineRule="auto"/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RO"/>
              </w:rPr>
            </w:pPr>
            <w:r w:rsidRPr="00921472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Stații PECO</w:t>
            </w:r>
          </w:p>
        </w:tc>
      </w:tr>
      <w:tr w:rsidR="0047737C" w:rsidRPr="00921472" w14:paraId="0EFE2DA5" w14:textId="77777777" w:rsidTr="00921472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6A3B691B" w14:textId="77777777" w:rsidR="0047737C" w:rsidRPr="00921472" w:rsidRDefault="0047737C" w:rsidP="0047737C">
            <w:pPr>
              <w:spacing w:before="40" w:after="40" w:line="240" w:lineRule="auto"/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RO"/>
              </w:rPr>
            </w:pPr>
            <w:r w:rsidRPr="00921472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5551</w:t>
            </w:r>
          </w:p>
        </w:tc>
        <w:tc>
          <w:tcPr>
            <w:tcW w:w="8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043C0E53" w14:textId="77777777" w:rsidR="0047737C" w:rsidRPr="00921472" w:rsidRDefault="0047737C" w:rsidP="0047737C">
            <w:pPr>
              <w:spacing w:before="40" w:after="40" w:line="240" w:lineRule="auto"/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RO"/>
              </w:rPr>
            </w:pPr>
            <w:r w:rsidRPr="00921472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Dealeri de bărci</w:t>
            </w:r>
          </w:p>
        </w:tc>
      </w:tr>
      <w:tr w:rsidR="0047737C" w:rsidRPr="00921472" w14:paraId="7A983F44" w14:textId="77777777" w:rsidTr="00921472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</w:tcPr>
          <w:p w14:paraId="6D0BF3F0" w14:textId="2BE99117" w:rsidR="0047737C" w:rsidRPr="00921472" w:rsidRDefault="0047737C" w:rsidP="0047737C">
            <w:pPr>
              <w:spacing w:before="40" w:after="40" w:line="240" w:lineRule="auto"/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</w:pPr>
            <w:r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5552</w:t>
            </w:r>
          </w:p>
        </w:tc>
        <w:tc>
          <w:tcPr>
            <w:tcW w:w="8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</w:tcPr>
          <w:p w14:paraId="7E9A255C" w14:textId="0265158E" w:rsidR="0047737C" w:rsidRPr="00921472" w:rsidRDefault="0047737C" w:rsidP="0047737C">
            <w:pPr>
              <w:spacing w:before="40" w:after="40" w:line="240" w:lineRule="auto"/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</w:pPr>
            <w:r w:rsidRPr="003D39AE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 xml:space="preserve">Servicii de încărcare a </w:t>
            </w:r>
            <w:proofErr w:type="spellStart"/>
            <w:r w:rsidRPr="003D39AE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mașinelor</w:t>
            </w:r>
            <w:proofErr w:type="spellEnd"/>
            <w:r w:rsidRPr="003D39AE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 xml:space="preserve"> electrice</w:t>
            </w:r>
          </w:p>
        </w:tc>
      </w:tr>
      <w:tr w:rsidR="0047737C" w:rsidRPr="00921472" w14:paraId="3A2B034D" w14:textId="77777777" w:rsidTr="00921472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4829BBDA" w14:textId="77777777" w:rsidR="0047737C" w:rsidRPr="00921472" w:rsidRDefault="0047737C" w:rsidP="0047737C">
            <w:pPr>
              <w:spacing w:before="40" w:after="40" w:line="240" w:lineRule="auto"/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RO"/>
              </w:rPr>
            </w:pPr>
            <w:r w:rsidRPr="00921472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5571</w:t>
            </w:r>
          </w:p>
        </w:tc>
        <w:tc>
          <w:tcPr>
            <w:tcW w:w="8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04187AC8" w14:textId="77777777" w:rsidR="0047737C" w:rsidRPr="00921472" w:rsidRDefault="0047737C" w:rsidP="0047737C">
            <w:pPr>
              <w:spacing w:before="40" w:after="40" w:line="240" w:lineRule="auto"/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RO"/>
              </w:rPr>
            </w:pPr>
            <w:r w:rsidRPr="00921472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Magazine de motociclete</w:t>
            </w:r>
          </w:p>
        </w:tc>
      </w:tr>
      <w:tr w:rsidR="0047737C" w:rsidRPr="00242ED4" w14:paraId="01266042" w14:textId="77777777" w:rsidTr="00921472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1F2A871A" w14:textId="77777777" w:rsidR="0047737C" w:rsidRPr="00921472" w:rsidRDefault="0047737C" w:rsidP="0047737C">
            <w:pPr>
              <w:spacing w:before="40" w:after="40" w:line="240" w:lineRule="auto"/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RO"/>
              </w:rPr>
            </w:pPr>
            <w:r w:rsidRPr="00921472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5599</w:t>
            </w:r>
          </w:p>
        </w:tc>
        <w:tc>
          <w:tcPr>
            <w:tcW w:w="8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3D8DBA06" w14:textId="2E7FC4C8" w:rsidR="0047737C" w:rsidRPr="00921472" w:rsidRDefault="0047737C" w:rsidP="0047737C">
            <w:pPr>
              <w:spacing w:before="40" w:after="40" w:line="240" w:lineRule="auto"/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RO"/>
              </w:rPr>
            </w:pPr>
            <w:r w:rsidRPr="00921472"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RO"/>
              </w:rPr>
              <w:t xml:space="preserve">Dealeri de automobile, avioane și echipamente agricole </w:t>
            </w:r>
            <w:r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RO"/>
              </w:rPr>
              <w:t>–</w:t>
            </w:r>
            <w:r w:rsidRPr="00921472"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RO"/>
              </w:rPr>
              <w:t xml:space="preserve"> neclasificate în altă parte</w:t>
            </w:r>
          </w:p>
        </w:tc>
      </w:tr>
      <w:tr w:rsidR="0047737C" w:rsidRPr="00242ED4" w14:paraId="14C34FB1" w14:textId="77777777" w:rsidTr="00921472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384782EB" w14:textId="77777777" w:rsidR="0047737C" w:rsidRPr="00921472" w:rsidRDefault="0047737C" w:rsidP="0047737C">
            <w:pPr>
              <w:spacing w:before="40" w:after="40" w:line="240" w:lineRule="auto"/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RO"/>
              </w:rPr>
            </w:pPr>
            <w:r w:rsidRPr="00921472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5611</w:t>
            </w:r>
          </w:p>
        </w:tc>
        <w:tc>
          <w:tcPr>
            <w:tcW w:w="8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2A763B07" w14:textId="77777777" w:rsidR="0047737C" w:rsidRPr="00921472" w:rsidRDefault="0047737C" w:rsidP="0047737C">
            <w:pPr>
              <w:spacing w:before="40" w:after="40" w:line="240" w:lineRule="auto"/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RO"/>
              </w:rPr>
            </w:pPr>
            <w:r w:rsidRPr="00921472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Magazine de îmbrăcăminte și accesorii pentru bărbați și băieți</w:t>
            </w:r>
          </w:p>
        </w:tc>
      </w:tr>
      <w:tr w:rsidR="0047737C" w:rsidRPr="00242ED4" w14:paraId="55D0A71A" w14:textId="77777777" w:rsidTr="00921472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23D4EC1B" w14:textId="77777777" w:rsidR="0047737C" w:rsidRPr="00921472" w:rsidRDefault="0047737C" w:rsidP="0047737C">
            <w:pPr>
              <w:spacing w:before="40" w:after="40" w:line="240" w:lineRule="auto"/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RO"/>
              </w:rPr>
            </w:pPr>
            <w:r w:rsidRPr="00921472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5621</w:t>
            </w:r>
          </w:p>
        </w:tc>
        <w:tc>
          <w:tcPr>
            <w:tcW w:w="8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3A728121" w14:textId="77777777" w:rsidR="0047737C" w:rsidRPr="00921472" w:rsidRDefault="0047737C" w:rsidP="0047737C">
            <w:pPr>
              <w:spacing w:before="40" w:after="40" w:line="240" w:lineRule="auto"/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RO"/>
              </w:rPr>
            </w:pPr>
            <w:r w:rsidRPr="00921472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Magazine de îmbrăcăminte și accesorii pentru femei</w:t>
            </w:r>
          </w:p>
        </w:tc>
      </w:tr>
      <w:tr w:rsidR="0047737C" w:rsidRPr="00242ED4" w14:paraId="7BD3A661" w14:textId="77777777" w:rsidTr="00921472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</w:tcPr>
          <w:p w14:paraId="752F60C9" w14:textId="37AF77B0" w:rsidR="0047737C" w:rsidRPr="00921472" w:rsidRDefault="0047737C" w:rsidP="0047737C">
            <w:pPr>
              <w:spacing w:before="40" w:after="40" w:line="240" w:lineRule="auto"/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</w:pPr>
            <w:r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5631</w:t>
            </w:r>
          </w:p>
        </w:tc>
        <w:tc>
          <w:tcPr>
            <w:tcW w:w="8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</w:tcPr>
          <w:p w14:paraId="35A0FB40" w14:textId="53BC7175" w:rsidR="0047737C" w:rsidRPr="00921472" w:rsidRDefault="0047737C" w:rsidP="0047737C">
            <w:pPr>
              <w:spacing w:before="40" w:after="40" w:line="240" w:lineRule="auto"/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</w:pPr>
            <w:r w:rsidRPr="003D39AE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Magazine de accesorii și de specialitate pentru femei</w:t>
            </w:r>
          </w:p>
        </w:tc>
      </w:tr>
      <w:tr w:rsidR="0047737C" w:rsidRPr="00242ED4" w14:paraId="5206F314" w14:textId="77777777" w:rsidTr="00921472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40A781AA" w14:textId="77777777" w:rsidR="0047737C" w:rsidRPr="00921472" w:rsidRDefault="0047737C" w:rsidP="0047737C">
            <w:pPr>
              <w:spacing w:before="40" w:after="40" w:line="240" w:lineRule="auto"/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RO"/>
              </w:rPr>
            </w:pPr>
            <w:r w:rsidRPr="00921472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5641</w:t>
            </w:r>
          </w:p>
        </w:tc>
        <w:tc>
          <w:tcPr>
            <w:tcW w:w="8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75261BD7" w14:textId="77777777" w:rsidR="0047737C" w:rsidRPr="00921472" w:rsidRDefault="0047737C" w:rsidP="0047737C">
            <w:pPr>
              <w:spacing w:before="40" w:after="40" w:line="240" w:lineRule="auto"/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RO"/>
              </w:rPr>
            </w:pPr>
            <w:r w:rsidRPr="00921472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Magazine de îmbrăcăminte pentru copii</w:t>
            </w:r>
          </w:p>
        </w:tc>
      </w:tr>
      <w:tr w:rsidR="0047737C" w:rsidRPr="00242ED4" w14:paraId="1BECEB4A" w14:textId="77777777" w:rsidTr="00921472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6FA8165D" w14:textId="77777777" w:rsidR="0047737C" w:rsidRPr="00921472" w:rsidRDefault="0047737C" w:rsidP="0047737C">
            <w:pPr>
              <w:spacing w:before="40" w:after="40" w:line="240" w:lineRule="auto"/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RO"/>
              </w:rPr>
            </w:pPr>
            <w:r w:rsidRPr="00921472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5651</w:t>
            </w:r>
          </w:p>
        </w:tc>
        <w:tc>
          <w:tcPr>
            <w:tcW w:w="8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1E6ECE4C" w14:textId="77777777" w:rsidR="0047737C" w:rsidRPr="00921472" w:rsidRDefault="0047737C" w:rsidP="0047737C">
            <w:pPr>
              <w:spacing w:before="40" w:after="40" w:line="240" w:lineRule="auto"/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RO"/>
              </w:rPr>
            </w:pPr>
            <w:r w:rsidRPr="00921472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Magazine de îmbrăcăminte și accesorii pentru întreaga familie</w:t>
            </w:r>
          </w:p>
        </w:tc>
      </w:tr>
      <w:tr w:rsidR="0047737C" w:rsidRPr="00242ED4" w14:paraId="1D01883E" w14:textId="77777777" w:rsidTr="00921472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6B0B39C4" w14:textId="77777777" w:rsidR="0047737C" w:rsidRPr="00921472" w:rsidRDefault="0047737C" w:rsidP="0047737C">
            <w:pPr>
              <w:spacing w:before="40" w:after="40" w:line="240" w:lineRule="auto"/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RO"/>
              </w:rPr>
            </w:pPr>
            <w:r w:rsidRPr="00921472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5655</w:t>
            </w:r>
          </w:p>
        </w:tc>
        <w:tc>
          <w:tcPr>
            <w:tcW w:w="8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28B403C6" w14:textId="77777777" w:rsidR="0047737C" w:rsidRPr="00921472" w:rsidRDefault="0047737C" w:rsidP="0047737C">
            <w:pPr>
              <w:spacing w:before="40" w:after="40" w:line="240" w:lineRule="auto"/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RO"/>
              </w:rPr>
            </w:pPr>
            <w:r w:rsidRPr="00921472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Magazine de îmbrăcăminte sportivă și/sau pentru călărie</w:t>
            </w:r>
          </w:p>
        </w:tc>
      </w:tr>
      <w:tr w:rsidR="0047737C" w:rsidRPr="00921472" w14:paraId="14605BE5" w14:textId="77777777" w:rsidTr="00921472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5ED466AC" w14:textId="77777777" w:rsidR="0047737C" w:rsidRPr="00921472" w:rsidRDefault="0047737C" w:rsidP="0047737C">
            <w:pPr>
              <w:spacing w:before="40" w:after="40" w:line="240" w:lineRule="auto"/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RO"/>
              </w:rPr>
            </w:pPr>
            <w:r w:rsidRPr="00921472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5661</w:t>
            </w:r>
          </w:p>
        </w:tc>
        <w:tc>
          <w:tcPr>
            <w:tcW w:w="8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1573BE83" w14:textId="77777777" w:rsidR="0047737C" w:rsidRPr="00921472" w:rsidRDefault="0047737C" w:rsidP="0047737C">
            <w:pPr>
              <w:spacing w:before="40" w:after="40" w:line="240" w:lineRule="auto"/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RO"/>
              </w:rPr>
            </w:pPr>
            <w:r w:rsidRPr="00921472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Magazine de încălțăminte</w:t>
            </w:r>
          </w:p>
        </w:tc>
      </w:tr>
      <w:tr w:rsidR="0047737C" w:rsidRPr="00921472" w14:paraId="027EBD2B" w14:textId="77777777" w:rsidTr="00921472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4FB20B6D" w14:textId="77777777" w:rsidR="0047737C" w:rsidRPr="00921472" w:rsidRDefault="0047737C" w:rsidP="0047737C">
            <w:pPr>
              <w:spacing w:before="40" w:after="40" w:line="240" w:lineRule="auto"/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RO"/>
              </w:rPr>
            </w:pPr>
            <w:r w:rsidRPr="00921472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5681</w:t>
            </w:r>
          </w:p>
        </w:tc>
        <w:tc>
          <w:tcPr>
            <w:tcW w:w="8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7C6D2704" w14:textId="77777777" w:rsidR="0047737C" w:rsidRPr="00921472" w:rsidRDefault="0047737C" w:rsidP="0047737C">
            <w:pPr>
              <w:spacing w:before="40" w:after="40" w:line="240" w:lineRule="auto"/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RO"/>
              </w:rPr>
            </w:pPr>
            <w:r w:rsidRPr="00921472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Magazine de blănuri</w:t>
            </w:r>
          </w:p>
        </w:tc>
      </w:tr>
      <w:tr w:rsidR="0047737C" w:rsidRPr="00242ED4" w14:paraId="0C3DCF81" w14:textId="77777777" w:rsidTr="00921472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</w:tcPr>
          <w:p w14:paraId="2EC140B6" w14:textId="04CE03C9" w:rsidR="0047737C" w:rsidRPr="00921472" w:rsidRDefault="0047737C" w:rsidP="0047737C">
            <w:pPr>
              <w:spacing w:before="40" w:after="40" w:line="240" w:lineRule="auto"/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</w:pPr>
            <w:r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5691</w:t>
            </w:r>
          </w:p>
        </w:tc>
        <w:tc>
          <w:tcPr>
            <w:tcW w:w="8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</w:tcPr>
          <w:p w14:paraId="46DC4B33" w14:textId="14FD6C9C" w:rsidR="0047737C" w:rsidRPr="00921472" w:rsidRDefault="0047737C" w:rsidP="0047737C">
            <w:pPr>
              <w:spacing w:before="40" w:after="40" w:line="240" w:lineRule="auto"/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</w:pPr>
            <w:r w:rsidRPr="003D39AE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Magazine de îmbrăcăminte pentru bărbați și femei</w:t>
            </w:r>
          </w:p>
        </w:tc>
      </w:tr>
      <w:tr w:rsidR="0047737C" w:rsidRPr="00921472" w14:paraId="07397F81" w14:textId="77777777" w:rsidTr="00921472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532BBFB6" w14:textId="77777777" w:rsidR="0047737C" w:rsidRPr="00921472" w:rsidRDefault="0047737C" w:rsidP="0047737C">
            <w:pPr>
              <w:spacing w:before="40" w:after="40" w:line="240" w:lineRule="auto"/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RO"/>
              </w:rPr>
            </w:pPr>
            <w:r w:rsidRPr="00921472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5697</w:t>
            </w:r>
          </w:p>
        </w:tc>
        <w:tc>
          <w:tcPr>
            <w:tcW w:w="8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50667F96" w14:textId="77777777" w:rsidR="0047737C" w:rsidRPr="00921472" w:rsidRDefault="0047737C" w:rsidP="0047737C">
            <w:pPr>
              <w:spacing w:before="40" w:after="40" w:line="240" w:lineRule="auto"/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RO"/>
              </w:rPr>
            </w:pPr>
            <w:r w:rsidRPr="00921472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Ateliere de croitorie</w:t>
            </w:r>
          </w:p>
        </w:tc>
      </w:tr>
      <w:tr w:rsidR="0047737C" w:rsidRPr="00242ED4" w14:paraId="1E141E5D" w14:textId="77777777" w:rsidTr="00921472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43DD1B74" w14:textId="77777777" w:rsidR="0047737C" w:rsidRPr="00921472" w:rsidRDefault="0047737C" w:rsidP="0047737C">
            <w:pPr>
              <w:spacing w:before="40" w:after="40" w:line="240" w:lineRule="auto"/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RO"/>
              </w:rPr>
            </w:pPr>
            <w:r w:rsidRPr="00921472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lastRenderedPageBreak/>
              <w:t>5712</w:t>
            </w:r>
          </w:p>
        </w:tc>
        <w:tc>
          <w:tcPr>
            <w:tcW w:w="8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147315B3" w14:textId="77777777" w:rsidR="0047737C" w:rsidRPr="00921472" w:rsidRDefault="0047737C" w:rsidP="0047737C">
            <w:pPr>
              <w:spacing w:before="40" w:after="40" w:line="240" w:lineRule="auto"/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RO"/>
              </w:rPr>
            </w:pPr>
            <w:r w:rsidRPr="00921472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Magazine și producători de mobilă, mobilier pentru casă și echipamente, cu excepția electrocasnicelor</w:t>
            </w:r>
          </w:p>
        </w:tc>
      </w:tr>
      <w:tr w:rsidR="0047737C" w:rsidRPr="00921472" w14:paraId="34639062" w14:textId="77777777" w:rsidTr="00921472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04DDA151" w14:textId="77777777" w:rsidR="0047737C" w:rsidRPr="00921472" w:rsidRDefault="0047737C" w:rsidP="0047737C">
            <w:pPr>
              <w:spacing w:before="40" w:after="40" w:line="240" w:lineRule="auto"/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RO"/>
              </w:rPr>
            </w:pPr>
            <w:r w:rsidRPr="00921472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5713</w:t>
            </w:r>
          </w:p>
        </w:tc>
        <w:tc>
          <w:tcPr>
            <w:tcW w:w="8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45825780" w14:textId="77777777" w:rsidR="0047737C" w:rsidRPr="00921472" w:rsidRDefault="0047737C" w:rsidP="0047737C">
            <w:pPr>
              <w:spacing w:before="40" w:after="40" w:line="240" w:lineRule="auto"/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RO"/>
              </w:rPr>
            </w:pPr>
            <w:r w:rsidRPr="00921472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Magazine de pardoseli</w:t>
            </w:r>
          </w:p>
        </w:tc>
      </w:tr>
      <w:tr w:rsidR="0047737C" w:rsidRPr="00242ED4" w14:paraId="26052100" w14:textId="77777777" w:rsidTr="00921472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6AA6D2FF" w14:textId="77777777" w:rsidR="0047737C" w:rsidRPr="00921472" w:rsidRDefault="0047737C" w:rsidP="0047737C">
            <w:pPr>
              <w:spacing w:before="40" w:after="40" w:line="240" w:lineRule="auto"/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RO"/>
              </w:rPr>
            </w:pPr>
            <w:r w:rsidRPr="00921472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5714</w:t>
            </w:r>
          </w:p>
        </w:tc>
        <w:tc>
          <w:tcPr>
            <w:tcW w:w="8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1CF960D9" w14:textId="77777777" w:rsidR="0047737C" w:rsidRPr="00921472" w:rsidRDefault="0047737C" w:rsidP="0047737C">
            <w:pPr>
              <w:spacing w:before="40" w:after="40" w:line="240" w:lineRule="auto"/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RO"/>
              </w:rPr>
            </w:pPr>
            <w:r w:rsidRPr="00921472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 xml:space="preserve">Magazine de draperii, </w:t>
            </w:r>
            <w:proofErr w:type="spellStart"/>
            <w:r w:rsidRPr="00921472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tapiterie</w:t>
            </w:r>
            <w:proofErr w:type="spellEnd"/>
            <w:r w:rsidRPr="00921472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 xml:space="preserve"> si geamuri</w:t>
            </w:r>
          </w:p>
        </w:tc>
      </w:tr>
      <w:tr w:rsidR="0047737C" w:rsidRPr="00242ED4" w14:paraId="6084A9E0" w14:textId="77777777" w:rsidTr="00921472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518686FF" w14:textId="77777777" w:rsidR="0047737C" w:rsidRPr="00921472" w:rsidRDefault="0047737C" w:rsidP="0047737C">
            <w:pPr>
              <w:spacing w:before="40" w:after="40" w:line="240" w:lineRule="auto"/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RO"/>
              </w:rPr>
            </w:pPr>
            <w:r w:rsidRPr="00921472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5718</w:t>
            </w:r>
          </w:p>
        </w:tc>
        <w:tc>
          <w:tcPr>
            <w:tcW w:w="8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30F5CB4A" w14:textId="77777777" w:rsidR="0047737C" w:rsidRPr="00921472" w:rsidRDefault="0047737C" w:rsidP="0047737C">
            <w:pPr>
              <w:spacing w:before="40" w:after="40" w:line="240" w:lineRule="auto"/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RO"/>
              </w:rPr>
            </w:pPr>
            <w:r w:rsidRPr="00921472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 xml:space="preserve">Magazine de </w:t>
            </w:r>
            <w:proofErr w:type="spellStart"/>
            <w:r w:rsidRPr="00921472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șeminee</w:t>
            </w:r>
            <w:proofErr w:type="spellEnd"/>
            <w:r w:rsidRPr="00921472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, paravane si accesorii</w:t>
            </w:r>
          </w:p>
        </w:tc>
      </w:tr>
      <w:tr w:rsidR="0047737C" w:rsidRPr="00242ED4" w14:paraId="0D67D672" w14:textId="77777777" w:rsidTr="00921472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</w:tcPr>
          <w:p w14:paraId="1145F89B" w14:textId="1C30BAF3" w:rsidR="0047737C" w:rsidRPr="00921472" w:rsidRDefault="0047737C" w:rsidP="0047737C">
            <w:pPr>
              <w:spacing w:before="40" w:after="40" w:line="240" w:lineRule="auto"/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</w:pPr>
            <w:r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5719</w:t>
            </w:r>
          </w:p>
        </w:tc>
        <w:tc>
          <w:tcPr>
            <w:tcW w:w="8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</w:tcPr>
          <w:p w14:paraId="445F0C4E" w14:textId="3275E24A" w:rsidR="0047737C" w:rsidRPr="00921472" w:rsidRDefault="0047737C" w:rsidP="0047737C">
            <w:pPr>
              <w:spacing w:before="40" w:after="40" w:line="240" w:lineRule="auto"/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</w:pPr>
            <w:r w:rsidRPr="003D39AE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Diverse magazine cu specialitate de mobilier pentru casă</w:t>
            </w:r>
          </w:p>
        </w:tc>
      </w:tr>
      <w:tr w:rsidR="0047737C" w:rsidRPr="00921472" w14:paraId="6247C265" w14:textId="77777777" w:rsidTr="00921472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5C75E7F7" w14:textId="77777777" w:rsidR="0047737C" w:rsidRPr="00921472" w:rsidRDefault="0047737C" w:rsidP="0047737C">
            <w:pPr>
              <w:spacing w:before="40" w:after="40" w:line="240" w:lineRule="auto"/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RO"/>
              </w:rPr>
            </w:pPr>
            <w:r w:rsidRPr="00921472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5722</w:t>
            </w:r>
          </w:p>
        </w:tc>
        <w:tc>
          <w:tcPr>
            <w:tcW w:w="8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3250D6A8" w14:textId="77777777" w:rsidR="0047737C" w:rsidRPr="00921472" w:rsidRDefault="0047737C" w:rsidP="0047737C">
            <w:pPr>
              <w:spacing w:before="40" w:after="40" w:line="240" w:lineRule="auto"/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RO"/>
              </w:rPr>
            </w:pPr>
            <w:r w:rsidRPr="00921472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Magazine de electrocasnice</w:t>
            </w:r>
          </w:p>
        </w:tc>
      </w:tr>
      <w:tr w:rsidR="0047737C" w:rsidRPr="00921472" w14:paraId="1E58F544" w14:textId="77777777" w:rsidTr="00921472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75F994F3" w14:textId="77777777" w:rsidR="0047737C" w:rsidRPr="00921472" w:rsidRDefault="0047737C" w:rsidP="0047737C">
            <w:pPr>
              <w:spacing w:before="40" w:after="40" w:line="240" w:lineRule="auto"/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RO"/>
              </w:rPr>
            </w:pPr>
            <w:r w:rsidRPr="00921472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5732</w:t>
            </w:r>
          </w:p>
        </w:tc>
        <w:tc>
          <w:tcPr>
            <w:tcW w:w="8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02D41C93" w14:textId="77777777" w:rsidR="0047737C" w:rsidRPr="00921472" w:rsidRDefault="0047737C" w:rsidP="0047737C">
            <w:pPr>
              <w:spacing w:before="40" w:after="40" w:line="240" w:lineRule="auto"/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RO"/>
              </w:rPr>
            </w:pPr>
            <w:r w:rsidRPr="00921472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Magazine de electronice</w:t>
            </w:r>
          </w:p>
        </w:tc>
      </w:tr>
      <w:tr w:rsidR="0047737C" w:rsidRPr="00242ED4" w14:paraId="366B2539" w14:textId="77777777" w:rsidTr="00921472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55C5FE95" w14:textId="77777777" w:rsidR="0047737C" w:rsidRPr="00921472" w:rsidRDefault="0047737C" w:rsidP="0047737C">
            <w:pPr>
              <w:spacing w:before="40" w:after="40" w:line="240" w:lineRule="auto"/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RO"/>
              </w:rPr>
            </w:pPr>
            <w:r w:rsidRPr="00921472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5733</w:t>
            </w:r>
          </w:p>
        </w:tc>
        <w:tc>
          <w:tcPr>
            <w:tcW w:w="8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27C4728C" w14:textId="77777777" w:rsidR="0047737C" w:rsidRPr="00921472" w:rsidRDefault="0047737C" w:rsidP="0047737C">
            <w:pPr>
              <w:spacing w:before="40" w:after="40" w:line="240" w:lineRule="auto"/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RO"/>
              </w:rPr>
            </w:pPr>
            <w:r w:rsidRPr="00921472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Magazine de instrumente muzicale si partituri</w:t>
            </w:r>
          </w:p>
        </w:tc>
      </w:tr>
      <w:tr w:rsidR="0047737C" w:rsidRPr="00921472" w14:paraId="5F6FC827" w14:textId="77777777" w:rsidTr="00921472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477FD6AB" w14:textId="77777777" w:rsidR="0047737C" w:rsidRPr="00921472" w:rsidRDefault="0047737C" w:rsidP="0047737C">
            <w:pPr>
              <w:spacing w:before="40" w:after="40" w:line="240" w:lineRule="auto"/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RO"/>
              </w:rPr>
            </w:pPr>
            <w:r w:rsidRPr="00921472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5734</w:t>
            </w:r>
          </w:p>
        </w:tc>
        <w:tc>
          <w:tcPr>
            <w:tcW w:w="8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0E5B4B98" w14:textId="77777777" w:rsidR="0047737C" w:rsidRPr="00921472" w:rsidRDefault="0047737C" w:rsidP="0047737C">
            <w:pPr>
              <w:spacing w:before="40" w:after="40" w:line="240" w:lineRule="auto"/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RO"/>
              </w:rPr>
            </w:pPr>
            <w:r w:rsidRPr="00921472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Magazine de software</w:t>
            </w:r>
          </w:p>
        </w:tc>
      </w:tr>
      <w:tr w:rsidR="0047737C" w:rsidRPr="00921472" w14:paraId="5EAD6336" w14:textId="77777777" w:rsidTr="00921472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5E5E7A60" w14:textId="77777777" w:rsidR="0047737C" w:rsidRPr="00921472" w:rsidRDefault="0047737C" w:rsidP="0047737C">
            <w:pPr>
              <w:spacing w:before="40" w:after="40" w:line="240" w:lineRule="auto"/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RO"/>
              </w:rPr>
            </w:pPr>
            <w:r w:rsidRPr="00921472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5735</w:t>
            </w:r>
          </w:p>
        </w:tc>
        <w:tc>
          <w:tcPr>
            <w:tcW w:w="8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69899887" w14:textId="77777777" w:rsidR="0047737C" w:rsidRPr="00921472" w:rsidRDefault="0047737C" w:rsidP="0047737C">
            <w:pPr>
              <w:spacing w:before="40" w:after="40" w:line="240" w:lineRule="auto"/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RO"/>
              </w:rPr>
            </w:pPr>
            <w:r w:rsidRPr="00921472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Magazine de discuri</w:t>
            </w:r>
          </w:p>
        </w:tc>
      </w:tr>
      <w:tr w:rsidR="0047737C" w:rsidRPr="00921472" w14:paraId="60BBA870" w14:textId="77777777" w:rsidTr="00921472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3CC3E53C" w14:textId="77777777" w:rsidR="0047737C" w:rsidRPr="00921472" w:rsidRDefault="0047737C" w:rsidP="0047737C">
            <w:pPr>
              <w:spacing w:before="40" w:after="40" w:line="240" w:lineRule="auto"/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RO"/>
              </w:rPr>
            </w:pPr>
            <w:r w:rsidRPr="00921472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5811</w:t>
            </w:r>
          </w:p>
        </w:tc>
        <w:tc>
          <w:tcPr>
            <w:tcW w:w="8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423E07BD" w14:textId="77777777" w:rsidR="0047737C" w:rsidRPr="00921472" w:rsidRDefault="0047737C" w:rsidP="0047737C">
            <w:pPr>
              <w:spacing w:before="40" w:after="40" w:line="240" w:lineRule="auto"/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RO"/>
              </w:rPr>
            </w:pPr>
            <w:proofErr w:type="spellStart"/>
            <w:r w:rsidRPr="00921472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Cateringuri</w:t>
            </w:r>
            <w:proofErr w:type="spellEnd"/>
          </w:p>
        </w:tc>
      </w:tr>
      <w:tr w:rsidR="0047737C" w:rsidRPr="00242ED4" w14:paraId="08C8D859" w14:textId="77777777" w:rsidTr="00921472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1A39B52B" w14:textId="77777777" w:rsidR="0047737C" w:rsidRPr="00921472" w:rsidRDefault="0047737C" w:rsidP="0047737C">
            <w:pPr>
              <w:spacing w:before="40" w:after="40" w:line="240" w:lineRule="auto"/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RO"/>
              </w:rPr>
            </w:pPr>
            <w:r w:rsidRPr="00921472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5812</w:t>
            </w:r>
          </w:p>
        </w:tc>
        <w:tc>
          <w:tcPr>
            <w:tcW w:w="8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32E7FC5A" w14:textId="77777777" w:rsidR="0047737C" w:rsidRPr="00921472" w:rsidRDefault="0047737C" w:rsidP="0047737C">
            <w:pPr>
              <w:spacing w:before="40" w:after="40" w:line="240" w:lineRule="auto"/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RO"/>
              </w:rPr>
            </w:pPr>
            <w:r w:rsidRPr="00921472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Localuri de mâncare și restaurante</w:t>
            </w:r>
          </w:p>
        </w:tc>
      </w:tr>
      <w:tr w:rsidR="0047737C" w:rsidRPr="00242ED4" w14:paraId="557514B3" w14:textId="77777777" w:rsidTr="00921472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1C208508" w14:textId="77777777" w:rsidR="0047737C" w:rsidRPr="00921472" w:rsidRDefault="0047737C" w:rsidP="0047737C">
            <w:pPr>
              <w:spacing w:before="40" w:after="40" w:line="240" w:lineRule="auto"/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RO"/>
              </w:rPr>
            </w:pPr>
            <w:r w:rsidRPr="00921472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5813</w:t>
            </w:r>
          </w:p>
        </w:tc>
        <w:tc>
          <w:tcPr>
            <w:tcW w:w="8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269C4E50" w14:textId="77777777" w:rsidR="0047737C" w:rsidRPr="00921472" w:rsidRDefault="0047737C" w:rsidP="0047737C">
            <w:pPr>
              <w:spacing w:before="40" w:after="40" w:line="240" w:lineRule="auto"/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RO"/>
              </w:rPr>
            </w:pPr>
            <w:r w:rsidRPr="00921472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 xml:space="preserve">Baruri, taverne, cluburi de noapte, cocktail </w:t>
            </w:r>
            <w:proofErr w:type="spellStart"/>
            <w:r w:rsidRPr="00921472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lounge</w:t>
            </w:r>
            <w:proofErr w:type="spellEnd"/>
            <w:r w:rsidRPr="00921472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-uri și discoteci</w:t>
            </w:r>
          </w:p>
        </w:tc>
      </w:tr>
      <w:tr w:rsidR="0047737C" w:rsidRPr="00921472" w14:paraId="39A7629E" w14:textId="77777777" w:rsidTr="00921472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07A7F55E" w14:textId="77777777" w:rsidR="0047737C" w:rsidRPr="00921472" w:rsidRDefault="0047737C" w:rsidP="0047737C">
            <w:pPr>
              <w:spacing w:before="40" w:after="40" w:line="240" w:lineRule="auto"/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RO"/>
              </w:rPr>
            </w:pPr>
            <w:r w:rsidRPr="00921472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5814</w:t>
            </w:r>
          </w:p>
        </w:tc>
        <w:tc>
          <w:tcPr>
            <w:tcW w:w="8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517CBE8F" w14:textId="77777777" w:rsidR="0047737C" w:rsidRPr="00921472" w:rsidRDefault="0047737C" w:rsidP="0047737C">
            <w:pPr>
              <w:spacing w:before="40" w:after="40" w:line="240" w:lineRule="auto"/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RO"/>
              </w:rPr>
            </w:pPr>
            <w:r w:rsidRPr="00921472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Restaurante fast-food</w:t>
            </w:r>
          </w:p>
        </w:tc>
      </w:tr>
      <w:tr w:rsidR="0047737C" w:rsidRPr="00242ED4" w14:paraId="5594A8EA" w14:textId="77777777" w:rsidTr="00921472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657F2C1A" w14:textId="77777777" w:rsidR="0047737C" w:rsidRPr="00921472" w:rsidRDefault="0047737C" w:rsidP="0047737C">
            <w:pPr>
              <w:spacing w:before="40" w:after="40" w:line="240" w:lineRule="auto"/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RO"/>
              </w:rPr>
            </w:pPr>
            <w:r w:rsidRPr="00921472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5815</w:t>
            </w:r>
          </w:p>
        </w:tc>
        <w:tc>
          <w:tcPr>
            <w:tcW w:w="8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5ACBC014" w14:textId="77777777" w:rsidR="0047737C" w:rsidRPr="00921472" w:rsidRDefault="0047737C" w:rsidP="0047737C">
            <w:pPr>
              <w:spacing w:before="40" w:after="40" w:line="240" w:lineRule="auto"/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RO"/>
              </w:rPr>
            </w:pPr>
            <w:r w:rsidRPr="00921472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Bunuri digitale: cărți, filme, muzică</w:t>
            </w:r>
          </w:p>
        </w:tc>
      </w:tr>
      <w:tr w:rsidR="0047737C" w:rsidRPr="00242ED4" w14:paraId="46D86BE9" w14:textId="77777777" w:rsidTr="00921472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4320F731" w14:textId="77777777" w:rsidR="0047737C" w:rsidRPr="00921472" w:rsidRDefault="0047737C" w:rsidP="0047737C">
            <w:pPr>
              <w:spacing w:before="40" w:after="40" w:line="240" w:lineRule="auto"/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RO"/>
              </w:rPr>
            </w:pPr>
            <w:r w:rsidRPr="00921472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5817</w:t>
            </w:r>
          </w:p>
        </w:tc>
        <w:tc>
          <w:tcPr>
            <w:tcW w:w="8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62B7F900" w14:textId="77777777" w:rsidR="0047737C" w:rsidRPr="00921472" w:rsidRDefault="0047737C" w:rsidP="0047737C">
            <w:pPr>
              <w:spacing w:before="40" w:after="40" w:line="240" w:lineRule="auto"/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RO"/>
              </w:rPr>
            </w:pPr>
            <w:r w:rsidRPr="00921472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Bunuri digitale: aplicații (cu excepția jocurilor)</w:t>
            </w:r>
          </w:p>
        </w:tc>
      </w:tr>
      <w:tr w:rsidR="0047737C" w:rsidRPr="00921472" w14:paraId="587762F6" w14:textId="77777777" w:rsidTr="00921472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</w:tcPr>
          <w:p w14:paraId="260E0DB5" w14:textId="1FFB59DC" w:rsidR="0047737C" w:rsidRPr="00921472" w:rsidRDefault="0047737C" w:rsidP="0047737C">
            <w:pPr>
              <w:spacing w:before="40" w:after="40" w:line="240" w:lineRule="auto"/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</w:pPr>
            <w:r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5912</w:t>
            </w:r>
          </w:p>
        </w:tc>
        <w:tc>
          <w:tcPr>
            <w:tcW w:w="8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</w:tcPr>
          <w:p w14:paraId="0430A004" w14:textId="5D89B2FE" w:rsidR="0047737C" w:rsidRPr="00921472" w:rsidRDefault="0047737C" w:rsidP="0047737C">
            <w:pPr>
              <w:spacing w:before="40" w:after="40" w:line="240" w:lineRule="auto"/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</w:pPr>
            <w:r w:rsidRPr="00921472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Farmacii</w:t>
            </w:r>
          </w:p>
        </w:tc>
      </w:tr>
      <w:tr w:rsidR="0047737C" w:rsidRPr="003D39AE" w14:paraId="4559EAB5" w14:textId="77777777" w:rsidTr="00921472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</w:tcPr>
          <w:p w14:paraId="4E9DC442" w14:textId="6C4E611F" w:rsidR="0047737C" w:rsidRDefault="0047737C" w:rsidP="0047737C">
            <w:pPr>
              <w:spacing w:before="40" w:after="40" w:line="240" w:lineRule="auto"/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</w:pPr>
            <w:r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5921</w:t>
            </w:r>
          </w:p>
        </w:tc>
        <w:tc>
          <w:tcPr>
            <w:tcW w:w="8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</w:tcPr>
          <w:p w14:paraId="157F07C6" w14:textId="5EFDB275" w:rsidR="0047737C" w:rsidRPr="00921472" w:rsidRDefault="0047737C" w:rsidP="0047737C">
            <w:pPr>
              <w:spacing w:before="40" w:after="40" w:line="240" w:lineRule="auto"/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</w:pPr>
            <w:r w:rsidRPr="003D39AE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Magazine de băutur</w:t>
            </w:r>
            <w:r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i alcoolice</w:t>
            </w:r>
          </w:p>
        </w:tc>
      </w:tr>
      <w:tr w:rsidR="0047737C" w:rsidRPr="00921472" w14:paraId="44DD4C8C" w14:textId="77777777" w:rsidTr="00921472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77B0AD99" w14:textId="77777777" w:rsidR="0047737C" w:rsidRPr="00921472" w:rsidRDefault="0047737C" w:rsidP="0047737C">
            <w:pPr>
              <w:spacing w:before="40" w:after="40" w:line="240" w:lineRule="auto"/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RO"/>
              </w:rPr>
            </w:pPr>
            <w:r w:rsidRPr="00921472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5931</w:t>
            </w:r>
          </w:p>
        </w:tc>
        <w:tc>
          <w:tcPr>
            <w:tcW w:w="8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5000AC42" w14:textId="77777777" w:rsidR="0047737C" w:rsidRPr="00921472" w:rsidRDefault="0047737C" w:rsidP="0047737C">
            <w:pPr>
              <w:spacing w:before="40" w:after="40" w:line="240" w:lineRule="auto"/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RO"/>
              </w:rPr>
            </w:pPr>
            <w:r w:rsidRPr="00921472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 xml:space="preserve">Magazine </w:t>
            </w:r>
            <w:proofErr w:type="spellStart"/>
            <w:r w:rsidRPr="00921472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second</w:t>
            </w:r>
            <w:proofErr w:type="spellEnd"/>
            <w:r w:rsidRPr="00921472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 xml:space="preserve"> hand</w:t>
            </w:r>
          </w:p>
        </w:tc>
      </w:tr>
      <w:tr w:rsidR="0047737C" w:rsidRPr="00242ED4" w14:paraId="2F73F773" w14:textId="77777777" w:rsidTr="00921472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78CE7843" w14:textId="77777777" w:rsidR="0047737C" w:rsidRPr="00921472" w:rsidRDefault="0047737C" w:rsidP="0047737C">
            <w:pPr>
              <w:spacing w:before="40" w:after="40" w:line="240" w:lineRule="auto"/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RO"/>
              </w:rPr>
            </w:pPr>
            <w:r w:rsidRPr="00921472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5932</w:t>
            </w:r>
          </w:p>
        </w:tc>
        <w:tc>
          <w:tcPr>
            <w:tcW w:w="8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23E8A7A4" w14:textId="77777777" w:rsidR="0047737C" w:rsidRPr="00921472" w:rsidRDefault="0047737C" w:rsidP="0047737C">
            <w:pPr>
              <w:spacing w:before="40" w:after="40" w:line="240" w:lineRule="auto"/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RO"/>
              </w:rPr>
            </w:pPr>
            <w:r w:rsidRPr="00921472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 xml:space="preserve">Anticariat-Servicii de </w:t>
            </w:r>
            <w:proofErr w:type="spellStart"/>
            <w:r w:rsidRPr="00921472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Vanzari</w:t>
            </w:r>
            <w:proofErr w:type="spellEnd"/>
            <w:r w:rsidRPr="00921472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 xml:space="preserve">, </w:t>
            </w:r>
            <w:proofErr w:type="spellStart"/>
            <w:r w:rsidRPr="00921472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Reparatii</w:t>
            </w:r>
            <w:proofErr w:type="spellEnd"/>
            <w:r w:rsidRPr="00921472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 xml:space="preserve"> si </w:t>
            </w:r>
            <w:proofErr w:type="spellStart"/>
            <w:r w:rsidRPr="00921472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Restaurari</w:t>
            </w:r>
            <w:proofErr w:type="spellEnd"/>
          </w:p>
        </w:tc>
      </w:tr>
      <w:tr w:rsidR="0047737C" w:rsidRPr="00921472" w14:paraId="6F8C7478" w14:textId="77777777" w:rsidTr="00921472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0EE8CB73" w14:textId="77777777" w:rsidR="0047737C" w:rsidRPr="00921472" w:rsidRDefault="0047737C" w:rsidP="0047737C">
            <w:pPr>
              <w:spacing w:before="40" w:after="40" w:line="240" w:lineRule="auto"/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RO"/>
              </w:rPr>
            </w:pPr>
            <w:r w:rsidRPr="00921472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5940</w:t>
            </w:r>
          </w:p>
        </w:tc>
        <w:tc>
          <w:tcPr>
            <w:tcW w:w="8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13D1B7FF" w14:textId="77777777" w:rsidR="0047737C" w:rsidRPr="00921472" w:rsidRDefault="0047737C" w:rsidP="0047737C">
            <w:pPr>
              <w:spacing w:before="40" w:after="40" w:line="240" w:lineRule="auto"/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RO"/>
              </w:rPr>
            </w:pPr>
            <w:r w:rsidRPr="00921472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Magazine de biciclete</w:t>
            </w:r>
          </w:p>
        </w:tc>
      </w:tr>
      <w:tr w:rsidR="0047737C" w:rsidRPr="00921472" w14:paraId="09EFF6AF" w14:textId="77777777" w:rsidTr="00921472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7A5D20B1" w14:textId="77777777" w:rsidR="0047737C" w:rsidRPr="00921472" w:rsidRDefault="0047737C" w:rsidP="0047737C">
            <w:pPr>
              <w:spacing w:before="40" w:after="40" w:line="240" w:lineRule="auto"/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RO"/>
              </w:rPr>
            </w:pPr>
            <w:r w:rsidRPr="00921472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5941</w:t>
            </w:r>
          </w:p>
        </w:tc>
        <w:tc>
          <w:tcPr>
            <w:tcW w:w="8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61BC254D" w14:textId="77777777" w:rsidR="0047737C" w:rsidRPr="00921472" w:rsidRDefault="0047737C" w:rsidP="0047737C">
            <w:pPr>
              <w:spacing w:before="40" w:after="40" w:line="240" w:lineRule="auto"/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RO"/>
              </w:rPr>
            </w:pPr>
            <w:r w:rsidRPr="00921472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Magazine de articole sportive</w:t>
            </w:r>
          </w:p>
        </w:tc>
      </w:tr>
      <w:tr w:rsidR="0047737C" w:rsidRPr="00921472" w14:paraId="604C7F50" w14:textId="77777777" w:rsidTr="00921472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55D746C7" w14:textId="77777777" w:rsidR="0047737C" w:rsidRPr="00921472" w:rsidRDefault="0047737C" w:rsidP="0047737C">
            <w:pPr>
              <w:spacing w:before="40" w:after="40" w:line="240" w:lineRule="auto"/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RO"/>
              </w:rPr>
            </w:pPr>
            <w:r w:rsidRPr="00921472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5942</w:t>
            </w:r>
          </w:p>
        </w:tc>
        <w:tc>
          <w:tcPr>
            <w:tcW w:w="8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3EC32AC4" w14:textId="77777777" w:rsidR="0047737C" w:rsidRPr="00921472" w:rsidRDefault="0047737C" w:rsidP="0047737C">
            <w:pPr>
              <w:spacing w:before="40" w:after="40" w:line="240" w:lineRule="auto"/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RO"/>
              </w:rPr>
            </w:pPr>
            <w:r w:rsidRPr="00921472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Librării</w:t>
            </w:r>
          </w:p>
        </w:tc>
      </w:tr>
      <w:tr w:rsidR="0047737C" w:rsidRPr="00242ED4" w14:paraId="21DB1686" w14:textId="77777777" w:rsidTr="00921472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71BCFF4B" w14:textId="77777777" w:rsidR="0047737C" w:rsidRPr="00921472" w:rsidRDefault="0047737C" w:rsidP="0047737C">
            <w:pPr>
              <w:spacing w:before="40" w:after="40" w:line="240" w:lineRule="auto"/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RO"/>
              </w:rPr>
            </w:pPr>
            <w:r w:rsidRPr="00921472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5943</w:t>
            </w:r>
          </w:p>
        </w:tc>
        <w:tc>
          <w:tcPr>
            <w:tcW w:w="8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7A9ADB46" w14:textId="77777777" w:rsidR="0047737C" w:rsidRPr="00921472" w:rsidRDefault="0047737C" w:rsidP="0047737C">
            <w:pPr>
              <w:spacing w:before="40" w:after="40" w:line="240" w:lineRule="auto"/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RO"/>
              </w:rPr>
            </w:pPr>
            <w:r w:rsidRPr="00921472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 xml:space="preserve">Magazine de </w:t>
            </w:r>
            <w:proofErr w:type="spellStart"/>
            <w:r w:rsidRPr="00921472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papetarie</w:t>
            </w:r>
            <w:proofErr w:type="spellEnd"/>
            <w:r w:rsidRPr="00921472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 xml:space="preserve">, birou si rechizite </w:t>
            </w:r>
            <w:proofErr w:type="spellStart"/>
            <w:r w:rsidRPr="00921472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scolare</w:t>
            </w:r>
            <w:proofErr w:type="spellEnd"/>
          </w:p>
        </w:tc>
      </w:tr>
      <w:tr w:rsidR="0047737C" w:rsidRPr="00921472" w14:paraId="4478CF92" w14:textId="77777777" w:rsidTr="00921472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6CFBE386" w14:textId="77777777" w:rsidR="0047737C" w:rsidRPr="00921472" w:rsidRDefault="0047737C" w:rsidP="0047737C">
            <w:pPr>
              <w:spacing w:before="40" w:after="40" w:line="240" w:lineRule="auto"/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RO"/>
              </w:rPr>
            </w:pPr>
            <w:r w:rsidRPr="00921472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5944</w:t>
            </w:r>
          </w:p>
        </w:tc>
        <w:tc>
          <w:tcPr>
            <w:tcW w:w="8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16548B83" w14:textId="77777777" w:rsidR="0047737C" w:rsidRPr="00921472" w:rsidRDefault="0047737C" w:rsidP="0047737C">
            <w:pPr>
              <w:spacing w:before="40" w:after="40" w:line="240" w:lineRule="auto"/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RO"/>
              </w:rPr>
            </w:pPr>
            <w:r w:rsidRPr="00921472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 xml:space="preserve">Magazine de bijuterii, ceasuri </w:t>
            </w:r>
          </w:p>
        </w:tc>
      </w:tr>
      <w:tr w:rsidR="0047737C" w:rsidRPr="00242ED4" w14:paraId="6256DBC4" w14:textId="77777777" w:rsidTr="00921472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69BFE99B" w14:textId="77777777" w:rsidR="0047737C" w:rsidRPr="00921472" w:rsidRDefault="0047737C" w:rsidP="0047737C">
            <w:pPr>
              <w:spacing w:before="40" w:after="40" w:line="240" w:lineRule="auto"/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RO"/>
              </w:rPr>
            </w:pPr>
            <w:r w:rsidRPr="00921472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5945</w:t>
            </w:r>
          </w:p>
        </w:tc>
        <w:tc>
          <w:tcPr>
            <w:tcW w:w="8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0271C9C9" w14:textId="77777777" w:rsidR="0047737C" w:rsidRPr="00921472" w:rsidRDefault="0047737C" w:rsidP="0047737C">
            <w:pPr>
              <w:spacing w:before="40" w:after="40" w:line="240" w:lineRule="auto"/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RO"/>
              </w:rPr>
            </w:pPr>
            <w:r w:rsidRPr="00921472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 xml:space="preserve">Magazine de jocuri și jucării </w:t>
            </w:r>
          </w:p>
        </w:tc>
      </w:tr>
      <w:tr w:rsidR="0047737C" w:rsidRPr="00242ED4" w14:paraId="6B57FCEF" w14:textId="77777777" w:rsidTr="00921472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3939CD71" w14:textId="77777777" w:rsidR="0047737C" w:rsidRPr="00921472" w:rsidRDefault="0047737C" w:rsidP="0047737C">
            <w:pPr>
              <w:spacing w:before="40" w:after="40" w:line="240" w:lineRule="auto"/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RO"/>
              </w:rPr>
            </w:pPr>
            <w:r w:rsidRPr="00921472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5946</w:t>
            </w:r>
          </w:p>
        </w:tc>
        <w:tc>
          <w:tcPr>
            <w:tcW w:w="8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798B2D5B" w14:textId="77777777" w:rsidR="0047737C" w:rsidRPr="00921472" w:rsidRDefault="0047737C" w:rsidP="0047737C">
            <w:pPr>
              <w:spacing w:before="40" w:after="40" w:line="240" w:lineRule="auto"/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RO"/>
              </w:rPr>
            </w:pPr>
            <w:r w:rsidRPr="00921472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 xml:space="preserve">Magazine de aparate </w:t>
            </w:r>
            <w:proofErr w:type="spellStart"/>
            <w:r w:rsidRPr="00921472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foto</w:t>
            </w:r>
            <w:proofErr w:type="spellEnd"/>
            <w:r w:rsidRPr="00921472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 xml:space="preserve"> și materiale fotografice</w:t>
            </w:r>
          </w:p>
        </w:tc>
      </w:tr>
      <w:tr w:rsidR="0047737C" w:rsidRPr="00242ED4" w14:paraId="58E4329A" w14:textId="77777777" w:rsidTr="00921472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298F46D9" w14:textId="77777777" w:rsidR="0047737C" w:rsidRPr="00921472" w:rsidRDefault="0047737C" w:rsidP="0047737C">
            <w:pPr>
              <w:spacing w:before="40" w:after="40" w:line="240" w:lineRule="auto"/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RO"/>
              </w:rPr>
            </w:pPr>
            <w:r w:rsidRPr="00921472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5947</w:t>
            </w:r>
          </w:p>
        </w:tc>
        <w:tc>
          <w:tcPr>
            <w:tcW w:w="8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789DCD91" w14:textId="77777777" w:rsidR="0047737C" w:rsidRPr="00921472" w:rsidRDefault="0047737C" w:rsidP="0047737C">
            <w:pPr>
              <w:spacing w:before="40" w:after="40" w:line="240" w:lineRule="auto"/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RO"/>
              </w:rPr>
            </w:pPr>
            <w:r w:rsidRPr="00921472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Magazine de cadouri și suveniruri</w:t>
            </w:r>
          </w:p>
        </w:tc>
      </w:tr>
      <w:tr w:rsidR="0047737C" w:rsidRPr="00242ED4" w14:paraId="4E188754" w14:textId="77777777" w:rsidTr="00921472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457632C2" w14:textId="77777777" w:rsidR="0047737C" w:rsidRPr="00921472" w:rsidRDefault="0047737C" w:rsidP="0047737C">
            <w:pPr>
              <w:spacing w:before="40" w:after="40" w:line="240" w:lineRule="auto"/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RO"/>
              </w:rPr>
            </w:pPr>
            <w:r w:rsidRPr="00921472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5948</w:t>
            </w:r>
          </w:p>
        </w:tc>
        <w:tc>
          <w:tcPr>
            <w:tcW w:w="8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62861D22" w14:textId="77777777" w:rsidR="0047737C" w:rsidRPr="00921472" w:rsidRDefault="0047737C" w:rsidP="0047737C">
            <w:pPr>
              <w:spacing w:before="40" w:after="40" w:line="240" w:lineRule="auto"/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RO"/>
              </w:rPr>
            </w:pPr>
            <w:r w:rsidRPr="00921472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Magazine de genți, valize si articole din piele</w:t>
            </w:r>
          </w:p>
        </w:tc>
      </w:tr>
      <w:tr w:rsidR="0047737C" w:rsidRPr="00242ED4" w14:paraId="6893AC67" w14:textId="77777777" w:rsidTr="00921472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1E0C8386" w14:textId="77777777" w:rsidR="0047737C" w:rsidRPr="00921472" w:rsidRDefault="0047737C" w:rsidP="0047737C">
            <w:pPr>
              <w:spacing w:before="40" w:after="40" w:line="240" w:lineRule="auto"/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RO"/>
              </w:rPr>
            </w:pPr>
            <w:r w:rsidRPr="00921472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5949</w:t>
            </w:r>
          </w:p>
        </w:tc>
        <w:tc>
          <w:tcPr>
            <w:tcW w:w="8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611E75A2" w14:textId="77777777" w:rsidR="0047737C" w:rsidRPr="00921472" w:rsidRDefault="0047737C" w:rsidP="0047737C">
            <w:pPr>
              <w:spacing w:before="40" w:after="40" w:line="240" w:lineRule="auto"/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RO"/>
              </w:rPr>
            </w:pPr>
            <w:r w:rsidRPr="00921472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Magazine de confecții, țesături și accesorii</w:t>
            </w:r>
          </w:p>
        </w:tc>
      </w:tr>
      <w:tr w:rsidR="0047737C" w:rsidRPr="00242ED4" w14:paraId="1FE5790E" w14:textId="77777777" w:rsidTr="00921472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0449E27C" w14:textId="77777777" w:rsidR="0047737C" w:rsidRPr="00921472" w:rsidRDefault="0047737C" w:rsidP="0047737C">
            <w:pPr>
              <w:spacing w:before="40" w:after="40" w:line="240" w:lineRule="auto"/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RO"/>
              </w:rPr>
            </w:pPr>
            <w:r w:rsidRPr="00921472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5950</w:t>
            </w:r>
          </w:p>
        </w:tc>
        <w:tc>
          <w:tcPr>
            <w:tcW w:w="8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21825437" w14:textId="77777777" w:rsidR="0047737C" w:rsidRPr="00921472" w:rsidRDefault="0047737C" w:rsidP="0047737C">
            <w:pPr>
              <w:spacing w:before="40" w:after="40" w:line="240" w:lineRule="auto"/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RO"/>
              </w:rPr>
            </w:pPr>
            <w:r w:rsidRPr="00921472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Magazine de  produse din sticlă și cristale</w:t>
            </w:r>
          </w:p>
        </w:tc>
      </w:tr>
      <w:tr w:rsidR="0047737C" w:rsidRPr="00242ED4" w14:paraId="2329F89F" w14:textId="77777777" w:rsidTr="00921472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4161D4F8" w14:textId="77777777" w:rsidR="0047737C" w:rsidRPr="00921472" w:rsidRDefault="0047737C" w:rsidP="0047737C">
            <w:pPr>
              <w:spacing w:before="40" w:after="40" w:line="240" w:lineRule="auto"/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RO"/>
              </w:rPr>
            </w:pPr>
            <w:r w:rsidRPr="00921472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5970</w:t>
            </w:r>
          </w:p>
        </w:tc>
        <w:tc>
          <w:tcPr>
            <w:tcW w:w="8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6134017D" w14:textId="77777777" w:rsidR="0047737C" w:rsidRPr="00921472" w:rsidRDefault="0047737C" w:rsidP="0047737C">
            <w:pPr>
              <w:spacing w:before="40" w:after="40" w:line="240" w:lineRule="auto"/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RO"/>
              </w:rPr>
            </w:pPr>
            <w:r w:rsidRPr="00921472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Magazine de aprovizionare pentru artiști și artizanat</w:t>
            </w:r>
          </w:p>
        </w:tc>
      </w:tr>
      <w:tr w:rsidR="0047737C" w:rsidRPr="00242ED4" w14:paraId="0E579817" w14:textId="77777777" w:rsidTr="00921472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1C33A7EF" w14:textId="77777777" w:rsidR="0047737C" w:rsidRPr="00921472" w:rsidRDefault="0047737C" w:rsidP="0047737C">
            <w:pPr>
              <w:spacing w:before="40" w:after="40" w:line="240" w:lineRule="auto"/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RO"/>
              </w:rPr>
            </w:pPr>
            <w:r w:rsidRPr="00921472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5971</w:t>
            </w:r>
          </w:p>
        </w:tc>
        <w:tc>
          <w:tcPr>
            <w:tcW w:w="8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04BE29D6" w14:textId="77777777" w:rsidR="0047737C" w:rsidRPr="00921472" w:rsidRDefault="0047737C" w:rsidP="0047737C">
            <w:pPr>
              <w:spacing w:before="40" w:after="40" w:line="240" w:lineRule="auto"/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RO"/>
              </w:rPr>
            </w:pPr>
            <w:r w:rsidRPr="00921472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Dealeri de artă și galerii</w:t>
            </w:r>
          </w:p>
        </w:tc>
      </w:tr>
      <w:tr w:rsidR="0047737C" w:rsidRPr="00242ED4" w14:paraId="68E37D9F" w14:textId="77777777" w:rsidTr="00921472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51725750" w14:textId="77777777" w:rsidR="0047737C" w:rsidRPr="00921472" w:rsidRDefault="0047737C" w:rsidP="0047737C">
            <w:pPr>
              <w:spacing w:before="40" w:after="40" w:line="240" w:lineRule="auto"/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RO"/>
              </w:rPr>
            </w:pPr>
            <w:r w:rsidRPr="00921472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5972</w:t>
            </w:r>
          </w:p>
        </w:tc>
        <w:tc>
          <w:tcPr>
            <w:tcW w:w="8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2A8C714E" w14:textId="77777777" w:rsidR="0047737C" w:rsidRPr="00921472" w:rsidRDefault="0047737C" w:rsidP="0047737C">
            <w:pPr>
              <w:spacing w:before="40" w:after="40" w:line="240" w:lineRule="auto"/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RO"/>
              </w:rPr>
            </w:pPr>
            <w:r w:rsidRPr="00921472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Magazine de timbre și monede</w:t>
            </w:r>
          </w:p>
        </w:tc>
      </w:tr>
      <w:tr w:rsidR="0047737C" w:rsidRPr="00921472" w14:paraId="022A8257" w14:textId="77777777" w:rsidTr="00921472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7A57371E" w14:textId="77777777" w:rsidR="0047737C" w:rsidRPr="00921472" w:rsidRDefault="0047737C" w:rsidP="0047737C">
            <w:pPr>
              <w:spacing w:before="40" w:after="40" w:line="240" w:lineRule="auto"/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RO"/>
              </w:rPr>
            </w:pPr>
            <w:r w:rsidRPr="00921472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5973</w:t>
            </w:r>
          </w:p>
        </w:tc>
        <w:tc>
          <w:tcPr>
            <w:tcW w:w="8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7EEA6B7C" w14:textId="77777777" w:rsidR="0047737C" w:rsidRPr="00921472" w:rsidRDefault="0047737C" w:rsidP="0047737C">
            <w:pPr>
              <w:spacing w:before="40" w:after="40" w:line="240" w:lineRule="auto"/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RO"/>
              </w:rPr>
            </w:pPr>
            <w:r w:rsidRPr="00921472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 xml:space="preserve">Magazine  de mărfuri religioase </w:t>
            </w:r>
          </w:p>
        </w:tc>
      </w:tr>
      <w:tr w:rsidR="0047737C" w:rsidRPr="00242ED4" w14:paraId="36E4E7DD" w14:textId="77777777" w:rsidTr="00921472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33D6F4AF" w14:textId="77777777" w:rsidR="0047737C" w:rsidRPr="00921472" w:rsidRDefault="0047737C" w:rsidP="0047737C">
            <w:pPr>
              <w:spacing w:before="40" w:after="40" w:line="240" w:lineRule="auto"/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RO"/>
              </w:rPr>
            </w:pPr>
            <w:r w:rsidRPr="00921472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5975</w:t>
            </w:r>
          </w:p>
        </w:tc>
        <w:tc>
          <w:tcPr>
            <w:tcW w:w="8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5875B671" w14:textId="77777777" w:rsidR="0047737C" w:rsidRPr="00921472" w:rsidRDefault="0047737C" w:rsidP="0047737C">
            <w:pPr>
              <w:spacing w:before="40" w:after="40" w:line="240" w:lineRule="auto"/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RO"/>
              </w:rPr>
            </w:pPr>
            <w:r w:rsidRPr="00921472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Aparate auditive-Vânzări, Service, Magazine</w:t>
            </w:r>
          </w:p>
        </w:tc>
      </w:tr>
      <w:tr w:rsidR="0047737C" w:rsidRPr="00921472" w14:paraId="65D3F0B0" w14:textId="77777777" w:rsidTr="00921472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069FE8D3" w14:textId="77777777" w:rsidR="0047737C" w:rsidRPr="00921472" w:rsidRDefault="0047737C" w:rsidP="0047737C">
            <w:pPr>
              <w:spacing w:before="40" w:after="40" w:line="240" w:lineRule="auto"/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RO"/>
              </w:rPr>
            </w:pPr>
            <w:r w:rsidRPr="00921472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5976</w:t>
            </w:r>
          </w:p>
        </w:tc>
        <w:tc>
          <w:tcPr>
            <w:tcW w:w="8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3FB38A78" w14:textId="77777777" w:rsidR="0047737C" w:rsidRPr="00921472" w:rsidRDefault="0047737C" w:rsidP="0047737C">
            <w:pPr>
              <w:spacing w:before="40" w:after="40" w:line="240" w:lineRule="auto"/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RO"/>
              </w:rPr>
            </w:pPr>
            <w:r w:rsidRPr="00921472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Produse ortopedice și dispozitive protetice</w:t>
            </w:r>
          </w:p>
        </w:tc>
      </w:tr>
      <w:tr w:rsidR="0047737C" w:rsidRPr="00921472" w14:paraId="68489684" w14:textId="77777777" w:rsidTr="00921472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0EC57AA4" w14:textId="77777777" w:rsidR="0047737C" w:rsidRPr="00921472" w:rsidRDefault="0047737C" w:rsidP="0047737C">
            <w:pPr>
              <w:spacing w:before="40" w:after="40" w:line="240" w:lineRule="auto"/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RO"/>
              </w:rPr>
            </w:pPr>
            <w:r w:rsidRPr="00921472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5977</w:t>
            </w:r>
          </w:p>
        </w:tc>
        <w:tc>
          <w:tcPr>
            <w:tcW w:w="8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48FE8BDE" w14:textId="77777777" w:rsidR="0047737C" w:rsidRPr="00921472" w:rsidRDefault="0047737C" w:rsidP="0047737C">
            <w:pPr>
              <w:spacing w:before="40" w:after="40" w:line="240" w:lineRule="auto"/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RO"/>
              </w:rPr>
            </w:pPr>
            <w:r w:rsidRPr="00921472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Magazine de cosmetice</w:t>
            </w:r>
          </w:p>
        </w:tc>
      </w:tr>
      <w:tr w:rsidR="0047737C" w:rsidRPr="00242ED4" w14:paraId="11EFD430" w14:textId="77777777" w:rsidTr="00921472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43C3421C" w14:textId="77777777" w:rsidR="0047737C" w:rsidRPr="00921472" w:rsidRDefault="0047737C" w:rsidP="0047737C">
            <w:pPr>
              <w:spacing w:before="40" w:after="40" w:line="240" w:lineRule="auto"/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RO"/>
              </w:rPr>
            </w:pPr>
            <w:r w:rsidRPr="00921472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5983</w:t>
            </w:r>
          </w:p>
        </w:tc>
        <w:tc>
          <w:tcPr>
            <w:tcW w:w="8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34CC0530" w14:textId="76ACEC31" w:rsidR="0047737C" w:rsidRPr="00921472" w:rsidRDefault="0047737C" w:rsidP="0047737C">
            <w:pPr>
              <w:spacing w:before="40" w:after="40" w:line="240" w:lineRule="auto"/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RO"/>
              </w:rPr>
            </w:pPr>
            <w:r w:rsidRPr="00921472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 xml:space="preserve">Dealeri de combustibil </w:t>
            </w:r>
            <w:r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–</w:t>
            </w:r>
            <w:r w:rsidRPr="00921472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 xml:space="preserve"> Cărbune, păcură, petrol lichefiat, lemn</w:t>
            </w:r>
          </w:p>
        </w:tc>
      </w:tr>
      <w:tr w:rsidR="0047737C" w:rsidRPr="00921472" w14:paraId="12472B17" w14:textId="77777777" w:rsidTr="00921472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38ABEF6F" w14:textId="77777777" w:rsidR="0047737C" w:rsidRPr="00921472" w:rsidRDefault="0047737C" w:rsidP="0047737C">
            <w:pPr>
              <w:spacing w:before="40" w:after="40" w:line="240" w:lineRule="auto"/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RO"/>
              </w:rPr>
            </w:pPr>
            <w:r w:rsidRPr="00921472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lastRenderedPageBreak/>
              <w:t>5992</w:t>
            </w:r>
          </w:p>
        </w:tc>
        <w:tc>
          <w:tcPr>
            <w:tcW w:w="8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370D3F6E" w14:textId="77777777" w:rsidR="0047737C" w:rsidRPr="00921472" w:rsidRDefault="0047737C" w:rsidP="0047737C">
            <w:pPr>
              <w:spacing w:before="40" w:after="40" w:line="240" w:lineRule="auto"/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RO"/>
              </w:rPr>
            </w:pPr>
            <w:r w:rsidRPr="00921472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Florarii</w:t>
            </w:r>
          </w:p>
        </w:tc>
      </w:tr>
      <w:tr w:rsidR="0047737C" w:rsidRPr="00921472" w14:paraId="675B2A7F" w14:textId="77777777" w:rsidTr="00921472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4F4CD9CF" w14:textId="77777777" w:rsidR="0047737C" w:rsidRPr="00921472" w:rsidRDefault="0047737C" w:rsidP="0047737C">
            <w:pPr>
              <w:spacing w:before="40" w:after="40" w:line="240" w:lineRule="auto"/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RO"/>
              </w:rPr>
            </w:pPr>
            <w:r w:rsidRPr="00921472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5994</w:t>
            </w:r>
          </w:p>
        </w:tc>
        <w:tc>
          <w:tcPr>
            <w:tcW w:w="8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524CCCD7" w14:textId="77777777" w:rsidR="0047737C" w:rsidRPr="00921472" w:rsidRDefault="0047737C" w:rsidP="0047737C">
            <w:pPr>
              <w:spacing w:before="40" w:after="40" w:line="240" w:lineRule="auto"/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RO"/>
              </w:rPr>
            </w:pPr>
            <w:proofErr w:type="spellStart"/>
            <w:r w:rsidRPr="00921472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Chioşcuri</w:t>
            </w:r>
            <w:proofErr w:type="spellEnd"/>
            <w:r w:rsidRPr="00921472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 xml:space="preserve"> de ziare</w:t>
            </w:r>
          </w:p>
        </w:tc>
      </w:tr>
      <w:tr w:rsidR="0047737C" w:rsidRPr="00242ED4" w14:paraId="3599C800" w14:textId="77777777" w:rsidTr="00921472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2F7A3489" w14:textId="77777777" w:rsidR="0047737C" w:rsidRPr="00921472" w:rsidRDefault="0047737C" w:rsidP="0047737C">
            <w:pPr>
              <w:spacing w:before="40" w:after="40" w:line="240" w:lineRule="auto"/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RO"/>
              </w:rPr>
            </w:pPr>
            <w:r w:rsidRPr="00921472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5995</w:t>
            </w:r>
          </w:p>
        </w:tc>
        <w:tc>
          <w:tcPr>
            <w:tcW w:w="8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7E3E42E8" w14:textId="77777777" w:rsidR="0047737C" w:rsidRPr="00921472" w:rsidRDefault="0047737C" w:rsidP="0047737C">
            <w:pPr>
              <w:spacing w:before="40" w:after="40" w:line="240" w:lineRule="auto"/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RO"/>
              </w:rPr>
            </w:pPr>
            <w:r w:rsidRPr="00921472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Magazine pentru animale de companie,</w:t>
            </w:r>
          </w:p>
        </w:tc>
      </w:tr>
      <w:tr w:rsidR="0047737C" w:rsidRPr="00921472" w14:paraId="4E9B718E" w14:textId="77777777" w:rsidTr="00921472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679A7C71" w14:textId="77777777" w:rsidR="0047737C" w:rsidRPr="00921472" w:rsidRDefault="0047737C" w:rsidP="0047737C">
            <w:pPr>
              <w:spacing w:before="40" w:after="40" w:line="240" w:lineRule="auto"/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RO"/>
              </w:rPr>
            </w:pPr>
            <w:r w:rsidRPr="00921472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5996</w:t>
            </w:r>
          </w:p>
        </w:tc>
        <w:tc>
          <w:tcPr>
            <w:tcW w:w="8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2CA4F017" w14:textId="77777777" w:rsidR="0047737C" w:rsidRPr="00921472" w:rsidRDefault="0047737C" w:rsidP="0047737C">
            <w:pPr>
              <w:spacing w:before="40" w:after="40" w:line="240" w:lineRule="auto"/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RO"/>
              </w:rPr>
            </w:pPr>
            <w:r w:rsidRPr="00921472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Piscine-vânzări și accesorii</w:t>
            </w:r>
          </w:p>
        </w:tc>
      </w:tr>
      <w:tr w:rsidR="0047737C" w:rsidRPr="00242ED4" w14:paraId="248ECB4B" w14:textId="77777777" w:rsidTr="00921472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</w:tcPr>
          <w:p w14:paraId="476FEDD4" w14:textId="34B5A9EF" w:rsidR="0047737C" w:rsidRPr="00921472" w:rsidRDefault="0047737C" w:rsidP="0047737C">
            <w:pPr>
              <w:spacing w:before="40" w:after="40" w:line="240" w:lineRule="auto"/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</w:pPr>
            <w:r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5997</w:t>
            </w:r>
          </w:p>
        </w:tc>
        <w:tc>
          <w:tcPr>
            <w:tcW w:w="8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</w:tcPr>
          <w:p w14:paraId="2C03B04A" w14:textId="26AB4A2B" w:rsidR="0047737C" w:rsidRPr="00921472" w:rsidRDefault="0047737C" w:rsidP="0047737C">
            <w:pPr>
              <w:spacing w:before="40" w:after="40" w:line="240" w:lineRule="auto"/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</w:pPr>
            <w:r w:rsidRPr="003D39AE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Magazine de aparate de ras electric</w:t>
            </w:r>
          </w:p>
        </w:tc>
      </w:tr>
      <w:tr w:rsidR="0047737C" w:rsidRPr="00242ED4" w14:paraId="391F3BC9" w14:textId="77777777" w:rsidTr="00921472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3C602E33" w14:textId="77777777" w:rsidR="0047737C" w:rsidRPr="00921472" w:rsidRDefault="0047737C" w:rsidP="0047737C">
            <w:pPr>
              <w:spacing w:before="40" w:after="40" w:line="240" w:lineRule="auto"/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RO"/>
              </w:rPr>
            </w:pPr>
            <w:r w:rsidRPr="00921472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5998</w:t>
            </w:r>
          </w:p>
        </w:tc>
        <w:tc>
          <w:tcPr>
            <w:tcW w:w="8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50D93DA8" w14:textId="77777777" w:rsidR="0047737C" w:rsidRPr="00921472" w:rsidRDefault="0047737C" w:rsidP="0047737C">
            <w:pPr>
              <w:spacing w:before="40" w:after="40" w:line="240" w:lineRule="auto"/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RO"/>
              </w:rPr>
            </w:pPr>
            <w:r w:rsidRPr="00921472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Magazine de corturi și copertine</w:t>
            </w:r>
          </w:p>
        </w:tc>
      </w:tr>
      <w:tr w:rsidR="0047737C" w:rsidRPr="00921472" w14:paraId="46623332" w14:textId="77777777" w:rsidTr="00921472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7E455B1E" w14:textId="77777777" w:rsidR="0047737C" w:rsidRPr="00921472" w:rsidRDefault="0047737C" w:rsidP="0047737C">
            <w:pPr>
              <w:spacing w:before="40" w:after="40" w:line="240" w:lineRule="auto"/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RO"/>
              </w:rPr>
            </w:pPr>
            <w:r w:rsidRPr="00921472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5999</w:t>
            </w:r>
          </w:p>
        </w:tc>
        <w:tc>
          <w:tcPr>
            <w:tcW w:w="8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45C58A94" w14:textId="77777777" w:rsidR="0047737C" w:rsidRPr="00921472" w:rsidRDefault="0047737C" w:rsidP="0047737C">
            <w:pPr>
              <w:spacing w:before="40" w:after="40" w:line="240" w:lineRule="auto"/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RO"/>
              </w:rPr>
            </w:pPr>
            <w:r w:rsidRPr="00921472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 xml:space="preserve">Alte magazine, neclasificate </w:t>
            </w:r>
          </w:p>
        </w:tc>
      </w:tr>
      <w:tr w:rsidR="0047737C" w:rsidRPr="00921472" w14:paraId="1B823D96" w14:textId="77777777" w:rsidTr="00921472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4052E06D" w14:textId="77777777" w:rsidR="0047737C" w:rsidRPr="00921472" w:rsidRDefault="0047737C" w:rsidP="0047737C">
            <w:pPr>
              <w:spacing w:before="40" w:after="40" w:line="240" w:lineRule="auto"/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RO"/>
              </w:rPr>
            </w:pPr>
            <w:r w:rsidRPr="00921472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6010</w:t>
            </w:r>
          </w:p>
        </w:tc>
        <w:tc>
          <w:tcPr>
            <w:tcW w:w="8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46789894" w14:textId="77777777" w:rsidR="0047737C" w:rsidRPr="00921472" w:rsidRDefault="0047737C" w:rsidP="0047737C">
            <w:pPr>
              <w:spacing w:before="40" w:after="40" w:line="240" w:lineRule="auto"/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RO"/>
              </w:rPr>
            </w:pPr>
            <w:r w:rsidRPr="00921472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Servicii Financiare</w:t>
            </w:r>
          </w:p>
        </w:tc>
      </w:tr>
      <w:tr w:rsidR="0047737C" w:rsidRPr="00242ED4" w14:paraId="791E1C4D" w14:textId="77777777" w:rsidTr="00921472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6E815278" w14:textId="77777777" w:rsidR="0047737C" w:rsidRPr="00921472" w:rsidRDefault="0047737C" w:rsidP="0047737C">
            <w:pPr>
              <w:spacing w:before="40" w:after="40" w:line="240" w:lineRule="auto"/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RO"/>
              </w:rPr>
            </w:pPr>
            <w:r w:rsidRPr="00921472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6211</w:t>
            </w:r>
          </w:p>
        </w:tc>
        <w:tc>
          <w:tcPr>
            <w:tcW w:w="8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7245C186" w14:textId="77777777" w:rsidR="0047737C" w:rsidRPr="00921472" w:rsidRDefault="0047737C" w:rsidP="0047737C">
            <w:pPr>
              <w:spacing w:before="40" w:after="40" w:line="240" w:lineRule="auto"/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RO"/>
              </w:rPr>
            </w:pPr>
            <w:r w:rsidRPr="00921472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Brokeri și Dealeri de valori mobiliare</w:t>
            </w:r>
          </w:p>
        </w:tc>
      </w:tr>
      <w:tr w:rsidR="0047737C" w:rsidRPr="00921472" w14:paraId="3871D461" w14:textId="77777777" w:rsidTr="00921472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1330A219" w14:textId="77777777" w:rsidR="0047737C" w:rsidRPr="00921472" w:rsidRDefault="0047737C" w:rsidP="0047737C">
            <w:pPr>
              <w:spacing w:before="40" w:after="40" w:line="240" w:lineRule="auto"/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RO"/>
              </w:rPr>
            </w:pPr>
            <w:r w:rsidRPr="00921472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6300</w:t>
            </w:r>
          </w:p>
        </w:tc>
        <w:tc>
          <w:tcPr>
            <w:tcW w:w="8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4BC750C1" w14:textId="77777777" w:rsidR="0047737C" w:rsidRPr="00921472" w:rsidRDefault="0047737C" w:rsidP="0047737C">
            <w:pPr>
              <w:spacing w:before="40" w:after="40" w:line="240" w:lineRule="auto"/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RO"/>
              </w:rPr>
            </w:pPr>
            <w:r w:rsidRPr="00921472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Servicii de asigurare</w:t>
            </w:r>
          </w:p>
        </w:tc>
      </w:tr>
      <w:tr w:rsidR="0047737C" w:rsidRPr="00921472" w14:paraId="6266751C" w14:textId="77777777" w:rsidTr="00921472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01ED6608" w14:textId="77777777" w:rsidR="0047737C" w:rsidRPr="00921472" w:rsidRDefault="0047737C" w:rsidP="0047737C">
            <w:pPr>
              <w:spacing w:before="40" w:after="40" w:line="240" w:lineRule="auto"/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RO"/>
              </w:rPr>
            </w:pPr>
            <w:r w:rsidRPr="00921472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6513</w:t>
            </w:r>
          </w:p>
        </w:tc>
        <w:tc>
          <w:tcPr>
            <w:tcW w:w="8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0B6FFDC0" w14:textId="77777777" w:rsidR="0047737C" w:rsidRPr="00921472" w:rsidRDefault="0047737C" w:rsidP="0047737C">
            <w:pPr>
              <w:spacing w:before="40" w:after="40" w:line="240" w:lineRule="auto"/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RO"/>
              </w:rPr>
            </w:pPr>
            <w:proofErr w:type="spellStart"/>
            <w:r w:rsidRPr="00921472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Agenti</w:t>
            </w:r>
            <w:proofErr w:type="spellEnd"/>
            <w:r w:rsidRPr="00921472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 xml:space="preserve"> si Manageri Imobiliari</w:t>
            </w:r>
          </w:p>
        </w:tc>
      </w:tr>
      <w:tr w:rsidR="0047737C" w:rsidRPr="00921472" w14:paraId="5C7E8513" w14:textId="77777777" w:rsidTr="00921472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0FA79326" w14:textId="77777777" w:rsidR="0047737C" w:rsidRPr="00921472" w:rsidRDefault="0047737C" w:rsidP="0047737C">
            <w:pPr>
              <w:spacing w:before="40" w:after="40" w:line="240" w:lineRule="auto"/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RO"/>
              </w:rPr>
            </w:pPr>
            <w:r w:rsidRPr="00921472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7011</w:t>
            </w:r>
          </w:p>
        </w:tc>
        <w:tc>
          <w:tcPr>
            <w:tcW w:w="8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2AC4D726" w14:textId="77777777" w:rsidR="0047737C" w:rsidRPr="00921472" w:rsidRDefault="0047737C" w:rsidP="0047737C">
            <w:pPr>
              <w:spacing w:before="40" w:after="40" w:line="240" w:lineRule="auto"/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RO"/>
              </w:rPr>
            </w:pPr>
            <w:r w:rsidRPr="00921472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 xml:space="preserve">Cazare-Hoteluri, Moteluri, </w:t>
            </w:r>
            <w:proofErr w:type="spellStart"/>
            <w:r w:rsidRPr="00921472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Statiuni</w:t>
            </w:r>
            <w:proofErr w:type="spellEnd"/>
          </w:p>
        </w:tc>
      </w:tr>
      <w:tr w:rsidR="0047737C" w:rsidRPr="00921472" w14:paraId="674A0A0E" w14:textId="77777777" w:rsidTr="00921472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7CC4138C" w14:textId="77777777" w:rsidR="0047737C" w:rsidRPr="00921472" w:rsidRDefault="0047737C" w:rsidP="0047737C">
            <w:pPr>
              <w:spacing w:before="40" w:after="40" w:line="240" w:lineRule="auto"/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RO"/>
              </w:rPr>
            </w:pPr>
            <w:r w:rsidRPr="00921472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7032</w:t>
            </w:r>
          </w:p>
        </w:tc>
        <w:tc>
          <w:tcPr>
            <w:tcW w:w="8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092EE669" w14:textId="77777777" w:rsidR="0047737C" w:rsidRPr="00921472" w:rsidRDefault="0047737C" w:rsidP="0047737C">
            <w:pPr>
              <w:spacing w:before="40" w:after="40" w:line="240" w:lineRule="auto"/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RO"/>
              </w:rPr>
            </w:pPr>
            <w:r w:rsidRPr="00921472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Tabere sportive și recreative</w:t>
            </w:r>
          </w:p>
        </w:tc>
      </w:tr>
      <w:tr w:rsidR="0047737C" w:rsidRPr="00242ED4" w14:paraId="4A4C695D" w14:textId="77777777" w:rsidTr="00921472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1E70B8F8" w14:textId="77777777" w:rsidR="0047737C" w:rsidRPr="00921472" w:rsidRDefault="0047737C" w:rsidP="0047737C">
            <w:pPr>
              <w:spacing w:before="40" w:after="40" w:line="240" w:lineRule="auto"/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RO"/>
              </w:rPr>
            </w:pPr>
            <w:r w:rsidRPr="00921472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7033</w:t>
            </w:r>
          </w:p>
        </w:tc>
        <w:tc>
          <w:tcPr>
            <w:tcW w:w="8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6574BB90" w14:textId="77777777" w:rsidR="0047737C" w:rsidRPr="00921472" w:rsidRDefault="0047737C" w:rsidP="0047737C">
            <w:pPr>
              <w:spacing w:before="40" w:after="40" w:line="240" w:lineRule="auto"/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RO"/>
              </w:rPr>
            </w:pPr>
            <w:r w:rsidRPr="00921472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Parcuri de rulote și locuri de camping</w:t>
            </w:r>
          </w:p>
        </w:tc>
      </w:tr>
      <w:tr w:rsidR="0047737C" w:rsidRPr="00242ED4" w14:paraId="272D966A" w14:textId="77777777" w:rsidTr="00921472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7072FDC2" w14:textId="77777777" w:rsidR="0047737C" w:rsidRPr="00921472" w:rsidRDefault="0047737C" w:rsidP="0047737C">
            <w:pPr>
              <w:spacing w:before="40" w:after="40" w:line="240" w:lineRule="auto"/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RO"/>
              </w:rPr>
            </w:pPr>
            <w:r w:rsidRPr="00921472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7210</w:t>
            </w:r>
          </w:p>
        </w:tc>
        <w:tc>
          <w:tcPr>
            <w:tcW w:w="8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067DE7AD" w14:textId="62B03A0A" w:rsidR="0047737C" w:rsidRPr="00921472" w:rsidRDefault="0047737C" w:rsidP="0047737C">
            <w:pPr>
              <w:spacing w:before="40" w:after="40" w:line="240" w:lineRule="auto"/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RO"/>
              </w:rPr>
            </w:pPr>
            <w:r w:rsidRPr="00921472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 xml:space="preserve">Servicii de </w:t>
            </w:r>
            <w:proofErr w:type="spellStart"/>
            <w:r w:rsidRPr="00921472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curatenie</w:t>
            </w:r>
            <w:proofErr w:type="spellEnd"/>
            <w:r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, confecții și spălătorie</w:t>
            </w:r>
            <w:r w:rsidRPr="00921472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 xml:space="preserve">, </w:t>
            </w:r>
          </w:p>
        </w:tc>
      </w:tr>
      <w:tr w:rsidR="0047737C" w:rsidRPr="00921472" w14:paraId="50712A3B" w14:textId="77777777" w:rsidTr="00921472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1AF02DB0" w14:textId="77777777" w:rsidR="0047737C" w:rsidRPr="00921472" w:rsidRDefault="0047737C" w:rsidP="0047737C">
            <w:pPr>
              <w:spacing w:before="40" w:after="40" w:line="240" w:lineRule="auto"/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RO"/>
              </w:rPr>
            </w:pPr>
            <w:r w:rsidRPr="00921472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7211</w:t>
            </w:r>
          </w:p>
        </w:tc>
        <w:tc>
          <w:tcPr>
            <w:tcW w:w="8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0B156FDD" w14:textId="77777777" w:rsidR="0047737C" w:rsidRPr="00921472" w:rsidRDefault="0047737C" w:rsidP="0047737C">
            <w:pPr>
              <w:spacing w:before="40" w:after="40" w:line="240" w:lineRule="auto"/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RO"/>
              </w:rPr>
            </w:pPr>
            <w:r w:rsidRPr="00921472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 xml:space="preserve">Servicii de </w:t>
            </w:r>
            <w:proofErr w:type="spellStart"/>
            <w:r w:rsidRPr="00921472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spalatorie</w:t>
            </w:r>
            <w:proofErr w:type="spellEnd"/>
          </w:p>
        </w:tc>
      </w:tr>
      <w:tr w:rsidR="0047737C" w:rsidRPr="00921472" w14:paraId="2E972A36" w14:textId="77777777" w:rsidTr="00921472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206DF513" w14:textId="77777777" w:rsidR="0047737C" w:rsidRPr="00921472" w:rsidRDefault="0047737C" w:rsidP="0047737C">
            <w:pPr>
              <w:spacing w:before="40" w:after="40" w:line="240" w:lineRule="auto"/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RO"/>
              </w:rPr>
            </w:pPr>
            <w:r w:rsidRPr="00921472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7216</w:t>
            </w:r>
          </w:p>
        </w:tc>
        <w:tc>
          <w:tcPr>
            <w:tcW w:w="8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355F9300" w14:textId="77777777" w:rsidR="0047737C" w:rsidRPr="00921472" w:rsidRDefault="0047737C" w:rsidP="0047737C">
            <w:pPr>
              <w:spacing w:before="40" w:after="40" w:line="240" w:lineRule="auto"/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RO"/>
              </w:rPr>
            </w:pPr>
            <w:proofErr w:type="spellStart"/>
            <w:r w:rsidRPr="00921472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Curatatorii</w:t>
            </w:r>
            <w:proofErr w:type="spellEnd"/>
            <w:r w:rsidRPr="00921472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 xml:space="preserve"> chimice</w:t>
            </w:r>
          </w:p>
        </w:tc>
      </w:tr>
      <w:tr w:rsidR="0047737C" w:rsidRPr="00921472" w14:paraId="0AF7DAA4" w14:textId="77777777" w:rsidTr="00921472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783B30D5" w14:textId="77777777" w:rsidR="0047737C" w:rsidRPr="00921472" w:rsidRDefault="0047737C" w:rsidP="0047737C">
            <w:pPr>
              <w:spacing w:before="40" w:after="40" w:line="240" w:lineRule="auto"/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RO"/>
              </w:rPr>
            </w:pPr>
            <w:r w:rsidRPr="00921472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7221</w:t>
            </w:r>
          </w:p>
        </w:tc>
        <w:tc>
          <w:tcPr>
            <w:tcW w:w="8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11CD45B5" w14:textId="77777777" w:rsidR="0047737C" w:rsidRPr="00921472" w:rsidRDefault="0047737C" w:rsidP="0047737C">
            <w:pPr>
              <w:spacing w:before="40" w:after="40" w:line="240" w:lineRule="auto"/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RO"/>
              </w:rPr>
            </w:pPr>
            <w:r w:rsidRPr="00921472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 xml:space="preserve">Studiouri </w:t>
            </w:r>
            <w:proofErr w:type="spellStart"/>
            <w:r w:rsidRPr="00921472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foto</w:t>
            </w:r>
            <w:proofErr w:type="spellEnd"/>
          </w:p>
        </w:tc>
      </w:tr>
      <w:tr w:rsidR="0047737C" w:rsidRPr="00242ED4" w14:paraId="71CBAECC" w14:textId="77777777" w:rsidTr="00921472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618B8DA8" w14:textId="77777777" w:rsidR="0047737C" w:rsidRPr="00921472" w:rsidRDefault="0047737C" w:rsidP="0047737C">
            <w:pPr>
              <w:spacing w:before="40" w:after="40" w:line="240" w:lineRule="auto"/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RO"/>
              </w:rPr>
            </w:pPr>
            <w:r w:rsidRPr="00921472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7230</w:t>
            </w:r>
          </w:p>
        </w:tc>
        <w:tc>
          <w:tcPr>
            <w:tcW w:w="8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41C65C32" w14:textId="77777777" w:rsidR="0047737C" w:rsidRPr="00921472" w:rsidRDefault="0047737C" w:rsidP="0047737C">
            <w:pPr>
              <w:spacing w:before="40" w:after="40" w:line="240" w:lineRule="auto"/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RO"/>
              </w:rPr>
            </w:pPr>
            <w:r w:rsidRPr="00921472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Frizerii și Saloane de frumusețe</w:t>
            </w:r>
          </w:p>
        </w:tc>
      </w:tr>
      <w:tr w:rsidR="0047737C" w:rsidRPr="00921472" w14:paraId="33C20E1C" w14:textId="77777777" w:rsidTr="00921472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2DFDB0A3" w14:textId="77777777" w:rsidR="0047737C" w:rsidRPr="00921472" w:rsidRDefault="0047737C" w:rsidP="0047737C">
            <w:pPr>
              <w:spacing w:before="40" w:after="40" w:line="240" w:lineRule="auto"/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RO"/>
              </w:rPr>
            </w:pPr>
            <w:r w:rsidRPr="00921472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7251</w:t>
            </w:r>
          </w:p>
        </w:tc>
        <w:tc>
          <w:tcPr>
            <w:tcW w:w="8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786E1FAC" w14:textId="77777777" w:rsidR="0047737C" w:rsidRPr="00921472" w:rsidRDefault="0047737C" w:rsidP="0047737C">
            <w:pPr>
              <w:spacing w:before="40" w:after="40" w:line="240" w:lineRule="auto"/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RO"/>
              </w:rPr>
            </w:pPr>
            <w:r w:rsidRPr="00921472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Ateliere de reparație încălțăminte</w:t>
            </w:r>
          </w:p>
        </w:tc>
      </w:tr>
      <w:tr w:rsidR="0047737C" w:rsidRPr="00921472" w14:paraId="4BBC3BC8" w14:textId="77777777" w:rsidTr="00921472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36A40F21" w14:textId="77777777" w:rsidR="0047737C" w:rsidRPr="00921472" w:rsidRDefault="0047737C" w:rsidP="0047737C">
            <w:pPr>
              <w:spacing w:before="40" w:after="40" w:line="240" w:lineRule="auto"/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RO"/>
              </w:rPr>
            </w:pPr>
            <w:r w:rsidRPr="00921472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7261</w:t>
            </w:r>
          </w:p>
        </w:tc>
        <w:tc>
          <w:tcPr>
            <w:tcW w:w="8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4EE53F5A" w14:textId="77777777" w:rsidR="0047737C" w:rsidRPr="00921472" w:rsidRDefault="0047737C" w:rsidP="0047737C">
            <w:pPr>
              <w:spacing w:before="40" w:after="40" w:line="240" w:lineRule="auto"/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RO"/>
              </w:rPr>
            </w:pPr>
            <w:r w:rsidRPr="00921472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Servicii funerare și și crematorii</w:t>
            </w:r>
          </w:p>
        </w:tc>
      </w:tr>
      <w:tr w:rsidR="0047737C" w:rsidRPr="00242ED4" w14:paraId="18A9C95D" w14:textId="77777777" w:rsidTr="00921472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0F4E4A91" w14:textId="77777777" w:rsidR="0047737C" w:rsidRPr="00921472" w:rsidRDefault="0047737C" w:rsidP="0047737C">
            <w:pPr>
              <w:spacing w:before="40" w:after="40" w:line="240" w:lineRule="auto"/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RO"/>
              </w:rPr>
            </w:pPr>
            <w:r w:rsidRPr="00921472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7277</w:t>
            </w:r>
          </w:p>
        </w:tc>
        <w:tc>
          <w:tcPr>
            <w:tcW w:w="8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498F4729" w14:textId="77777777" w:rsidR="0047737C" w:rsidRPr="00921472" w:rsidRDefault="0047737C" w:rsidP="0047737C">
            <w:pPr>
              <w:spacing w:before="40" w:after="40" w:line="240" w:lineRule="auto"/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</w:pPr>
            <w:r w:rsidRPr="00921472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 xml:space="preserve">Servicii de consultanță și consiliere </w:t>
            </w:r>
          </w:p>
        </w:tc>
      </w:tr>
      <w:tr w:rsidR="0047737C" w:rsidRPr="00921472" w14:paraId="7C8F7B41" w14:textId="77777777" w:rsidTr="00921472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449EA39E" w14:textId="77777777" w:rsidR="0047737C" w:rsidRPr="00921472" w:rsidRDefault="0047737C" w:rsidP="0047737C">
            <w:pPr>
              <w:spacing w:before="40" w:after="40" w:line="240" w:lineRule="auto"/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RO"/>
              </w:rPr>
            </w:pPr>
            <w:r w:rsidRPr="00921472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7296</w:t>
            </w:r>
          </w:p>
        </w:tc>
        <w:tc>
          <w:tcPr>
            <w:tcW w:w="8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14F7AC08" w14:textId="77777777" w:rsidR="0047737C" w:rsidRPr="00921472" w:rsidRDefault="0047737C" w:rsidP="0047737C">
            <w:pPr>
              <w:spacing w:before="40" w:after="40" w:line="240" w:lineRule="auto"/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RO"/>
              </w:rPr>
            </w:pPr>
            <w:r w:rsidRPr="00921472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Servicii de închiriere îmbrăcăminte</w:t>
            </w:r>
          </w:p>
        </w:tc>
      </w:tr>
      <w:tr w:rsidR="0047737C" w:rsidRPr="00921472" w14:paraId="3F9A7A93" w14:textId="77777777" w:rsidTr="00921472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27787057" w14:textId="77777777" w:rsidR="0047737C" w:rsidRPr="00921472" w:rsidRDefault="0047737C" w:rsidP="0047737C">
            <w:pPr>
              <w:spacing w:before="40" w:after="40" w:line="240" w:lineRule="auto"/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RO"/>
              </w:rPr>
            </w:pPr>
            <w:r w:rsidRPr="00921472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7297</w:t>
            </w:r>
          </w:p>
        </w:tc>
        <w:tc>
          <w:tcPr>
            <w:tcW w:w="8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527A79AB" w14:textId="77777777" w:rsidR="0047737C" w:rsidRPr="00921472" w:rsidRDefault="0047737C" w:rsidP="0047737C">
            <w:pPr>
              <w:spacing w:before="40" w:after="40" w:line="240" w:lineRule="auto"/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RO"/>
              </w:rPr>
            </w:pPr>
            <w:r w:rsidRPr="00921472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Saloane de masaj</w:t>
            </w:r>
          </w:p>
        </w:tc>
      </w:tr>
      <w:tr w:rsidR="0047737C" w:rsidRPr="00242ED4" w14:paraId="36D825D6" w14:textId="77777777" w:rsidTr="00921472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245D30FF" w14:textId="77777777" w:rsidR="0047737C" w:rsidRPr="00921472" w:rsidRDefault="0047737C" w:rsidP="0047737C">
            <w:pPr>
              <w:spacing w:before="40" w:after="40" w:line="240" w:lineRule="auto"/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RO"/>
              </w:rPr>
            </w:pPr>
            <w:r w:rsidRPr="00921472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7298</w:t>
            </w:r>
          </w:p>
        </w:tc>
        <w:tc>
          <w:tcPr>
            <w:tcW w:w="8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262D6714" w14:textId="77777777" w:rsidR="0047737C" w:rsidRPr="00921472" w:rsidRDefault="0047737C" w:rsidP="0047737C">
            <w:pPr>
              <w:spacing w:before="40" w:after="40" w:line="240" w:lineRule="auto"/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RO"/>
              </w:rPr>
            </w:pPr>
            <w:proofErr w:type="spellStart"/>
            <w:r w:rsidRPr="00921472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Spa</w:t>
            </w:r>
            <w:proofErr w:type="spellEnd"/>
            <w:r w:rsidRPr="00921472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-uri de sănătate și frumusețe</w:t>
            </w:r>
          </w:p>
        </w:tc>
      </w:tr>
      <w:tr w:rsidR="0047737C" w:rsidRPr="00242ED4" w14:paraId="0F6E1637" w14:textId="77777777" w:rsidTr="00921472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1D3045BB" w14:textId="77777777" w:rsidR="0047737C" w:rsidRPr="00921472" w:rsidRDefault="0047737C" w:rsidP="0047737C">
            <w:pPr>
              <w:spacing w:before="40" w:after="40" w:line="240" w:lineRule="auto"/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RO"/>
              </w:rPr>
            </w:pPr>
            <w:r w:rsidRPr="00921472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7299</w:t>
            </w:r>
          </w:p>
        </w:tc>
        <w:tc>
          <w:tcPr>
            <w:tcW w:w="8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5FEFD93E" w14:textId="1DAF7CC8" w:rsidR="0047737C" w:rsidRPr="00921472" w:rsidRDefault="0047737C" w:rsidP="0047737C">
            <w:pPr>
              <w:spacing w:before="40" w:after="40" w:line="240" w:lineRule="auto"/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RO"/>
              </w:rPr>
            </w:pPr>
            <w:r w:rsidRPr="00921472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 xml:space="preserve">Alte servicii personale </w:t>
            </w:r>
            <w:r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–</w:t>
            </w:r>
            <w:r w:rsidRPr="00921472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 xml:space="preserve"> neclasate în altă parte</w:t>
            </w:r>
          </w:p>
        </w:tc>
      </w:tr>
      <w:tr w:rsidR="0047737C" w:rsidRPr="00921472" w14:paraId="678F607B" w14:textId="77777777" w:rsidTr="00921472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0D56E4AC" w14:textId="77777777" w:rsidR="0047737C" w:rsidRPr="00921472" w:rsidRDefault="0047737C" w:rsidP="0047737C">
            <w:pPr>
              <w:spacing w:before="40" w:after="40" w:line="240" w:lineRule="auto"/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RO"/>
              </w:rPr>
            </w:pPr>
            <w:r w:rsidRPr="00921472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7311</w:t>
            </w:r>
          </w:p>
        </w:tc>
        <w:tc>
          <w:tcPr>
            <w:tcW w:w="8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598F3FCC" w14:textId="77777777" w:rsidR="0047737C" w:rsidRPr="00921472" w:rsidRDefault="0047737C" w:rsidP="0047737C">
            <w:pPr>
              <w:spacing w:before="40" w:after="40" w:line="240" w:lineRule="auto"/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RO"/>
              </w:rPr>
            </w:pPr>
            <w:r w:rsidRPr="00921472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Servicii de publicitate</w:t>
            </w:r>
          </w:p>
        </w:tc>
      </w:tr>
      <w:tr w:rsidR="0047737C" w:rsidRPr="00242ED4" w14:paraId="4BB1EDCC" w14:textId="77777777" w:rsidTr="00921472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027533B1" w14:textId="77777777" w:rsidR="0047737C" w:rsidRPr="00921472" w:rsidRDefault="0047737C" w:rsidP="0047737C">
            <w:pPr>
              <w:spacing w:before="40" w:after="40" w:line="240" w:lineRule="auto"/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RO"/>
              </w:rPr>
            </w:pPr>
            <w:r w:rsidRPr="00921472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7332</w:t>
            </w:r>
          </w:p>
        </w:tc>
        <w:tc>
          <w:tcPr>
            <w:tcW w:w="8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654CBB14" w14:textId="77777777" w:rsidR="0047737C" w:rsidRPr="00921472" w:rsidRDefault="0047737C" w:rsidP="0047737C">
            <w:pPr>
              <w:spacing w:before="40" w:after="40" w:line="240" w:lineRule="auto"/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RO"/>
              </w:rPr>
            </w:pPr>
            <w:r w:rsidRPr="00921472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 xml:space="preserve">Servicii de </w:t>
            </w:r>
            <w:proofErr w:type="spellStart"/>
            <w:r w:rsidRPr="00921472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printare</w:t>
            </w:r>
            <w:proofErr w:type="spellEnd"/>
            <w:r w:rsidRPr="00921472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 xml:space="preserve"> și fotocopiere</w:t>
            </w:r>
          </w:p>
        </w:tc>
      </w:tr>
      <w:tr w:rsidR="0047737C" w:rsidRPr="00921472" w14:paraId="209ECE8E" w14:textId="77777777" w:rsidTr="00921472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03FC7B70" w14:textId="77777777" w:rsidR="0047737C" w:rsidRPr="00921472" w:rsidRDefault="0047737C" w:rsidP="0047737C">
            <w:pPr>
              <w:spacing w:before="40" w:after="40" w:line="240" w:lineRule="auto"/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RO"/>
              </w:rPr>
            </w:pPr>
            <w:r w:rsidRPr="00921472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7333</w:t>
            </w:r>
          </w:p>
        </w:tc>
        <w:tc>
          <w:tcPr>
            <w:tcW w:w="8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08182061" w14:textId="77777777" w:rsidR="0047737C" w:rsidRPr="00921472" w:rsidRDefault="0047737C" w:rsidP="0047737C">
            <w:pPr>
              <w:spacing w:before="40" w:after="40" w:line="240" w:lineRule="auto"/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RO"/>
              </w:rPr>
            </w:pPr>
            <w:r w:rsidRPr="00921472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Artă comercială, grafică, fotografie</w:t>
            </w:r>
          </w:p>
        </w:tc>
      </w:tr>
      <w:tr w:rsidR="0047737C" w:rsidRPr="00921472" w14:paraId="25344CDA" w14:textId="77777777" w:rsidTr="00921472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0766E299" w14:textId="77777777" w:rsidR="0047737C" w:rsidRPr="00921472" w:rsidRDefault="0047737C" w:rsidP="0047737C">
            <w:pPr>
              <w:spacing w:before="40" w:after="40" w:line="240" w:lineRule="auto"/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RO"/>
              </w:rPr>
            </w:pPr>
            <w:r w:rsidRPr="00921472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7339</w:t>
            </w:r>
          </w:p>
        </w:tc>
        <w:tc>
          <w:tcPr>
            <w:tcW w:w="8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110FC63A" w14:textId="77777777" w:rsidR="0047737C" w:rsidRPr="00921472" w:rsidRDefault="0047737C" w:rsidP="0047737C">
            <w:pPr>
              <w:spacing w:before="40" w:after="40" w:line="240" w:lineRule="auto"/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RO"/>
              </w:rPr>
            </w:pPr>
            <w:r w:rsidRPr="00921472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Servicii de secretariat</w:t>
            </w:r>
          </w:p>
        </w:tc>
      </w:tr>
      <w:tr w:rsidR="0047737C" w:rsidRPr="00242ED4" w14:paraId="40BB8AB4" w14:textId="77777777" w:rsidTr="00921472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</w:tcPr>
          <w:p w14:paraId="45DF369B" w14:textId="2C313057" w:rsidR="0047737C" w:rsidRPr="00921472" w:rsidRDefault="0047737C" w:rsidP="0047737C">
            <w:pPr>
              <w:spacing w:before="40" w:after="40" w:line="240" w:lineRule="auto"/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</w:pPr>
            <w:r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7349</w:t>
            </w:r>
          </w:p>
        </w:tc>
        <w:tc>
          <w:tcPr>
            <w:tcW w:w="8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</w:tcPr>
          <w:p w14:paraId="1F3EA137" w14:textId="34924555" w:rsidR="0047737C" w:rsidRPr="00921472" w:rsidRDefault="0047737C" w:rsidP="0047737C">
            <w:pPr>
              <w:spacing w:before="40" w:after="40" w:line="240" w:lineRule="auto"/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</w:pPr>
            <w:r w:rsidRPr="003D39AE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Servicii de curățenie si întreținere</w:t>
            </w:r>
            <w:r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,</w:t>
            </w:r>
            <w:r w:rsidRPr="00921472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 xml:space="preserve"> Servicii de menaj</w:t>
            </w:r>
          </w:p>
        </w:tc>
      </w:tr>
      <w:tr w:rsidR="0047737C" w:rsidRPr="00242ED4" w14:paraId="0F6C68ED" w14:textId="77777777" w:rsidTr="00921472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6275205C" w14:textId="77777777" w:rsidR="0047737C" w:rsidRPr="00921472" w:rsidRDefault="0047737C" w:rsidP="0047737C">
            <w:pPr>
              <w:spacing w:before="40" w:after="40" w:line="240" w:lineRule="auto"/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RO"/>
              </w:rPr>
            </w:pPr>
            <w:r w:rsidRPr="00921472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7361</w:t>
            </w:r>
          </w:p>
        </w:tc>
        <w:tc>
          <w:tcPr>
            <w:tcW w:w="8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4267491B" w14:textId="77777777" w:rsidR="0047737C" w:rsidRPr="00921472" w:rsidRDefault="0047737C" w:rsidP="0047737C">
            <w:pPr>
              <w:spacing w:before="40" w:after="40" w:line="240" w:lineRule="auto"/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RO"/>
              </w:rPr>
            </w:pPr>
            <w:r w:rsidRPr="00921472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Agenții de ocupare a forței de muncă</w:t>
            </w:r>
          </w:p>
        </w:tc>
      </w:tr>
      <w:tr w:rsidR="0047737C" w:rsidRPr="00921472" w14:paraId="3993CC2E" w14:textId="77777777" w:rsidTr="00921472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4D0216F3" w14:textId="77777777" w:rsidR="0047737C" w:rsidRPr="00921472" w:rsidRDefault="0047737C" w:rsidP="0047737C">
            <w:pPr>
              <w:spacing w:before="40" w:after="40" w:line="240" w:lineRule="auto"/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RO"/>
              </w:rPr>
            </w:pPr>
            <w:r w:rsidRPr="00921472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7372</w:t>
            </w:r>
          </w:p>
        </w:tc>
        <w:tc>
          <w:tcPr>
            <w:tcW w:w="8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643753B9" w14:textId="77777777" w:rsidR="0047737C" w:rsidRPr="00921472" w:rsidRDefault="0047737C" w:rsidP="0047737C">
            <w:pPr>
              <w:spacing w:before="40" w:after="40" w:line="240" w:lineRule="auto"/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RO"/>
              </w:rPr>
            </w:pPr>
            <w:r w:rsidRPr="00921472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Servicii de programare computerizată, prelucrare de date și proiectare sisteme integrate</w:t>
            </w:r>
          </w:p>
        </w:tc>
      </w:tr>
      <w:tr w:rsidR="0047737C" w:rsidRPr="00921472" w14:paraId="65710EFA" w14:textId="77777777" w:rsidTr="00921472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760CD0BB" w14:textId="77777777" w:rsidR="0047737C" w:rsidRPr="00921472" w:rsidRDefault="0047737C" w:rsidP="0047737C">
            <w:pPr>
              <w:spacing w:before="40" w:after="40" w:line="240" w:lineRule="auto"/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RO"/>
              </w:rPr>
            </w:pPr>
            <w:r w:rsidRPr="00921472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7379</w:t>
            </w:r>
          </w:p>
        </w:tc>
        <w:tc>
          <w:tcPr>
            <w:tcW w:w="8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64B095D6" w14:textId="77777777" w:rsidR="0047737C" w:rsidRPr="00921472" w:rsidRDefault="0047737C" w:rsidP="0047737C">
            <w:pPr>
              <w:spacing w:before="40" w:after="40" w:line="240" w:lineRule="auto"/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RO"/>
              </w:rPr>
            </w:pPr>
            <w:r w:rsidRPr="00921472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 xml:space="preserve">Servicii de </w:t>
            </w:r>
            <w:proofErr w:type="spellStart"/>
            <w:r w:rsidRPr="00921472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mentenață</w:t>
            </w:r>
            <w:proofErr w:type="spellEnd"/>
            <w:r w:rsidRPr="00921472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, reparație a calculatoarelor neclasificate în altă parte</w:t>
            </w:r>
          </w:p>
        </w:tc>
      </w:tr>
      <w:tr w:rsidR="0047737C" w:rsidRPr="00242ED4" w14:paraId="56616035" w14:textId="77777777" w:rsidTr="00921472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</w:tcPr>
          <w:p w14:paraId="51F53530" w14:textId="17BCB5D8" w:rsidR="0047737C" w:rsidRPr="00921472" w:rsidRDefault="0047737C" w:rsidP="0047737C">
            <w:pPr>
              <w:spacing w:before="40" w:after="40" w:line="240" w:lineRule="auto"/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</w:pPr>
            <w:r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7392</w:t>
            </w:r>
          </w:p>
        </w:tc>
        <w:tc>
          <w:tcPr>
            <w:tcW w:w="8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</w:tcPr>
          <w:p w14:paraId="470643BC" w14:textId="7F2718DA" w:rsidR="0047737C" w:rsidRPr="00921472" w:rsidRDefault="0047737C" w:rsidP="0047737C">
            <w:pPr>
              <w:spacing w:before="40" w:after="40" w:line="240" w:lineRule="auto"/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</w:pPr>
            <w:r w:rsidRPr="00CF1F8F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Servicii de consultanță, management și relații publice</w:t>
            </w:r>
          </w:p>
        </w:tc>
      </w:tr>
      <w:tr w:rsidR="0047737C" w:rsidRPr="00242ED4" w14:paraId="678FE8FF" w14:textId="77777777" w:rsidTr="00921472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3D587DAA" w14:textId="77777777" w:rsidR="0047737C" w:rsidRPr="00921472" w:rsidRDefault="0047737C" w:rsidP="0047737C">
            <w:pPr>
              <w:spacing w:before="40" w:after="40" w:line="240" w:lineRule="auto"/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RO"/>
              </w:rPr>
            </w:pPr>
            <w:r w:rsidRPr="00921472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7393</w:t>
            </w:r>
          </w:p>
        </w:tc>
        <w:tc>
          <w:tcPr>
            <w:tcW w:w="8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06D9AB5E" w14:textId="77777777" w:rsidR="0047737C" w:rsidRPr="00921472" w:rsidRDefault="0047737C" w:rsidP="0047737C">
            <w:pPr>
              <w:spacing w:before="40" w:after="40" w:line="240" w:lineRule="auto"/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RO"/>
              </w:rPr>
            </w:pPr>
            <w:r w:rsidRPr="00921472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Agenții de detectivi, agenții de protecție, servicii de securitate</w:t>
            </w:r>
          </w:p>
        </w:tc>
      </w:tr>
      <w:tr w:rsidR="0047737C" w:rsidRPr="00242ED4" w14:paraId="161757BE" w14:textId="77777777" w:rsidTr="00921472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16EA7327" w14:textId="77777777" w:rsidR="0047737C" w:rsidRPr="00921472" w:rsidRDefault="0047737C" w:rsidP="0047737C">
            <w:pPr>
              <w:spacing w:before="40" w:after="40" w:line="240" w:lineRule="auto"/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RO"/>
              </w:rPr>
            </w:pPr>
            <w:r w:rsidRPr="00921472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7394</w:t>
            </w:r>
          </w:p>
        </w:tc>
        <w:tc>
          <w:tcPr>
            <w:tcW w:w="8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3B5063F4" w14:textId="77777777" w:rsidR="0047737C" w:rsidRPr="00921472" w:rsidRDefault="0047737C" w:rsidP="0047737C">
            <w:pPr>
              <w:spacing w:before="40" w:after="40" w:line="240" w:lineRule="auto"/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RO"/>
              </w:rPr>
            </w:pPr>
            <w:r w:rsidRPr="00921472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Închiriere și leasing de echipamente, unelte, mobilier și aparate</w:t>
            </w:r>
          </w:p>
        </w:tc>
      </w:tr>
      <w:tr w:rsidR="0047737C" w:rsidRPr="00921472" w14:paraId="786A80A4" w14:textId="77777777" w:rsidTr="00921472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188DCE2C" w14:textId="77777777" w:rsidR="0047737C" w:rsidRPr="00921472" w:rsidRDefault="0047737C" w:rsidP="0047737C">
            <w:pPr>
              <w:spacing w:before="40" w:after="40" w:line="240" w:lineRule="auto"/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RO"/>
              </w:rPr>
            </w:pPr>
            <w:r w:rsidRPr="00921472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7399</w:t>
            </w:r>
          </w:p>
        </w:tc>
        <w:tc>
          <w:tcPr>
            <w:tcW w:w="8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132B1FAA" w14:textId="77777777" w:rsidR="0047737C" w:rsidRPr="00921472" w:rsidRDefault="0047737C" w:rsidP="0047737C">
            <w:pPr>
              <w:spacing w:before="40" w:after="40" w:line="240" w:lineRule="auto"/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RO"/>
              </w:rPr>
            </w:pPr>
            <w:r w:rsidRPr="00921472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Alte servicii, neclasificate în altă parte</w:t>
            </w:r>
          </w:p>
        </w:tc>
      </w:tr>
      <w:tr w:rsidR="0047737C" w:rsidRPr="00921472" w14:paraId="7BAFC90C" w14:textId="77777777" w:rsidTr="00921472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28D60326" w14:textId="77777777" w:rsidR="0047737C" w:rsidRPr="00921472" w:rsidRDefault="0047737C" w:rsidP="0047737C">
            <w:pPr>
              <w:spacing w:before="40" w:after="40" w:line="240" w:lineRule="auto"/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RO"/>
              </w:rPr>
            </w:pPr>
            <w:r w:rsidRPr="00921472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7512</w:t>
            </w:r>
          </w:p>
        </w:tc>
        <w:tc>
          <w:tcPr>
            <w:tcW w:w="8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35438E1D" w14:textId="77777777" w:rsidR="0047737C" w:rsidRPr="00921472" w:rsidRDefault="0047737C" w:rsidP="0047737C">
            <w:pPr>
              <w:spacing w:before="40" w:after="40" w:line="240" w:lineRule="auto"/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RO"/>
              </w:rPr>
            </w:pPr>
            <w:r w:rsidRPr="00921472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Închirieri auto</w:t>
            </w:r>
          </w:p>
        </w:tc>
      </w:tr>
      <w:tr w:rsidR="0047737C" w:rsidRPr="00921472" w14:paraId="436FCB37" w14:textId="77777777" w:rsidTr="00921472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</w:tcPr>
          <w:p w14:paraId="30B4B7BD" w14:textId="7764D013" w:rsidR="0047737C" w:rsidRPr="00921472" w:rsidRDefault="0047737C" w:rsidP="0047737C">
            <w:pPr>
              <w:spacing w:before="40" w:after="40" w:line="240" w:lineRule="auto"/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</w:pPr>
            <w:r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7519</w:t>
            </w:r>
          </w:p>
        </w:tc>
        <w:tc>
          <w:tcPr>
            <w:tcW w:w="8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</w:tcPr>
          <w:p w14:paraId="1FF98BAA" w14:textId="48BC6A8D" w:rsidR="0047737C" w:rsidRPr="00921472" w:rsidRDefault="0047737C" w:rsidP="0047737C">
            <w:pPr>
              <w:spacing w:before="40" w:after="40" w:line="240" w:lineRule="auto"/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</w:pPr>
            <w:r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Înch</w:t>
            </w:r>
            <w:r w:rsidRPr="00CF1F8F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irie</w:t>
            </w:r>
            <w:r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re</w:t>
            </w:r>
            <w:r w:rsidRPr="00CF1F8F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CF1F8F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autorulote</w:t>
            </w:r>
            <w:proofErr w:type="spellEnd"/>
          </w:p>
        </w:tc>
      </w:tr>
      <w:tr w:rsidR="0047737C" w:rsidRPr="00921472" w14:paraId="59F8D72B" w14:textId="77777777" w:rsidTr="00921472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21C0BB63" w14:textId="77777777" w:rsidR="0047737C" w:rsidRPr="00921472" w:rsidRDefault="0047737C" w:rsidP="0047737C">
            <w:pPr>
              <w:spacing w:before="40" w:after="40" w:line="240" w:lineRule="auto"/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RO"/>
              </w:rPr>
            </w:pPr>
            <w:r w:rsidRPr="00921472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lastRenderedPageBreak/>
              <w:t>7523</w:t>
            </w:r>
          </w:p>
        </w:tc>
        <w:tc>
          <w:tcPr>
            <w:tcW w:w="8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79E17956" w14:textId="77777777" w:rsidR="0047737C" w:rsidRPr="00921472" w:rsidRDefault="0047737C" w:rsidP="0047737C">
            <w:pPr>
              <w:spacing w:before="40" w:after="40" w:line="240" w:lineRule="auto"/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RO"/>
              </w:rPr>
            </w:pPr>
            <w:r w:rsidRPr="00921472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Parcări și garaje</w:t>
            </w:r>
          </w:p>
        </w:tc>
      </w:tr>
      <w:tr w:rsidR="0047737C" w:rsidRPr="00921472" w14:paraId="3148FD42" w14:textId="77777777" w:rsidTr="00921472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</w:tcPr>
          <w:p w14:paraId="66D04005" w14:textId="70B7E8C4" w:rsidR="0047737C" w:rsidRPr="00921472" w:rsidRDefault="0047737C" w:rsidP="0047737C">
            <w:pPr>
              <w:spacing w:before="40" w:after="40" w:line="240" w:lineRule="auto"/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</w:pPr>
            <w:r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7538</w:t>
            </w:r>
          </w:p>
        </w:tc>
        <w:tc>
          <w:tcPr>
            <w:tcW w:w="8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</w:tcPr>
          <w:p w14:paraId="5E34F933" w14:textId="402A0A38" w:rsidR="0047737C" w:rsidRPr="00921472" w:rsidRDefault="0047737C" w:rsidP="0047737C">
            <w:pPr>
              <w:spacing w:before="40" w:after="40" w:line="240" w:lineRule="auto"/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</w:pPr>
            <w:r w:rsidRPr="00CF1F8F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Magazine service auto</w:t>
            </w:r>
          </w:p>
        </w:tc>
      </w:tr>
      <w:tr w:rsidR="0047737C" w:rsidRPr="00921472" w14:paraId="63940629" w14:textId="77777777" w:rsidTr="00921472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3A63816F" w14:textId="77777777" w:rsidR="0047737C" w:rsidRPr="00921472" w:rsidRDefault="0047737C" w:rsidP="0047737C">
            <w:pPr>
              <w:spacing w:before="40" w:after="40" w:line="240" w:lineRule="auto"/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RO"/>
              </w:rPr>
            </w:pPr>
            <w:r w:rsidRPr="00921472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7542</w:t>
            </w:r>
          </w:p>
        </w:tc>
        <w:tc>
          <w:tcPr>
            <w:tcW w:w="8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16695FFC" w14:textId="77777777" w:rsidR="0047737C" w:rsidRPr="00921472" w:rsidRDefault="0047737C" w:rsidP="0047737C">
            <w:pPr>
              <w:spacing w:before="40" w:after="40" w:line="240" w:lineRule="auto"/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RO"/>
              </w:rPr>
            </w:pPr>
            <w:r w:rsidRPr="00921472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Spălătorii auto</w:t>
            </w:r>
          </w:p>
        </w:tc>
      </w:tr>
      <w:tr w:rsidR="0047737C" w:rsidRPr="00921472" w14:paraId="54A28E91" w14:textId="77777777" w:rsidTr="00921472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40BD34E7" w14:textId="77777777" w:rsidR="0047737C" w:rsidRPr="00921472" w:rsidRDefault="0047737C" w:rsidP="0047737C">
            <w:pPr>
              <w:spacing w:before="40" w:after="40" w:line="240" w:lineRule="auto"/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RO"/>
              </w:rPr>
            </w:pPr>
            <w:r w:rsidRPr="00921472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7549</w:t>
            </w:r>
          </w:p>
        </w:tc>
        <w:tc>
          <w:tcPr>
            <w:tcW w:w="8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35A34BE0" w14:textId="77777777" w:rsidR="0047737C" w:rsidRPr="00921472" w:rsidRDefault="0047737C" w:rsidP="0047737C">
            <w:pPr>
              <w:spacing w:before="40" w:after="40" w:line="240" w:lineRule="auto"/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RO"/>
              </w:rPr>
            </w:pPr>
            <w:r w:rsidRPr="00921472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Servicii de remorcare</w:t>
            </w:r>
          </w:p>
        </w:tc>
      </w:tr>
      <w:tr w:rsidR="0047737C" w:rsidRPr="00921472" w14:paraId="30AAEBDB" w14:textId="77777777" w:rsidTr="00921472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7B44215F" w14:textId="77777777" w:rsidR="0047737C" w:rsidRPr="00921472" w:rsidRDefault="0047737C" w:rsidP="0047737C">
            <w:pPr>
              <w:spacing w:before="40" w:after="40" w:line="240" w:lineRule="auto"/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RO"/>
              </w:rPr>
            </w:pPr>
            <w:r w:rsidRPr="00921472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7622</w:t>
            </w:r>
          </w:p>
        </w:tc>
        <w:tc>
          <w:tcPr>
            <w:tcW w:w="8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7FC12B66" w14:textId="77777777" w:rsidR="0047737C" w:rsidRPr="00921472" w:rsidRDefault="0047737C" w:rsidP="0047737C">
            <w:pPr>
              <w:spacing w:before="40" w:after="40" w:line="240" w:lineRule="auto"/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RO"/>
              </w:rPr>
            </w:pPr>
            <w:r w:rsidRPr="00921472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Service-uri pentru electronice, aer condiționat, electrocasnice</w:t>
            </w:r>
          </w:p>
        </w:tc>
      </w:tr>
      <w:tr w:rsidR="0047737C" w:rsidRPr="00242ED4" w14:paraId="61F2C883" w14:textId="77777777" w:rsidTr="00921472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2826F784" w14:textId="77777777" w:rsidR="0047737C" w:rsidRPr="00921472" w:rsidRDefault="0047737C" w:rsidP="0047737C">
            <w:pPr>
              <w:spacing w:before="40" w:after="40" w:line="240" w:lineRule="auto"/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RO"/>
              </w:rPr>
            </w:pPr>
            <w:r w:rsidRPr="00921472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7631</w:t>
            </w:r>
          </w:p>
        </w:tc>
        <w:tc>
          <w:tcPr>
            <w:tcW w:w="8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79F25D50" w14:textId="77777777" w:rsidR="0047737C" w:rsidRPr="00921472" w:rsidRDefault="0047737C" w:rsidP="0047737C">
            <w:pPr>
              <w:spacing w:before="40" w:after="40" w:line="240" w:lineRule="auto"/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RO"/>
              </w:rPr>
            </w:pPr>
            <w:r w:rsidRPr="00921472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 xml:space="preserve">Reparații de ceasuri și bijuterii </w:t>
            </w:r>
          </w:p>
        </w:tc>
      </w:tr>
      <w:tr w:rsidR="0047737C" w:rsidRPr="00921472" w14:paraId="56140AE7" w14:textId="77777777" w:rsidTr="00921472">
        <w:trPr>
          <w:trHeight w:val="194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3A032C92" w14:textId="77777777" w:rsidR="0047737C" w:rsidRPr="00921472" w:rsidRDefault="0047737C" w:rsidP="0047737C">
            <w:pPr>
              <w:spacing w:before="40" w:after="40" w:line="240" w:lineRule="auto"/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RO"/>
              </w:rPr>
            </w:pPr>
            <w:r w:rsidRPr="00921472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7641</w:t>
            </w:r>
          </w:p>
        </w:tc>
        <w:tc>
          <w:tcPr>
            <w:tcW w:w="8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26D1B4DB" w14:textId="77777777" w:rsidR="0047737C" w:rsidRPr="00921472" w:rsidRDefault="0047737C" w:rsidP="0047737C">
            <w:pPr>
              <w:spacing w:before="40" w:after="40" w:line="240" w:lineRule="auto"/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RO"/>
              </w:rPr>
            </w:pPr>
            <w:proofErr w:type="spellStart"/>
            <w:r w:rsidRPr="00921472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Reparatii</w:t>
            </w:r>
            <w:proofErr w:type="spellEnd"/>
            <w:r w:rsidRPr="00921472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 xml:space="preserve"> mobila-</w:t>
            </w:r>
            <w:proofErr w:type="spellStart"/>
            <w:r w:rsidRPr="00921472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tapiterie</w:t>
            </w:r>
            <w:proofErr w:type="spellEnd"/>
          </w:p>
        </w:tc>
      </w:tr>
      <w:tr w:rsidR="0047737C" w:rsidRPr="00242ED4" w14:paraId="63C86C6D" w14:textId="77777777" w:rsidTr="00921472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59F3157C" w14:textId="77777777" w:rsidR="0047737C" w:rsidRPr="00921472" w:rsidRDefault="0047737C" w:rsidP="0047737C">
            <w:pPr>
              <w:spacing w:before="40" w:after="40" w:line="240" w:lineRule="auto"/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RO"/>
              </w:rPr>
            </w:pPr>
            <w:r w:rsidRPr="00921472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7699</w:t>
            </w:r>
          </w:p>
        </w:tc>
        <w:tc>
          <w:tcPr>
            <w:tcW w:w="8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5D8C2085" w14:textId="77777777" w:rsidR="0047737C" w:rsidRPr="00921472" w:rsidRDefault="0047737C" w:rsidP="0047737C">
            <w:pPr>
              <w:spacing w:before="40" w:after="40" w:line="240" w:lineRule="auto"/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RO"/>
              </w:rPr>
            </w:pPr>
            <w:r w:rsidRPr="00921472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Ateliere de reparații neclasificate în altă parte</w:t>
            </w:r>
          </w:p>
        </w:tc>
      </w:tr>
      <w:tr w:rsidR="0047737C" w:rsidRPr="00242ED4" w14:paraId="4F6C5FF0" w14:textId="77777777" w:rsidTr="00921472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1AF470D6" w14:textId="77777777" w:rsidR="0047737C" w:rsidRPr="00921472" w:rsidRDefault="0047737C" w:rsidP="0047737C">
            <w:pPr>
              <w:spacing w:before="40" w:after="40" w:line="240" w:lineRule="auto"/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RO"/>
              </w:rPr>
            </w:pPr>
            <w:r w:rsidRPr="00921472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7829</w:t>
            </w:r>
          </w:p>
        </w:tc>
        <w:tc>
          <w:tcPr>
            <w:tcW w:w="8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2E99700D" w14:textId="77777777" w:rsidR="0047737C" w:rsidRPr="00921472" w:rsidRDefault="0047737C" w:rsidP="0047737C">
            <w:pPr>
              <w:spacing w:before="40" w:after="40" w:line="240" w:lineRule="auto"/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RO"/>
              </w:rPr>
            </w:pPr>
            <w:proofErr w:type="spellStart"/>
            <w:r w:rsidRPr="00921472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Productie</w:t>
            </w:r>
            <w:proofErr w:type="spellEnd"/>
            <w:r w:rsidRPr="00921472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 xml:space="preserve"> si </w:t>
            </w:r>
            <w:proofErr w:type="spellStart"/>
            <w:r w:rsidRPr="00921472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distributie</w:t>
            </w:r>
            <w:proofErr w:type="spellEnd"/>
            <w:r w:rsidRPr="00921472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 xml:space="preserve"> de filme </w:t>
            </w:r>
          </w:p>
        </w:tc>
      </w:tr>
      <w:tr w:rsidR="0047737C" w:rsidRPr="00921472" w14:paraId="236C7CF5" w14:textId="77777777" w:rsidTr="00921472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0BA96364" w14:textId="77777777" w:rsidR="0047737C" w:rsidRPr="00921472" w:rsidRDefault="0047737C" w:rsidP="0047737C">
            <w:pPr>
              <w:spacing w:before="40" w:after="40" w:line="240" w:lineRule="auto"/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RO"/>
              </w:rPr>
            </w:pPr>
            <w:r w:rsidRPr="00921472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7832</w:t>
            </w:r>
          </w:p>
        </w:tc>
        <w:tc>
          <w:tcPr>
            <w:tcW w:w="8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7C56A7B3" w14:textId="77777777" w:rsidR="0047737C" w:rsidRPr="00921472" w:rsidRDefault="0047737C" w:rsidP="0047737C">
            <w:pPr>
              <w:spacing w:before="40" w:after="40" w:line="240" w:lineRule="auto"/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RO"/>
              </w:rPr>
            </w:pPr>
            <w:r w:rsidRPr="00921472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Săli de cinema</w:t>
            </w:r>
          </w:p>
        </w:tc>
      </w:tr>
      <w:tr w:rsidR="0047737C" w:rsidRPr="00242ED4" w14:paraId="3D064B16" w14:textId="77777777" w:rsidTr="00921472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14029175" w14:textId="77777777" w:rsidR="0047737C" w:rsidRPr="00921472" w:rsidRDefault="0047737C" w:rsidP="0047737C">
            <w:pPr>
              <w:spacing w:before="40" w:after="40" w:line="240" w:lineRule="auto"/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RO"/>
              </w:rPr>
            </w:pPr>
            <w:r w:rsidRPr="00921472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7911</w:t>
            </w:r>
          </w:p>
        </w:tc>
        <w:tc>
          <w:tcPr>
            <w:tcW w:w="8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4192EFCC" w14:textId="77777777" w:rsidR="0047737C" w:rsidRPr="00921472" w:rsidRDefault="0047737C" w:rsidP="0047737C">
            <w:pPr>
              <w:spacing w:before="40" w:after="40" w:line="240" w:lineRule="auto"/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RO"/>
              </w:rPr>
            </w:pPr>
            <w:r w:rsidRPr="00921472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Săli de dans, școli și studiouri</w:t>
            </w:r>
          </w:p>
        </w:tc>
      </w:tr>
      <w:tr w:rsidR="0047737C" w:rsidRPr="00921472" w14:paraId="450E0F32" w14:textId="77777777" w:rsidTr="00921472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357B6D00" w14:textId="77777777" w:rsidR="0047737C" w:rsidRPr="00921472" w:rsidRDefault="0047737C" w:rsidP="0047737C">
            <w:pPr>
              <w:spacing w:before="40" w:after="40" w:line="240" w:lineRule="auto"/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RO"/>
              </w:rPr>
            </w:pPr>
            <w:r w:rsidRPr="00921472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7922</w:t>
            </w:r>
          </w:p>
        </w:tc>
        <w:tc>
          <w:tcPr>
            <w:tcW w:w="8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5B1162F4" w14:textId="77777777" w:rsidR="0047737C" w:rsidRPr="00921472" w:rsidRDefault="0047737C" w:rsidP="0047737C">
            <w:pPr>
              <w:spacing w:before="40" w:after="40" w:line="240" w:lineRule="auto"/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RO"/>
              </w:rPr>
            </w:pPr>
            <w:r w:rsidRPr="00921472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Agenții de bilete divertisment</w:t>
            </w:r>
          </w:p>
        </w:tc>
      </w:tr>
      <w:tr w:rsidR="0047737C" w:rsidRPr="00921472" w14:paraId="6FF536FF" w14:textId="77777777" w:rsidTr="00921472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4769C1DD" w14:textId="77777777" w:rsidR="0047737C" w:rsidRPr="00921472" w:rsidRDefault="0047737C" w:rsidP="0047737C">
            <w:pPr>
              <w:spacing w:before="40" w:after="40" w:line="240" w:lineRule="auto"/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RO"/>
              </w:rPr>
            </w:pPr>
            <w:r w:rsidRPr="00921472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7929</w:t>
            </w:r>
          </w:p>
        </w:tc>
        <w:tc>
          <w:tcPr>
            <w:tcW w:w="8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3F3F06D0" w14:textId="7052D4C1" w:rsidR="0047737C" w:rsidRPr="00921472" w:rsidRDefault="0047737C" w:rsidP="0047737C">
            <w:pPr>
              <w:spacing w:before="40" w:after="40" w:line="240" w:lineRule="auto"/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RO"/>
              </w:rPr>
            </w:pPr>
            <w:r w:rsidRPr="00921472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 xml:space="preserve">Trupe, orchestre și diverși animatori </w:t>
            </w:r>
            <w:r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–</w:t>
            </w:r>
            <w:r w:rsidRPr="00921472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 xml:space="preserve"> neclasificați în altă parte</w:t>
            </w:r>
          </w:p>
        </w:tc>
      </w:tr>
      <w:tr w:rsidR="0047737C" w:rsidRPr="00921472" w14:paraId="66597E15" w14:textId="77777777" w:rsidTr="00921472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2D4BC1E2" w14:textId="77777777" w:rsidR="0047737C" w:rsidRPr="00921472" w:rsidRDefault="0047737C" w:rsidP="0047737C">
            <w:pPr>
              <w:spacing w:before="40" w:after="40" w:line="240" w:lineRule="auto"/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RO"/>
              </w:rPr>
            </w:pPr>
            <w:r w:rsidRPr="00921472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7933</w:t>
            </w:r>
          </w:p>
        </w:tc>
        <w:tc>
          <w:tcPr>
            <w:tcW w:w="8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4E59CEA5" w14:textId="77777777" w:rsidR="0047737C" w:rsidRPr="00921472" w:rsidRDefault="0047737C" w:rsidP="0047737C">
            <w:pPr>
              <w:spacing w:before="40" w:after="40" w:line="240" w:lineRule="auto"/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RO"/>
              </w:rPr>
            </w:pPr>
            <w:r w:rsidRPr="00921472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 xml:space="preserve">Bowling </w:t>
            </w:r>
          </w:p>
        </w:tc>
      </w:tr>
      <w:tr w:rsidR="0047737C" w:rsidRPr="00242ED4" w14:paraId="3E317375" w14:textId="77777777" w:rsidTr="00921472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1246EC49" w14:textId="77777777" w:rsidR="0047737C" w:rsidRPr="00921472" w:rsidRDefault="0047737C" w:rsidP="0047737C">
            <w:pPr>
              <w:spacing w:before="40" w:after="40" w:line="240" w:lineRule="auto"/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RO"/>
              </w:rPr>
            </w:pPr>
            <w:r w:rsidRPr="00921472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7941</w:t>
            </w:r>
          </w:p>
        </w:tc>
        <w:tc>
          <w:tcPr>
            <w:tcW w:w="8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45E35B46" w14:textId="77777777" w:rsidR="0047737C" w:rsidRPr="00921472" w:rsidRDefault="0047737C" w:rsidP="0047737C">
            <w:pPr>
              <w:spacing w:before="40" w:after="40" w:line="240" w:lineRule="auto"/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RO"/>
              </w:rPr>
            </w:pPr>
            <w:r w:rsidRPr="00921472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Cluburi sportive, săli de sport, terenuri de atletism</w:t>
            </w:r>
          </w:p>
        </w:tc>
      </w:tr>
      <w:tr w:rsidR="0047737C" w:rsidRPr="00921472" w14:paraId="706046A2" w14:textId="77777777" w:rsidTr="00921472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0A271FFB" w14:textId="77777777" w:rsidR="0047737C" w:rsidRPr="00921472" w:rsidRDefault="0047737C" w:rsidP="0047737C">
            <w:pPr>
              <w:spacing w:before="40" w:after="40" w:line="240" w:lineRule="auto"/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RO"/>
              </w:rPr>
            </w:pPr>
            <w:r w:rsidRPr="00921472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7991</w:t>
            </w:r>
          </w:p>
        </w:tc>
        <w:tc>
          <w:tcPr>
            <w:tcW w:w="8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1A0296CF" w14:textId="77777777" w:rsidR="0047737C" w:rsidRPr="00921472" w:rsidRDefault="0047737C" w:rsidP="0047737C">
            <w:pPr>
              <w:spacing w:before="40" w:after="40" w:line="240" w:lineRule="auto"/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RO"/>
              </w:rPr>
            </w:pPr>
            <w:proofErr w:type="spellStart"/>
            <w:r w:rsidRPr="00921472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Atractii</w:t>
            </w:r>
            <w:proofErr w:type="spellEnd"/>
            <w:r w:rsidRPr="00921472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 xml:space="preserve"> turistice si </w:t>
            </w:r>
            <w:proofErr w:type="spellStart"/>
            <w:r w:rsidRPr="00921472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expozitii</w:t>
            </w:r>
            <w:proofErr w:type="spellEnd"/>
          </w:p>
        </w:tc>
      </w:tr>
      <w:tr w:rsidR="0047737C" w:rsidRPr="00242ED4" w14:paraId="1DDE100B" w14:textId="77777777" w:rsidTr="00921472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3882A0F9" w14:textId="77777777" w:rsidR="0047737C" w:rsidRPr="00921472" w:rsidRDefault="0047737C" w:rsidP="0047737C">
            <w:pPr>
              <w:spacing w:before="40" w:after="40" w:line="240" w:lineRule="auto"/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RO"/>
              </w:rPr>
            </w:pPr>
            <w:r w:rsidRPr="00921472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7996</w:t>
            </w:r>
          </w:p>
        </w:tc>
        <w:tc>
          <w:tcPr>
            <w:tcW w:w="8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06664E7F" w14:textId="77777777" w:rsidR="0047737C" w:rsidRPr="00921472" w:rsidRDefault="0047737C" w:rsidP="0047737C">
            <w:pPr>
              <w:spacing w:before="40" w:after="40" w:line="240" w:lineRule="auto"/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RO"/>
              </w:rPr>
            </w:pPr>
            <w:r w:rsidRPr="00921472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 xml:space="preserve">Parcuri de distracție, </w:t>
            </w:r>
            <w:proofErr w:type="spellStart"/>
            <w:r w:rsidRPr="00921472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carnavale</w:t>
            </w:r>
            <w:proofErr w:type="spellEnd"/>
            <w:r w:rsidRPr="00921472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, circuri</w:t>
            </w:r>
          </w:p>
        </w:tc>
      </w:tr>
      <w:tr w:rsidR="0047737C" w:rsidRPr="00921472" w14:paraId="046AA76A" w14:textId="77777777" w:rsidTr="00921472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6B1A286C" w14:textId="77777777" w:rsidR="0047737C" w:rsidRPr="00921472" w:rsidRDefault="0047737C" w:rsidP="0047737C">
            <w:pPr>
              <w:spacing w:before="40" w:after="40" w:line="240" w:lineRule="auto"/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RO"/>
              </w:rPr>
            </w:pPr>
            <w:r w:rsidRPr="00921472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7997</w:t>
            </w:r>
          </w:p>
        </w:tc>
        <w:tc>
          <w:tcPr>
            <w:tcW w:w="8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658D9A70" w14:textId="77777777" w:rsidR="0047737C" w:rsidRPr="00921472" w:rsidRDefault="0047737C" w:rsidP="0047737C">
            <w:pPr>
              <w:spacing w:before="40" w:after="40" w:line="240" w:lineRule="auto"/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RO"/>
              </w:rPr>
            </w:pPr>
            <w:r w:rsidRPr="00921472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 xml:space="preserve">Cluburi pe bază de </w:t>
            </w:r>
            <w:proofErr w:type="spellStart"/>
            <w:r w:rsidRPr="00921472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membership</w:t>
            </w:r>
            <w:proofErr w:type="spellEnd"/>
            <w:r w:rsidRPr="00921472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 xml:space="preserve"> (sport, recreere, atletism), cluburi de țară și terenuri de golf private</w:t>
            </w:r>
          </w:p>
        </w:tc>
      </w:tr>
      <w:tr w:rsidR="0047737C" w:rsidRPr="00921472" w14:paraId="2EAF8D56" w14:textId="77777777" w:rsidTr="00921472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0AA53021" w14:textId="77777777" w:rsidR="0047737C" w:rsidRPr="00921472" w:rsidRDefault="0047737C" w:rsidP="0047737C">
            <w:pPr>
              <w:spacing w:before="40" w:after="40" w:line="240" w:lineRule="auto"/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RO"/>
              </w:rPr>
            </w:pPr>
            <w:r w:rsidRPr="00921472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7998</w:t>
            </w:r>
          </w:p>
        </w:tc>
        <w:tc>
          <w:tcPr>
            <w:tcW w:w="8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7E341250" w14:textId="77777777" w:rsidR="0047737C" w:rsidRPr="00921472" w:rsidRDefault="0047737C" w:rsidP="0047737C">
            <w:pPr>
              <w:spacing w:before="40" w:after="40" w:line="240" w:lineRule="auto"/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RO"/>
              </w:rPr>
            </w:pPr>
            <w:proofErr w:type="spellStart"/>
            <w:r w:rsidRPr="00921472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Acvariumuri</w:t>
            </w:r>
            <w:proofErr w:type="spellEnd"/>
            <w:r w:rsidRPr="00921472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, delfinarii, grădini zoologice</w:t>
            </w:r>
          </w:p>
        </w:tc>
      </w:tr>
      <w:tr w:rsidR="0047737C" w:rsidRPr="00242ED4" w14:paraId="1979605B" w14:textId="77777777" w:rsidTr="00921472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1FCDE2E7" w14:textId="77777777" w:rsidR="0047737C" w:rsidRPr="00921472" w:rsidRDefault="0047737C" w:rsidP="0047737C">
            <w:pPr>
              <w:spacing w:before="40" w:after="40" w:line="240" w:lineRule="auto"/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RO"/>
              </w:rPr>
            </w:pPr>
            <w:r w:rsidRPr="00921472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7999</w:t>
            </w:r>
          </w:p>
        </w:tc>
        <w:tc>
          <w:tcPr>
            <w:tcW w:w="8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38867669" w14:textId="77777777" w:rsidR="0047737C" w:rsidRPr="00921472" w:rsidRDefault="0047737C" w:rsidP="0047737C">
            <w:pPr>
              <w:spacing w:before="40" w:after="40" w:line="240" w:lineRule="auto"/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RO"/>
              </w:rPr>
            </w:pPr>
            <w:r w:rsidRPr="00921472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Servicii de agrement-neclasificate în altă parte</w:t>
            </w:r>
          </w:p>
        </w:tc>
      </w:tr>
      <w:tr w:rsidR="0047737C" w:rsidRPr="00921472" w14:paraId="40C34A66" w14:textId="77777777" w:rsidTr="00921472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60723E1A" w14:textId="77777777" w:rsidR="0047737C" w:rsidRPr="00921472" w:rsidRDefault="0047737C" w:rsidP="0047737C">
            <w:pPr>
              <w:spacing w:before="40" w:after="40" w:line="240" w:lineRule="auto"/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RO"/>
              </w:rPr>
            </w:pPr>
            <w:r w:rsidRPr="00921472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8011</w:t>
            </w:r>
          </w:p>
        </w:tc>
        <w:tc>
          <w:tcPr>
            <w:tcW w:w="8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19C54A62" w14:textId="34B8D09F" w:rsidR="0047737C" w:rsidRPr="00921472" w:rsidRDefault="0047737C" w:rsidP="0047737C">
            <w:pPr>
              <w:spacing w:before="40" w:after="40" w:line="240" w:lineRule="auto"/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RO"/>
              </w:rPr>
            </w:pPr>
            <w:r w:rsidRPr="00921472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 xml:space="preserve">Medici și fizioterapeuți </w:t>
            </w:r>
            <w:r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–</w:t>
            </w:r>
            <w:r w:rsidRPr="00921472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 xml:space="preserve"> neclasificați în altă parte</w:t>
            </w:r>
          </w:p>
        </w:tc>
      </w:tr>
      <w:tr w:rsidR="0047737C" w:rsidRPr="00921472" w14:paraId="719B7362" w14:textId="77777777" w:rsidTr="00921472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1F09F8C2" w14:textId="77777777" w:rsidR="0047737C" w:rsidRPr="00921472" w:rsidRDefault="0047737C" w:rsidP="0047737C">
            <w:pPr>
              <w:spacing w:before="40" w:after="40" w:line="240" w:lineRule="auto"/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RO"/>
              </w:rPr>
            </w:pPr>
            <w:r w:rsidRPr="00921472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8021</w:t>
            </w:r>
          </w:p>
        </w:tc>
        <w:tc>
          <w:tcPr>
            <w:tcW w:w="8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5C98EBD0" w14:textId="77777777" w:rsidR="0047737C" w:rsidRPr="00921472" w:rsidRDefault="0047737C" w:rsidP="0047737C">
            <w:pPr>
              <w:spacing w:before="40" w:after="40" w:line="240" w:lineRule="auto"/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RO"/>
              </w:rPr>
            </w:pPr>
            <w:r w:rsidRPr="00921472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 xml:space="preserve">Medici stomatologi și </w:t>
            </w:r>
            <w:proofErr w:type="spellStart"/>
            <w:r w:rsidRPr="00921472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ortodonți</w:t>
            </w:r>
            <w:proofErr w:type="spellEnd"/>
          </w:p>
        </w:tc>
      </w:tr>
      <w:tr w:rsidR="0047737C" w:rsidRPr="00921472" w14:paraId="1D3011FC" w14:textId="77777777" w:rsidTr="00921472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73A67B39" w14:textId="77777777" w:rsidR="0047737C" w:rsidRPr="00921472" w:rsidRDefault="0047737C" w:rsidP="0047737C">
            <w:pPr>
              <w:spacing w:before="40" w:after="40" w:line="240" w:lineRule="auto"/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RO"/>
              </w:rPr>
            </w:pPr>
            <w:r w:rsidRPr="00921472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8042</w:t>
            </w:r>
          </w:p>
        </w:tc>
        <w:tc>
          <w:tcPr>
            <w:tcW w:w="8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54D22707" w14:textId="77777777" w:rsidR="0047737C" w:rsidRPr="00921472" w:rsidRDefault="0047737C" w:rsidP="0047737C">
            <w:pPr>
              <w:spacing w:before="40" w:after="40" w:line="240" w:lineRule="auto"/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RO"/>
              </w:rPr>
            </w:pPr>
            <w:proofErr w:type="spellStart"/>
            <w:r w:rsidRPr="00921472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Optometriști</w:t>
            </w:r>
            <w:proofErr w:type="spellEnd"/>
            <w:r w:rsidRPr="00921472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 xml:space="preserve"> și oftalmologi</w:t>
            </w:r>
          </w:p>
        </w:tc>
      </w:tr>
      <w:tr w:rsidR="0047737C" w:rsidRPr="00242ED4" w14:paraId="7BDAA422" w14:textId="77777777" w:rsidTr="00921472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582EAD3D" w14:textId="77777777" w:rsidR="0047737C" w:rsidRPr="00921472" w:rsidRDefault="0047737C" w:rsidP="0047737C">
            <w:pPr>
              <w:spacing w:before="40" w:after="40" w:line="240" w:lineRule="auto"/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RO"/>
              </w:rPr>
            </w:pPr>
            <w:r w:rsidRPr="00921472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8043</w:t>
            </w:r>
          </w:p>
        </w:tc>
        <w:tc>
          <w:tcPr>
            <w:tcW w:w="8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11B8DBF3" w14:textId="77777777" w:rsidR="0047737C" w:rsidRPr="00921472" w:rsidRDefault="0047737C" w:rsidP="0047737C">
            <w:pPr>
              <w:spacing w:before="40" w:after="40" w:line="240" w:lineRule="auto"/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RO"/>
              </w:rPr>
            </w:pPr>
            <w:r w:rsidRPr="00921472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Opticieni, produse optice si ochelari de vedere</w:t>
            </w:r>
          </w:p>
        </w:tc>
      </w:tr>
      <w:tr w:rsidR="0047737C" w:rsidRPr="00921472" w14:paraId="0C373BED" w14:textId="77777777" w:rsidTr="00921472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0DD7A8A9" w14:textId="77777777" w:rsidR="0047737C" w:rsidRPr="00921472" w:rsidRDefault="0047737C" w:rsidP="0047737C">
            <w:pPr>
              <w:spacing w:before="40" w:after="40" w:line="240" w:lineRule="auto"/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RO"/>
              </w:rPr>
            </w:pPr>
            <w:r w:rsidRPr="00921472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8050</w:t>
            </w:r>
          </w:p>
        </w:tc>
        <w:tc>
          <w:tcPr>
            <w:tcW w:w="8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256E1C0F" w14:textId="77777777" w:rsidR="0047737C" w:rsidRPr="00921472" w:rsidRDefault="0047737C" w:rsidP="0047737C">
            <w:pPr>
              <w:spacing w:before="40" w:after="40" w:line="240" w:lineRule="auto"/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RO"/>
              </w:rPr>
            </w:pPr>
            <w:r w:rsidRPr="00921472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Unități de îngrijire  (dădace)</w:t>
            </w:r>
          </w:p>
        </w:tc>
      </w:tr>
      <w:tr w:rsidR="0047737C" w:rsidRPr="00921472" w14:paraId="391E3CB3" w14:textId="77777777" w:rsidTr="00921472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3E02A9B9" w14:textId="77777777" w:rsidR="0047737C" w:rsidRPr="00921472" w:rsidRDefault="0047737C" w:rsidP="0047737C">
            <w:pPr>
              <w:spacing w:before="40" w:after="40" w:line="240" w:lineRule="auto"/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RO"/>
              </w:rPr>
            </w:pPr>
            <w:r w:rsidRPr="00921472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8071</w:t>
            </w:r>
          </w:p>
        </w:tc>
        <w:tc>
          <w:tcPr>
            <w:tcW w:w="8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0735E1A5" w14:textId="77777777" w:rsidR="0047737C" w:rsidRPr="00921472" w:rsidRDefault="0047737C" w:rsidP="0047737C">
            <w:pPr>
              <w:spacing w:before="40" w:after="40" w:line="240" w:lineRule="auto"/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RO"/>
              </w:rPr>
            </w:pPr>
            <w:r w:rsidRPr="00921472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Laboratoare dentare si medicale</w:t>
            </w:r>
          </w:p>
        </w:tc>
      </w:tr>
      <w:tr w:rsidR="0047737C" w:rsidRPr="00921472" w14:paraId="23D5192B" w14:textId="77777777" w:rsidTr="00921472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580B7CFC" w14:textId="77777777" w:rsidR="0047737C" w:rsidRPr="00921472" w:rsidRDefault="0047737C" w:rsidP="0047737C">
            <w:pPr>
              <w:spacing w:before="40" w:after="40" w:line="240" w:lineRule="auto"/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RO"/>
              </w:rPr>
            </w:pPr>
            <w:r w:rsidRPr="00921472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8099</w:t>
            </w:r>
          </w:p>
        </w:tc>
        <w:tc>
          <w:tcPr>
            <w:tcW w:w="8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4BC6C735" w14:textId="77777777" w:rsidR="0047737C" w:rsidRPr="00921472" w:rsidRDefault="0047737C" w:rsidP="0047737C">
            <w:pPr>
              <w:spacing w:before="40" w:after="40" w:line="240" w:lineRule="auto"/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RO"/>
              </w:rPr>
            </w:pPr>
            <w:r w:rsidRPr="00921472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Servicii medicale neclasificate în altă parte</w:t>
            </w:r>
          </w:p>
        </w:tc>
      </w:tr>
      <w:tr w:rsidR="0047737C" w:rsidRPr="00921472" w14:paraId="5F9A4261" w14:textId="77777777" w:rsidTr="00921472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41334317" w14:textId="77777777" w:rsidR="0047737C" w:rsidRPr="00921472" w:rsidRDefault="0047737C" w:rsidP="0047737C">
            <w:pPr>
              <w:spacing w:before="40" w:after="40" w:line="240" w:lineRule="auto"/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RO"/>
              </w:rPr>
            </w:pPr>
            <w:r w:rsidRPr="00921472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8111</w:t>
            </w:r>
          </w:p>
        </w:tc>
        <w:tc>
          <w:tcPr>
            <w:tcW w:w="8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66A1933C" w14:textId="77777777" w:rsidR="0047737C" w:rsidRPr="00921472" w:rsidRDefault="0047737C" w:rsidP="0047737C">
            <w:pPr>
              <w:spacing w:before="40" w:after="40" w:line="240" w:lineRule="auto"/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RO"/>
              </w:rPr>
            </w:pPr>
            <w:r w:rsidRPr="00921472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Avocați, Servicii juridice</w:t>
            </w:r>
          </w:p>
        </w:tc>
      </w:tr>
      <w:tr w:rsidR="0047737C" w:rsidRPr="00921472" w14:paraId="1E6076ED" w14:textId="77777777" w:rsidTr="00921472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</w:tcPr>
          <w:p w14:paraId="3BF17E6C" w14:textId="77777777" w:rsidR="0047737C" w:rsidRPr="00921472" w:rsidRDefault="0047737C" w:rsidP="0047737C">
            <w:pPr>
              <w:spacing w:before="40" w:after="40" w:line="240" w:lineRule="auto"/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RO"/>
              </w:rPr>
            </w:pPr>
            <w:r w:rsidRPr="00921472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8241</w:t>
            </w:r>
          </w:p>
        </w:tc>
        <w:tc>
          <w:tcPr>
            <w:tcW w:w="8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</w:tcPr>
          <w:p w14:paraId="3A8BC063" w14:textId="77777777" w:rsidR="0047737C" w:rsidRPr="00921472" w:rsidRDefault="0047737C" w:rsidP="0047737C">
            <w:pPr>
              <w:spacing w:before="40" w:after="40" w:line="240" w:lineRule="auto"/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RO"/>
              </w:rPr>
            </w:pPr>
            <w:r w:rsidRPr="00921472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Cursuri profesionale</w:t>
            </w:r>
          </w:p>
        </w:tc>
      </w:tr>
      <w:tr w:rsidR="0047737C" w:rsidRPr="00242ED4" w14:paraId="484EC49D" w14:textId="77777777" w:rsidTr="00921472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</w:tcPr>
          <w:p w14:paraId="06117291" w14:textId="12A0F0F5" w:rsidR="0047737C" w:rsidRPr="00921472" w:rsidRDefault="0047737C" w:rsidP="0047737C">
            <w:pPr>
              <w:spacing w:before="40" w:after="40" w:line="240" w:lineRule="auto"/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</w:pPr>
            <w:r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8244</w:t>
            </w:r>
          </w:p>
        </w:tc>
        <w:tc>
          <w:tcPr>
            <w:tcW w:w="8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</w:tcPr>
          <w:p w14:paraId="6664E915" w14:textId="0C5FC13B" w:rsidR="0047737C" w:rsidRPr="00921472" w:rsidRDefault="0047737C" w:rsidP="0047737C">
            <w:pPr>
              <w:spacing w:before="40" w:after="40" w:line="240" w:lineRule="auto"/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</w:pPr>
            <w:r w:rsidRPr="00792487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Școli de business și afaceri</w:t>
            </w:r>
          </w:p>
        </w:tc>
      </w:tr>
      <w:tr w:rsidR="0047737C" w:rsidRPr="00792487" w14:paraId="7B2762B6" w14:textId="77777777" w:rsidTr="00921472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</w:tcPr>
          <w:p w14:paraId="49F3D0F0" w14:textId="100B7D20" w:rsidR="0047737C" w:rsidRDefault="0047737C" w:rsidP="0047737C">
            <w:pPr>
              <w:spacing w:before="40" w:after="40" w:line="240" w:lineRule="auto"/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</w:pPr>
            <w:r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8299</w:t>
            </w:r>
          </w:p>
        </w:tc>
        <w:tc>
          <w:tcPr>
            <w:tcW w:w="8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</w:tcPr>
          <w:p w14:paraId="29A35CAF" w14:textId="04200B0D" w:rsidR="0047737C" w:rsidRPr="00792487" w:rsidRDefault="0047737C" w:rsidP="0047737C">
            <w:pPr>
              <w:spacing w:before="40" w:after="40" w:line="240" w:lineRule="auto"/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</w:pPr>
            <w:r w:rsidRPr="00792487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Școli și servicii educaționale neclasificate în altă parte</w:t>
            </w:r>
          </w:p>
        </w:tc>
      </w:tr>
      <w:tr w:rsidR="0047737C" w:rsidRPr="00242ED4" w14:paraId="49A6D263" w14:textId="77777777" w:rsidTr="00921472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</w:tcPr>
          <w:p w14:paraId="569ACD79" w14:textId="067C3E84" w:rsidR="0047737C" w:rsidRDefault="0047737C" w:rsidP="0047737C">
            <w:pPr>
              <w:spacing w:before="40" w:after="40" w:line="240" w:lineRule="auto"/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</w:pPr>
            <w:r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8351</w:t>
            </w:r>
          </w:p>
        </w:tc>
        <w:tc>
          <w:tcPr>
            <w:tcW w:w="8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</w:tcPr>
          <w:p w14:paraId="0BC96EA8" w14:textId="78538FB4" w:rsidR="0047737C" w:rsidRPr="00792487" w:rsidRDefault="0047737C" w:rsidP="0047737C">
            <w:pPr>
              <w:spacing w:before="40" w:after="40" w:line="240" w:lineRule="auto"/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</w:pPr>
            <w:r w:rsidRPr="00792487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Servicii de îngrijire a copiilor</w:t>
            </w:r>
          </w:p>
        </w:tc>
      </w:tr>
      <w:tr w:rsidR="0047737C" w:rsidRPr="00242ED4" w14:paraId="4D841DE3" w14:textId="77777777" w:rsidTr="00921472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75BF1738" w14:textId="77777777" w:rsidR="0047737C" w:rsidRPr="00921472" w:rsidRDefault="0047737C" w:rsidP="0047737C">
            <w:pPr>
              <w:spacing w:before="40" w:after="40" w:line="240" w:lineRule="auto"/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RO"/>
              </w:rPr>
            </w:pPr>
            <w:r w:rsidRPr="00921472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8398</w:t>
            </w:r>
          </w:p>
        </w:tc>
        <w:tc>
          <w:tcPr>
            <w:tcW w:w="8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3EEAB73B" w14:textId="77777777" w:rsidR="0047737C" w:rsidRPr="00921472" w:rsidRDefault="0047737C" w:rsidP="0047737C">
            <w:pPr>
              <w:spacing w:before="40" w:after="40" w:line="240" w:lineRule="auto"/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RO"/>
              </w:rPr>
            </w:pPr>
            <w:r w:rsidRPr="00921472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Organizații de caritate și servicii sociale</w:t>
            </w:r>
          </w:p>
        </w:tc>
      </w:tr>
      <w:tr w:rsidR="0047737C" w:rsidRPr="00242ED4" w14:paraId="68CEA209" w14:textId="77777777" w:rsidTr="00921472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607B63EE" w14:textId="77777777" w:rsidR="0047737C" w:rsidRPr="00921472" w:rsidRDefault="0047737C" w:rsidP="0047737C">
            <w:pPr>
              <w:spacing w:before="40" w:after="40" w:line="240" w:lineRule="auto"/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RO"/>
              </w:rPr>
            </w:pPr>
            <w:r w:rsidRPr="00921472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8641</w:t>
            </w:r>
          </w:p>
        </w:tc>
        <w:tc>
          <w:tcPr>
            <w:tcW w:w="8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78B592D3" w14:textId="77777777" w:rsidR="0047737C" w:rsidRPr="00921472" w:rsidRDefault="0047737C" w:rsidP="0047737C">
            <w:pPr>
              <w:spacing w:before="40" w:after="40" w:line="240" w:lineRule="auto"/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RO"/>
              </w:rPr>
            </w:pPr>
            <w:r w:rsidRPr="00921472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Asociații civice, sociale și frățești</w:t>
            </w:r>
          </w:p>
        </w:tc>
      </w:tr>
      <w:tr w:rsidR="0047737C" w:rsidRPr="00921472" w14:paraId="1A821D6E" w14:textId="77777777" w:rsidTr="00921472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5A2B16FF" w14:textId="77777777" w:rsidR="0047737C" w:rsidRPr="00921472" w:rsidRDefault="0047737C" w:rsidP="0047737C">
            <w:pPr>
              <w:spacing w:before="40" w:after="40" w:line="240" w:lineRule="auto"/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RO"/>
              </w:rPr>
            </w:pPr>
            <w:r w:rsidRPr="00921472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8651</w:t>
            </w:r>
          </w:p>
        </w:tc>
        <w:tc>
          <w:tcPr>
            <w:tcW w:w="8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421E2BC6" w14:textId="77777777" w:rsidR="0047737C" w:rsidRPr="00921472" w:rsidRDefault="0047737C" w:rsidP="0047737C">
            <w:pPr>
              <w:spacing w:before="40" w:after="40" w:line="240" w:lineRule="auto"/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RO"/>
              </w:rPr>
            </w:pPr>
            <w:r w:rsidRPr="00921472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Organizații politice</w:t>
            </w:r>
          </w:p>
        </w:tc>
      </w:tr>
      <w:tr w:rsidR="0047737C" w:rsidRPr="00921472" w14:paraId="4E9A2793" w14:textId="77777777" w:rsidTr="00921472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0CAFB7EA" w14:textId="77777777" w:rsidR="0047737C" w:rsidRPr="00921472" w:rsidRDefault="0047737C" w:rsidP="0047737C">
            <w:pPr>
              <w:spacing w:before="40" w:after="40" w:line="240" w:lineRule="auto"/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RO"/>
              </w:rPr>
            </w:pPr>
            <w:r w:rsidRPr="00921472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8661</w:t>
            </w:r>
          </w:p>
        </w:tc>
        <w:tc>
          <w:tcPr>
            <w:tcW w:w="8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4C2F5344" w14:textId="77777777" w:rsidR="0047737C" w:rsidRPr="00921472" w:rsidRDefault="0047737C" w:rsidP="0047737C">
            <w:pPr>
              <w:spacing w:before="40" w:after="40" w:line="240" w:lineRule="auto"/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RO"/>
              </w:rPr>
            </w:pPr>
            <w:r w:rsidRPr="00921472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Organizații religioase</w:t>
            </w:r>
          </w:p>
        </w:tc>
      </w:tr>
      <w:tr w:rsidR="0047737C" w:rsidRPr="00921472" w14:paraId="78D02058" w14:textId="77777777" w:rsidTr="00921472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0AED245F" w14:textId="77777777" w:rsidR="0047737C" w:rsidRPr="00921472" w:rsidRDefault="0047737C" w:rsidP="0047737C">
            <w:pPr>
              <w:spacing w:before="40" w:after="40" w:line="240" w:lineRule="auto"/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RO"/>
              </w:rPr>
            </w:pPr>
            <w:r w:rsidRPr="00921472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8699</w:t>
            </w:r>
          </w:p>
        </w:tc>
        <w:tc>
          <w:tcPr>
            <w:tcW w:w="8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46990E8D" w14:textId="77777777" w:rsidR="0047737C" w:rsidRPr="00921472" w:rsidRDefault="0047737C" w:rsidP="0047737C">
            <w:pPr>
              <w:spacing w:before="40" w:after="40" w:line="240" w:lineRule="auto"/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RO"/>
              </w:rPr>
            </w:pPr>
            <w:r w:rsidRPr="00921472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Organizații de membru</w:t>
            </w:r>
          </w:p>
        </w:tc>
      </w:tr>
      <w:tr w:rsidR="0047737C" w:rsidRPr="00921472" w14:paraId="3097BA05" w14:textId="77777777" w:rsidTr="00921472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6375CA1A" w14:textId="77777777" w:rsidR="0047737C" w:rsidRPr="00921472" w:rsidRDefault="0047737C" w:rsidP="0047737C">
            <w:pPr>
              <w:spacing w:before="40" w:after="40" w:line="240" w:lineRule="auto"/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RO"/>
              </w:rPr>
            </w:pPr>
            <w:r w:rsidRPr="00921472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8734</w:t>
            </w:r>
          </w:p>
        </w:tc>
        <w:tc>
          <w:tcPr>
            <w:tcW w:w="8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38D72448" w14:textId="77777777" w:rsidR="0047737C" w:rsidRPr="00921472" w:rsidRDefault="0047737C" w:rsidP="0047737C">
            <w:pPr>
              <w:spacing w:before="40" w:after="40" w:line="240" w:lineRule="auto"/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RO"/>
              </w:rPr>
            </w:pPr>
            <w:r w:rsidRPr="00921472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Laboratoare de testare (nemedical)</w:t>
            </w:r>
          </w:p>
        </w:tc>
      </w:tr>
      <w:tr w:rsidR="0047737C" w:rsidRPr="00242ED4" w14:paraId="451C810E" w14:textId="77777777" w:rsidTr="00921472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47C81FD1" w14:textId="77777777" w:rsidR="0047737C" w:rsidRPr="00921472" w:rsidRDefault="0047737C" w:rsidP="0047737C">
            <w:pPr>
              <w:spacing w:before="40" w:after="40" w:line="240" w:lineRule="auto"/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RO"/>
              </w:rPr>
            </w:pPr>
            <w:r w:rsidRPr="00921472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8911</w:t>
            </w:r>
          </w:p>
        </w:tc>
        <w:tc>
          <w:tcPr>
            <w:tcW w:w="8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63797222" w14:textId="77777777" w:rsidR="0047737C" w:rsidRPr="00921472" w:rsidRDefault="0047737C" w:rsidP="0047737C">
            <w:pPr>
              <w:spacing w:before="40" w:after="40" w:line="240" w:lineRule="auto"/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RO"/>
              </w:rPr>
            </w:pPr>
            <w:r w:rsidRPr="00921472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Servicii de arhitectură, inginerie și topografie</w:t>
            </w:r>
          </w:p>
        </w:tc>
      </w:tr>
      <w:tr w:rsidR="0047737C" w:rsidRPr="00921472" w14:paraId="76CE7464" w14:textId="77777777" w:rsidTr="00921472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718FD5D7" w14:textId="77777777" w:rsidR="0047737C" w:rsidRPr="00921472" w:rsidRDefault="0047737C" w:rsidP="0047737C">
            <w:pPr>
              <w:spacing w:before="40" w:after="40" w:line="240" w:lineRule="auto"/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RO"/>
              </w:rPr>
            </w:pPr>
            <w:r w:rsidRPr="00921472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lastRenderedPageBreak/>
              <w:t>8931</w:t>
            </w:r>
          </w:p>
        </w:tc>
        <w:tc>
          <w:tcPr>
            <w:tcW w:w="8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360B9E8E" w14:textId="77777777" w:rsidR="0047737C" w:rsidRPr="00921472" w:rsidRDefault="0047737C" w:rsidP="0047737C">
            <w:pPr>
              <w:spacing w:before="40" w:after="40" w:line="240" w:lineRule="auto"/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RO"/>
              </w:rPr>
            </w:pPr>
            <w:r w:rsidRPr="00921472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 xml:space="preserve">Servicii de Contabilitate, Audit </w:t>
            </w:r>
          </w:p>
        </w:tc>
      </w:tr>
      <w:tr w:rsidR="0047737C" w:rsidRPr="00921472" w14:paraId="77227539" w14:textId="77777777" w:rsidTr="00921472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6954131E" w14:textId="77777777" w:rsidR="0047737C" w:rsidRPr="00921472" w:rsidRDefault="0047737C" w:rsidP="0047737C">
            <w:pPr>
              <w:spacing w:before="40" w:after="40" w:line="240" w:lineRule="auto"/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RO"/>
              </w:rPr>
            </w:pPr>
            <w:r w:rsidRPr="00921472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8999</w:t>
            </w:r>
          </w:p>
        </w:tc>
        <w:tc>
          <w:tcPr>
            <w:tcW w:w="8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596E4A3A" w14:textId="77777777" w:rsidR="0047737C" w:rsidRPr="00921472" w:rsidRDefault="0047737C" w:rsidP="0047737C">
            <w:pPr>
              <w:spacing w:before="40" w:after="40" w:line="240" w:lineRule="auto"/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RO"/>
              </w:rPr>
            </w:pPr>
            <w:r w:rsidRPr="00921472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Servicii profesionale-neclasificate altundeva</w:t>
            </w:r>
          </w:p>
        </w:tc>
      </w:tr>
      <w:tr w:rsidR="0047737C" w:rsidRPr="00921472" w14:paraId="2D140A9B" w14:textId="77777777" w:rsidTr="00921472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7FF809F5" w14:textId="77777777" w:rsidR="0047737C" w:rsidRPr="00921472" w:rsidRDefault="0047737C" w:rsidP="0047737C">
            <w:pPr>
              <w:spacing w:before="40" w:after="40" w:line="240" w:lineRule="auto"/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RO"/>
              </w:rPr>
            </w:pPr>
            <w:r w:rsidRPr="00921472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9211</w:t>
            </w:r>
          </w:p>
        </w:tc>
        <w:tc>
          <w:tcPr>
            <w:tcW w:w="8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69A2FEC0" w14:textId="77777777" w:rsidR="0047737C" w:rsidRPr="00921472" w:rsidRDefault="0047737C" w:rsidP="0047737C">
            <w:pPr>
              <w:spacing w:before="40" w:after="40" w:line="240" w:lineRule="auto"/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RO"/>
              </w:rPr>
            </w:pPr>
            <w:r w:rsidRPr="00921472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Cheltuieli de judecata</w:t>
            </w:r>
          </w:p>
        </w:tc>
      </w:tr>
      <w:tr w:rsidR="0047737C" w:rsidRPr="00242ED4" w14:paraId="4C628A42" w14:textId="77777777" w:rsidTr="00921472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5FB4F834" w14:textId="77777777" w:rsidR="0047737C" w:rsidRPr="00921472" w:rsidRDefault="0047737C" w:rsidP="0047737C">
            <w:pPr>
              <w:spacing w:before="40" w:after="40" w:line="240" w:lineRule="auto"/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RO"/>
              </w:rPr>
            </w:pPr>
            <w:r w:rsidRPr="00921472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9223</w:t>
            </w:r>
          </w:p>
        </w:tc>
        <w:tc>
          <w:tcPr>
            <w:tcW w:w="8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3CA2CB6B" w14:textId="77777777" w:rsidR="0047737C" w:rsidRPr="00921472" w:rsidRDefault="0047737C" w:rsidP="0047737C">
            <w:pPr>
              <w:spacing w:before="40" w:after="40" w:line="240" w:lineRule="auto"/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RO"/>
              </w:rPr>
            </w:pPr>
            <w:r w:rsidRPr="00921472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Plăți de cauțiune și garanție</w:t>
            </w:r>
          </w:p>
        </w:tc>
      </w:tr>
      <w:tr w:rsidR="0047737C" w:rsidRPr="00505DD6" w14:paraId="25F61ABB" w14:textId="77777777" w:rsidTr="00921472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</w:tcPr>
          <w:p w14:paraId="10A7AFAD" w14:textId="41E8CEAC" w:rsidR="0047737C" w:rsidRPr="00921472" w:rsidRDefault="0047737C" w:rsidP="0047737C">
            <w:pPr>
              <w:spacing w:before="40" w:after="40" w:line="240" w:lineRule="auto"/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</w:pPr>
            <w:r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9311</w:t>
            </w:r>
          </w:p>
        </w:tc>
        <w:tc>
          <w:tcPr>
            <w:tcW w:w="8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</w:tcPr>
          <w:p w14:paraId="0C0B3B7E" w14:textId="580C771A" w:rsidR="0047737C" w:rsidRPr="00921472" w:rsidRDefault="0047737C" w:rsidP="0047737C">
            <w:pPr>
              <w:spacing w:before="40" w:after="40" w:line="240" w:lineRule="auto"/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</w:pPr>
            <w:r w:rsidRPr="00921472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Taxe și Amenzi</w:t>
            </w:r>
          </w:p>
        </w:tc>
      </w:tr>
      <w:tr w:rsidR="0047737C" w:rsidRPr="00921472" w14:paraId="55C0FED2" w14:textId="77777777" w:rsidTr="00261E9E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33033BCA" w14:textId="77777777" w:rsidR="0047737C" w:rsidRPr="00921472" w:rsidRDefault="0047737C" w:rsidP="0047737C">
            <w:pPr>
              <w:spacing w:before="40" w:after="40" w:line="240" w:lineRule="auto"/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RO"/>
              </w:rPr>
            </w:pPr>
            <w:r w:rsidRPr="00921472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9402</w:t>
            </w:r>
          </w:p>
        </w:tc>
        <w:tc>
          <w:tcPr>
            <w:tcW w:w="869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1E199049" w14:textId="77777777" w:rsidR="0047737C" w:rsidRPr="00921472" w:rsidRDefault="0047737C" w:rsidP="0047737C">
            <w:pPr>
              <w:spacing w:before="40" w:after="40" w:line="240" w:lineRule="auto"/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RO"/>
              </w:rPr>
            </w:pPr>
            <w:r w:rsidRPr="00921472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Servicii poștale</w:t>
            </w:r>
          </w:p>
        </w:tc>
      </w:tr>
      <w:tr w:rsidR="0047737C" w:rsidRPr="00921472" w14:paraId="63772853" w14:textId="77777777" w:rsidTr="00261E9E">
        <w:trPr>
          <w:trHeight w:val="300"/>
        </w:trPr>
        <w:tc>
          <w:tcPr>
            <w:tcW w:w="968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bottom"/>
          </w:tcPr>
          <w:p w14:paraId="67FCAC9E" w14:textId="77777777" w:rsidR="0047737C" w:rsidRPr="00921472" w:rsidRDefault="0047737C" w:rsidP="0047737C">
            <w:pPr>
              <w:spacing w:before="40" w:after="40" w:line="240" w:lineRule="auto"/>
              <w:jc w:val="center"/>
              <w:rPr>
                <w:rFonts w:ascii="PermianSerifTypeface" w:eastAsia="Times New Roman" w:hAnsi="PermianSerifTypeface" w:cs="Calibri"/>
                <w:color w:val="000000"/>
                <w:sz w:val="20"/>
                <w:szCs w:val="20"/>
                <w:lang w:val="ro-RO"/>
              </w:rPr>
            </w:pPr>
            <w:r w:rsidRPr="00921472">
              <w:rPr>
                <w:rFonts w:ascii="PermianSerifTypeface" w:eastAsia="Times New Roman" w:hAnsi="PermianSerifTypeface" w:cs="Calibri"/>
                <w:b/>
                <w:bCs/>
                <w:sz w:val="20"/>
                <w:szCs w:val="20"/>
                <w:lang w:val="ro-RO"/>
              </w:rPr>
              <w:t>Categorie 3</w:t>
            </w:r>
          </w:p>
        </w:tc>
      </w:tr>
      <w:tr w:rsidR="0047737C" w:rsidRPr="00921472" w14:paraId="468DF562" w14:textId="77777777" w:rsidTr="00921472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</w:tcPr>
          <w:p w14:paraId="74AE49D0" w14:textId="4A1D3BED" w:rsidR="0047737C" w:rsidRPr="00921472" w:rsidRDefault="0047737C" w:rsidP="0047737C">
            <w:pPr>
              <w:spacing w:before="40" w:after="40" w:line="240" w:lineRule="auto"/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</w:pPr>
            <w:r w:rsidRPr="00921472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4816</w:t>
            </w:r>
          </w:p>
        </w:tc>
        <w:tc>
          <w:tcPr>
            <w:tcW w:w="8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</w:tcPr>
          <w:p w14:paraId="5D52A4ED" w14:textId="52D10551" w:rsidR="0047737C" w:rsidRPr="00921472" w:rsidRDefault="0047737C" w:rsidP="0047737C">
            <w:pPr>
              <w:spacing w:before="40" w:after="40" w:line="240" w:lineRule="auto"/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</w:pPr>
            <w:r w:rsidRPr="00921472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Servicii informaționale</w:t>
            </w:r>
          </w:p>
        </w:tc>
      </w:tr>
      <w:tr w:rsidR="0047737C" w:rsidRPr="00921472" w14:paraId="1B7E4708" w14:textId="77777777" w:rsidTr="00921472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</w:tcPr>
          <w:p w14:paraId="63113737" w14:textId="0081A242" w:rsidR="0047737C" w:rsidRPr="00921472" w:rsidRDefault="0047737C" w:rsidP="0047737C">
            <w:pPr>
              <w:spacing w:before="40" w:after="40" w:line="240" w:lineRule="auto"/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</w:pPr>
            <w:r w:rsidRPr="00921472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5816</w:t>
            </w:r>
          </w:p>
        </w:tc>
        <w:tc>
          <w:tcPr>
            <w:tcW w:w="8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</w:tcPr>
          <w:p w14:paraId="26801A50" w14:textId="1A636533" w:rsidR="0047737C" w:rsidRPr="00921472" w:rsidRDefault="0047737C" w:rsidP="0047737C">
            <w:pPr>
              <w:spacing w:before="40" w:after="40" w:line="240" w:lineRule="auto"/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</w:pPr>
            <w:r w:rsidRPr="00921472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Bunuri digitale: jocuri</w:t>
            </w:r>
          </w:p>
        </w:tc>
      </w:tr>
      <w:tr w:rsidR="0047737C" w:rsidRPr="00242ED4" w14:paraId="7C00D6A4" w14:textId="77777777" w:rsidTr="00921472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</w:tcPr>
          <w:p w14:paraId="4B9C32FC" w14:textId="68B86579" w:rsidR="0047737C" w:rsidRPr="00921472" w:rsidRDefault="0047737C" w:rsidP="0047737C">
            <w:pPr>
              <w:spacing w:before="40" w:after="40" w:line="240" w:lineRule="auto"/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</w:pPr>
            <w:r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5963</w:t>
            </w:r>
          </w:p>
        </w:tc>
        <w:tc>
          <w:tcPr>
            <w:tcW w:w="8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</w:tcPr>
          <w:p w14:paraId="425CC510" w14:textId="481B065D" w:rsidR="0047737C" w:rsidRPr="00921472" w:rsidRDefault="0047737C" w:rsidP="0047737C">
            <w:pPr>
              <w:spacing w:before="40" w:after="40" w:line="240" w:lineRule="auto"/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</w:pPr>
            <w:r w:rsidRPr="003D39AE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 xml:space="preserve">Vânzări din </w:t>
            </w:r>
            <w:proofErr w:type="spellStart"/>
            <w:r w:rsidRPr="003D39AE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uşă</w:t>
            </w:r>
            <w:proofErr w:type="spellEnd"/>
            <w:r w:rsidRPr="003D39AE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 xml:space="preserve"> în </w:t>
            </w:r>
            <w:proofErr w:type="spellStart"/>
            <w:r w:rsidRPr="003D39AE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uşă</w:t>
            </w:r>
            <w:proofErr w:type="spellEnd"/>
          </w:p>
        </w:tc>
      </w:tr>
      <w:tr w:rsidR="0047737C" w:rsidRPr="00921472" w14:paraId="658680CA" w14:textId="77777777" w:rsidTr="00921472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</w:tcPr>
          <w:p w14:paraId="4382A159" w14:textId="4533AF69" w:rsidR="0047737C" w:rsidRPr="00921472" w:rsidRDefault="0047737C" w:rsidP="0047737C">
            <w:pPr>
              <w:spacing w:before="40" w:after="40" w:line="240" w:lineRule="auto"/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</w:pPr>
            <w:r w:rsidRPr="00921472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596</w:t>
            </w:r>
            <w:r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6</w:t>
            </w:r>
          </w:p>
        </w:tc>
        <w:tc>
          <w:tcPr>
            <w:tcW w:w="8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</w:tcPr>
          <w:p w14:paraId="05749BB7" w14:textId="77777777" w:rsidR="0047737C" w:rsidRPr="00921472" w:rsidRDefault="0047737C" w:rsidP="0047737C">
            <w:pPr>
              <w:spacing w:before="40" w:after="40" w:line="240" w:lineRule="auto"/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</w:pPr>
            <w:r w:rsidRPr="00921472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 xml:space="preserve">Servicii de </w:t>
            </w:r>
            <w:proofErr w:type="spellStart"/>
            <w:r w:rsidRPr="00921472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telemarketing</w:t>
            </w:r>
            <w:proofErr w:type="spellEnd"/>
          </w:p>
        </w:tc>
      </w:tr>
      <w:tr w:rsidR="0047737C" w:rsidRPr="00242ED4" w14:paraId="595E5EB8" w14:textId="77777777" w:rsidTr="00921472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</w:tcPr>
          <w:p w14:paraId="74079FE5" w14:textId="77777777" w:rsidR="0047737C" w:rsidRPr="00921472" w:rsidRDefault="0047737C" w:rsidP="0047737C">
            <w:pPr>
              <w:spacing w:before="40" w:after="40" w:line="240" w:lineRule="auto"/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</w:pPr>
            <w:r w:rsidRPr="00921472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5993</w:t>
            </w:r>
          </w:p>
        </w:tc>
        <w:tc>
          <w:tcPr>
            <w:tcW w:w="8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</w:tcPr>
          <w:p w14:paraId="638DFE37" w14:textId="77777777" w:rsidR="0047737C" w:rsidRPr="00921472" w:rsidRDefault="0047737C" w:rsidP="0047737C">
            <w:pPr>
              <w:spacing w:before="40" w:after="40" w:line="240" w:lineRule="auto"/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</w:pPr>
            <w:r w:rsidRPr="00921472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 xml:space="preserve">Magazine de țigări și trabucuri </w:t>
            </w:r>
          </w:p>
        </w:tc>
      </w:tr>
      <w:tr w:rsidR="0047737C" w:rsidRPr="00921472" w14:paraId="75171AAF" w14:textId="77777777" w:rsidTr="00921472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</w:tcPr>
          <w:p w14:paraId="1834F22C" w14:textId="7E4FCCD6" w:rsidR="0047737C" w:rsidRPr="00921472" w:rsidRDefault="0047737C" w:rsidP="0047737C">
            <w:pPr>
              <w:spacing w:before="40" w:after="40" w:line="240" w:lineRule="auto"/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</w:pPr>
            <w:r w:rsidRPr="00921472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6051</w:t>
            </w:r>
          </w:p>
        </w:tc>
        <w:tc>
          <w:tcPr>
            <w:tcW w:w="8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</w:tcPr>
          <w:p w14:paraId="423B396E" w14:textId="4CBC59C5" w:rsidR="0047737C" w:rsidRPr="00921472" w:rsidRDefault="0047737C" w:rsidP="0047737C">
            <w:pPr>
              <w:spacing w:before="40" w:after="40" w:line="240" w:lineRule="auto"/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</w:pPr>
            <w:r w:rsidRPr="00921472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Cvasi numerar</w:t>
            </w:r>
            <w:r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, activ virtual</w:t>
            </w:r>
          </w:p>
        </w:tc>
      </w:tr>
      <w:tr w:rsidR="0047737C" w:rsidRPr="00921472" w14:paraId="2EBA69EC" w14:textId="77777777" w:rsidTr="00921472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</w:tcPr>
          <w:p w14:paraId="5D5DC8B5" w14:textId="77777777" w:rsidR="0047737C" w:rsidRPr="00921472" w:rsidRDefault="0047737C" w:rsidP="0047737C">
            <w:pPr>
              <w:spacing w:before="40" w:after="40" w:line="240" w:lineRule="auto"/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</w:pPr>
            <w:r w:rsidRPr="00921472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7801</w:t>
            </w:r>
          </w:p>
        </w:tc>
        <w:tc>
          <w:tcPr>
            <w:tcW w:w="8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</w:tcPr>
          <w:p w14:paraId="71E9BB11" w14:textId="77777777" w:rsidR="0047737C" w:rsidRPr="00921472" w:rsidRDefault="0047737C" w:rsidP="0047737C">
            <w:pPr>
              <w:spacing w:before="40" w:after="40" w:line="240" w:lineRule="auto"/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</w:pPr>
            <w:r w:rsidRPr="00921472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 xml:space="preserve">Cazinouri, jocuri de noroc </w:t>
            </w:r>
          </w:p>
        </w:tc>
      </w:tr>
      <w:tr w:rsidR="0047737C" w:rsidRPr="00242ED4" w14:paraId="56BD83FC" w14:textId="77777777" w:rsidTr="00CF1F8F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bottom"/>
          </w:tcPr>
          <w:p w14:paraId="356C7E2A" w14:textId="77777777" w:rsidR="0047737C" w:rsidRPr="00921472" w:rsidRDefault="0047737C" w:rsidP="0047737C">
            <w:pPr>
              <w:spacing w:before="40" w:after="40" w:line="240" w:lineRule="auto"/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</w:pPr>
            <w:r w:rsidRPr="00921472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7841</w:t>
            </w:r>
          </w:p>
        </w:tc>
        <w:tc>
          <w:tcPr>
            <w:tcW w:w="869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bottom"/>
          </w:tcPr>
          <w:p w14:paraId="1E30F1EB" w14:textId="77777777" w:rsidR="0047737C" w:rsidRPr="00921472" w:rsidRDefault="0047737C" w:rsidP="0047737C">
            <w:pPr>
              <w:spacing w:before="40" w:after="40" w:line="240" w:lineRule="auto"/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</w:pPr>
            <w:r w:rsidRPr="00921472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Magazine de închiriere de casete DVD/Video</w:t>
            </w:r>
          </w:p>
        </w:tc>
      </w:tr>
      <w:tr w:rsidR="0047737C" w:rsidRPr="00921472" w14:paraId="17A7DBB0" w14:textId="77777777" w:rsidTr="00CF1F8F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F7D3C8E" w14:textId="77777777" w:rsidR="0047737C" w:rsidRPr="00921472" w:rsidRDefault="0047737C" w:rsidP="0047737C">
            <w:pPr>
              <w:spacing w:before="40" w:after="40" w:line="240" w:lineRule="auto"/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</w:pPr>
            <w:r w:rsidRPr="00921472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7994</w:t>
            </w:r>
          </w:p>
        </w:tc>
        <w:tc>
          <w:tcPr>
            <w:tcW w:w="8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288DD8A" w14:textId="77777777" w:rsidR="0047737C" w:rsidRPr="00921472" w:rsidRDefault="0047737C" w:rsidP="0047737C">
            <w:pPr>
              <w:spacing w:before="40" w:after="40" w:line="240" w:lineRule="auto"/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</w:pPr>
            <w:r w:rsidRPr="00921472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Săli de jocuri video</w:t>
            </w:r>
          </w:p>
        </w:tc>
      </w:tr>
      <w:tr w:rsidR="0047737C" w:rsidRPr="00921472" w14:paraId="5FA083A6" w14:textId="77777777" w:rsidTr="00CF1F8F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A0F2D7D" w14:textId="4E695E74" w:rsidR="0047737C" w:rsidRPr="00921472" w:rsidRDefault="0047737C" w:rsidP="0047737C">
            <w:pPr>
              <w:spacing w:before="40" w:after="40" w:line="240" w:lineRule="auto"/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</w:pPr>
            <w:r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7995</w:t>
            </w:r>
          </w:p>
        </w:tc>
        <w:tc>
          <w:tcPr>
            <w:tcW w:w="8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350D8F8" w14:textId="7788468E" w:rsidR="0047737C" w:rsidRPr="00921472" w:rsidRDefault="0047737C" w:rsidP="0047737C">
            <w:pPr>
              <w:spacing w:before="40" w:after="40" w:line="240" w:lineRule="auto"/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</w:pPr>
            <w:r w:rsidRPr="00921472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Loteria, Pariuri</w:t>
            </w:r>
          </w:p>
        </w:tc>
      </w:tr>
      <w:tr w:rsidR="0047737C" w:rsidRPr="00921472" w14:paraId="45D5E810" w14:textId="77777777" w:rsidTr="00CF1F8F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921EB4C" w14:textId="117F08EE" w:rsidR="0047737C" w:rsidRDefault="0047737C" w:rsidP="0047737C">
            <w:pPr>
              <w:spacing w:before="40" w:after="40" w:line="240" w:lineRule="auto"/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</w:pPr>
            <w:r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9406</w:t>
            </w:r>
          </w:p>
        </w:tc>
        <w:tc>
          <w:tcPr>
            <w:tcW w:w="8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54C93FB" w14:textId="70FC35B8" w:rsidR="0047737C" w:rsidRPr="00921472" w:rsidRDefault="0047737C" w:rsidP="0047737C">
            <w:pPr>
              <w:spacing w:before="40" w:after="40" w:line="240" w:lineRule="auto"/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</w:pPr>
            <w:r w:rsidRPr="00792487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Loterie deținută de stat</w:t>
            </w:r>
          </w:p>
        </w:tc>
      </w:tr>
      <w:tr w:rsidR="0047737C" w:rsidRPr="00921472" w14:paraId="4691D210" w14:textId="77777777" w:rsidTr="00261E9E">
        <w:trPr>
          <w:trHeight w:val="300"/>
        </w:trPr>
        <w:tc>
          <w:tcPr>
            <w:tcW w:w="9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1B271D0A" w14:textId="772EAFFF" w:rsidR="0047737C" w:rsidRPr="00261E9E" w:rsidRDefault="0047737C" w:rsidP="0047737C">
            <w:pPr>
              <w:spacing w:before="40" w:after="40" w:line="240" w:lineRule="auto"/>
              <w:jc w:val="center"/>
              <w:rPr>
                <w:rFonts w:ascii="PermianSerifTypeface" w:eastAsia="Times New Roman" w:hAnsi="PermianSerifTypeface" w:cs="Calibri"/>
                <w:b/>
                <w:bCs/>
                <w:sz w:val="20"/>
                <w:szCs w:val="20"/>
                <w:lang w:val="ro-RO"/>
              </w:rPr>
            </w:pPr>
            <w:r w:rsidRPr="00921472">
              <w:rPr>
                <w:rFonts w:ascii="PermianSerifTypeface" w:eastAsia="Times New Roman" w:hAnsi="PermianSerifTypeface" w:cs="Calibri"/>
                <w:b/>
                <w:bCs/>
                <w:sz w:val="20"/>
                <w:szCs w:val="20"/>
                <w:lang w:val="ro-RO"/>
              </w:rPr>
              <w:t xml:space="preserve">Categorie </w:t>
            </w:r>
            <w:r>
              <w:rPr>
                <w:rFonts w:ascii="PermianSerifTypeface" w:eastAsia="Times New Roman" w:hAnsi="PermianSerifTypeface" w:cs="Calibri"/>
                <w:b/>
                <w:bCs/>
                <w:sz w:val="20"/>
                <w:szCs w:val="20"/>
                <w:lang w:val="ro-RO"/>
              </w:rPr>
              <w:t>4</w:t>
            </w:r>
          </w:p>
        </w:tc>
      </w:tr>
      <w:tr w:rsidR="0047737C" w:rsidRPr="00921472" w14:paraId="651F4ED5" w14:textId="77777777" w:rsidTr="00CF1F8F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F040994" w14:textId="73C6A632" w:rsidR="0047737C" w:rsidRDefault="0047737C" w:rsidP="0047737C">
            <w:pPr>
              <w:spacing w:before="40" w:after="40" w:line="240" w:lineRule="auto"/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</w:pPr>
            <w:r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1111</w:t>
            </w:r>
          </w:p>
        </w:tc>
        <w:tc>
          <w:tcPr>
            <w:tcW w:w="8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8F048A2" w14:textId="359E5BEE" w:rsidR="0047737C" w:rsidRPr="00792487" w:rsidRDefault="0047737C" w:rsidP="0047737C">
            <w:pPr>
              <w:spacing w:before="40" w:after="40" w:line="240" w:lineRule="auto"/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</w:pPr>
            <w:r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P</w:t>
            </w:r>
            <w:r w:rsidRPr="00481227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 xml:space="preserve">lăți în </w:t>
            </w:r>
            <w:r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adresa</w:t>
            </w:r>
            <w:r w:rsidRPr="00481227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 xml:space="preserve"> BNM</w:t>
            </w:r>
          </w:p>
        </w:tc>
      </w:tr>
      <w:tr w:rsidR="0047737C" w14:paraId="00D9DA18" w14:textId="77777777" w:rsidTr="00065A60">
        <w:trPr>
          <w:trHeight w:val="300"/>
        </w:trPr>
        <w:tc>
          <w:tcPr>
            <w:tcW w:w="9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20A54F24" w14:textId="0F20CC71" w:rsidR="0047737C" w:rsidRPr="00261E9E" w:rsidRDefault="0047737C" w:rsidP="0047737C">
            <w:pPr>
              <w:spacing w:before="40" w:after="40" w:line="240" w:lineRule="auto"/>
              <w:jc w:val="center"/>
              <w:rPr>
                <w:rFonts w:ascii="PermianSerifTypeface" w:hAnsi="PermianSerifTypeface" w:cs="Calibri"/>
                <w:b/>
                <w:bCs/>
                <w:color w:val="000000"/>
                <w:sz w:val="20"/>
                <w:szCs w:val="20"/>
                <w:lang w:val="ro-RO"/>
              </w:rPr>
            </w:pPr>
            <w:r w:rsidRPr="00261E9E">
              <w:rPr>
                <w:rFonts w:ascii="PermianSerifTypeface" w:hAnsi="PermianSerifTypeface" w:cs="Calibri"/>
                <w:b/>
                <w:bCs/>
                <w:color w:val="000000"/>
                <w:sz w:val="20"/>
                <w:szCs w:val="20"/>
                <w:lang w:val="ro-RO"/>
              </w:rPr>
              <w:t>Categorie 5</w:t>
            </w:r>
          </w:p>
        </w:tc>
      </w:tr>
      <w:tr w:rsidR="0047737C" w14:paraId="6F53F82C" w14:textId="77777777" w:rsidTr="00AF4190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0907F2B" w14:textId="77777777" w:rsidR="0047737C" w:rsidRDefault="0047737C" w:rsidP="0047737C">
            <w:pPr>
              <w:spacing w:before="40" w:after="40" w:line="240" w:lineRule="auto"/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</w:pPr>
            <w:r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1122</w:t>
            </w:r>
          </w:p>
        </w:tc>
        <w:tc>
          <w:tcPr>
            <w:tcW w:w="8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26B7429" w14:textId="77777777" w:rsidR="0047737C" w:rsidRDefault="0047737C" w:rsidP="0047737C">
            <w:pPr>
              <w:spacing w:before="40" w:after="40" w:line="240" w:lineRule="auto"/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</w:pPr>
            <w:r w:rsidRPr="001F0384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Plăți în favoarea entităților din sectorul public ce prestează servicii publice</w:t>
            </w:r>
          </w:p>
        </w:tc>
      </w:tr>
      <w:tr w:rsidR="0047737C" w14:paraId="610C2E44" w14:textId="77777777" w:rsidTr="00AF4190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364A16F" w14:textId="77777777" w:rsidR="0047737C" w:rsidRDefault="0047737C" w:rsidP="0047737C">
            <w:pPr>
              <w:spacing w:before="40" w:after="40" w:line="240" w:lineRule="auto"/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</w:pPr>
            <w:r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1133</w:t>
            </w:r>
          </w:p>
        </w:tc>
        <w:tc>
          <w:tcPr>
            <w:tcW w:w="8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691C3AA" w14:textId="77777777" w:rsidR="0047737C" w:rsidRDefault="0047737C" w:rsidP="0047737C">
            <w:pPr>
              <w:spacing w:before="40" w:after="40" w:line="240" w:lineRule="auto"/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</w:pPr>
            <w:r w:rsidRPr="001F0384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Plăți în favoarea autorităților publice locale ce prestează servicii publice</w:t>
            </w:r>
          </w:p>
        </w:tc>
      </w:tr>
      <w:tr w:rsidR="0047737C" w:rsidRPr="00242ED4" w14:paraId="2667F287" w14:textId="77777777" w:rsidTr="00AF4190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B57DAEB" w14:textId="77777777" w:rsidR="0047737C" w:rsidRDefault="0047737C" w:rsidP="0047737C">
            <w:pPr>
              <w:spacing w:before="40" w:after="40" w:line="240" w:lineRule="auto"/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</w:pPr>
            <w:r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1144</w:t>
            </w:r>
          </w:p>
        </w:tc>
        <w:tc>
          <w:tcPr>
            <w:tcW w:w="8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47638A5" w14:textId="77777777" w:rsidR="0047737C" w:rsidRDefault="0047737C" w:rsidP="0047737C">
            <w:pPr>
              <w:spacing w:before="40" w:after="40" w:line="240" w:lineRule="auto"/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</w:pPr>
            <w:r w:rsidRPr="00AF4190">
              <w:rPr>
                <w:rFonts w:ascii="PermianSerifTypeface" w:hAnsi="PermianSerifTypeface" w:cs="Calibri"/>
                <w:color w:val="000000"/>
                <w:sz w:val="20"/>
                <w:szCs w:val="20"/>
                <w:lang w:val="ro-RO"/>
              </w:rPr>
              <w:t>Plăți în favoarea persoanelor juridice de drept privat care, în limita competențelor delegate în conformitate cu actele normative, prestează servicii publice</w:t>
            </w:r>
          </w:p>
        </w:tc>
      </w:tr>
    </w:tbl>
    <w:p w14:paraId="1DA3BFA3" w14:textId="77777777" w:rsidR="00DF14E0" w:rsidRPr="00E14EBB" w:rsidRDefault="00DF14E0" w:rsidP="00DF14E0">
      <w:pPr>
        <w:jc w:val="center"/>
        <w:rPr>
          <w:rFonts w:ascii="PermianSerifTypeface" w:hAnsi="PermianSerifTypeface"/>
          <w:lang w:val="ro-RO"/>
        </w:rPr>
      </w:pPr>
    </w:p>
    <w:p w14:paraId="6B86916B" w14:textId="77777777" w:rsidR="00AD168B" w:rsidRPr="00703EB6" w:rsidRDefault="00AD168B" w:rsidP="00AD168B">
      <w:pPr>
        <w:rPr>
          <w:lang w:val="ro-RO"/>
        </w:rPr>
      </w:pPr>
    </w:p>
    <w:sectPr w:rsidR="00AD168B" w:rsidRPr="00703EB6" w:rsidSect="00F5227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134" w:right="851" w:bottom="1134" w:left="1361" w:header="720" w:footer="833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A58428" w14:textId="77777777" w:rsidR="008C1BA3" w:rsidRDefault="008C1BA3" w:rsidP="002B0A39">
      <w:pPr>
        <w:spacing w:after="0" w:line="240" w:lineRule="auto"/>
      </w:pPr>
      <w:r>
        <w:separator/>
      </w:r>
    </w:p>
  </w:endnote>
  <w:endnote w:type="continuationSeparator" w:id="0">
    <w:p w14:paraId="437AE08F" w14:textId="77777777" w:rsidR="008C1BA3" w:rsidRDefault="008C1BA3" w:rsidP="002B0A39">
      <w:pPr>
        <w:spacing w:after="0" w:line="240" w:lineRule="auto"/>
      </w:pPr>
      <w:r>
        <w:continuationSeparator/>
      </w:r>
    </w:p>
  </w:endnote>
  <w:endnote w:type="continuationNotice" w:id="1">
    <w:p w14:paraId="5D8D3E60" w14:textId="77777777" w:rsidR="008C1BA3" w:rsidRDefault="008C1BA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ermianSerifTypeface">
    <w:panose1 w:val="02000000000000000000"/>
    <w:charset w:val="00"/>
    <w:family w:val="auto"/>
    <w:pitch w:val="variable"/>
    <w:sig w:usb0="A000022F" w:usb1="4000A46A" w:usb2="00000000" w:usb3="00000000" w:csb0="0000000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ermianSansTypeface">
    <w:panose1 w:val="02000000000000000000"/>
    <w:charset w:val="00"/>
    <w:family w:val="auto"/>
    <w:pitch w:val="variable"/>
    <w:sig w:usb0="A000022F" w:usb1="4000A07A" w:usb2="00000000" w:usb3="00000000" w:csb0="00000007" w:csb1="00000000"/>
  </w:font>
  <w:font w:name="Futura Bk">
    <w:altName w:val="Arial"/>
    <w:charset w:val="00"/>
    <w:family w:val="auto"/>
    <w:pitch w:val="variable"/>
    <w:sig w:usb0="00000000" w:usb1="00000000" w:usb2="00000000" w:usb3="00000000" w:csb0="000001F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011B77" w14:textId="67650693" w:rsidR="00481227" w:rsidRPr="00D5590A" w:rsidRDefault="00242ED4" w:rsidP="070D88C0">
    <w:pPr>
      <w:pStyle w:val="Footer"/>
      <w:jc w:val="center"/>
      <w:rPr>
        <w:rFonts w:ascii="Times New Roman" w:hAnsi="Times New Roman" w:cs="Times New Roman"/>
        <w:b/>
        <w:bCs/>
        <w:color w:val="000000"/>
        <w:sz w:val="16"/>
        <w:szCs w:val="16"/>
        <w:lang w:val="fr-FR"/>
      </w:rPr>
    </w:pPr>
    <w:bookmarkStart w:id="6" w:name="TITUS1FooterEvenPages"/>
    <w:r>
      <w:rPr>
        <w:rFonts w:ascii="Times New Roman" w:hAnsi="Times New Roman" w:cs="Times New Roman"/>
        <w:b/>
        <w:bCs/>
        <w:noProof/>
        <w:color w:val="000000"/>
        <w:sz w:val="16"/>
        <w:szCs w:val="16"/>
        <w:lang w:val="fr-FR"/>
      </w:rPr>
      <mc:AlternateContent>
        <mc:Choice Requires="wps">
          <w:drawing>
            <wp:anchor distT="0" distB="0" distL="0" distR="0" simplePos="0" relativeHeight="251667456" behindDoc="0" locked="0" layoutInCell="1" allowOverlap="1" wp14:anchorId="29BA2845" wp14:editId="44BFE28D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2156460" cy="324485"/>
              <wp:effectExtent l="0" t="0" r="15240" b="0"/>
              <wp:wrapNone/>
              <wp:docPr id="1502998055" name="Text Box 5" descr="Informaţie Publică – Document creat în cadrul BNM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56460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B4B7208" w14:textId="48629B89" w:rsidR="00242ED4" w:rsidRPr="00242ED4" w:rsidRDefault="00242ED4" w:rsidP="00242ED4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  <w:lang w:val="fr-FR"/>
                            </w:rPr>
                          </w:pPr>
                          <w:r w:rsidRPr="00242ED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  <w:lang w:val="fr-FR"/>
                            </w:rPr>
                            <w:t>Informaţie Publică – Document creat în cadrul BNM.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9BA2845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Informaţie Publică – Document creat în cadrul BNM." style="position:absolute;left:0;text-align:left;margin-left:0;margin-top:0;width:169.8pt;height:25.55pt;z-index:25166745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3/fIXDwIAAB0EAAAOAAAAZHJzL2Uyb0RvYy54bWysU8Fu2zAMvQ/YPwi6L3ayJGiNOEXWIsOA oC2QFj0rshQbkERBUmJnXz9KjpOt3WnYRaZJ6pF8fFrcdVqRo3C+AVPS8SinRBgOVWP2JX19WX+5 ocQHZiqmwIiSnoSnd8vPnxatLcQEalCVcARBjC9aW9I6BFtkmee10MyPwAqDQQlOs4C/bp9VjrWI rlU2yfN51oKrrAMuvEfvQx+ky4QvpeDhSUovAlElxd5COl06d/HMlgtW7B2zdcPPbbB/6EKzxmDR C9QDC4wcXPMBSjfcgQcZRhx0BlI2XKQZcJpx/m6abc2sSLMgOd5eaPL/D5Y/Hrf22ZHQfYMOFxgJ aa0vPDrjPJ10On6xU4JxpPB0oU10gXB0Tsaz+XSOIY6xr5Pp9GYWYbLrbet8+C5Ak2iU1OFaElvs uPGhTx1SYjED60aptBpl/nAgZvRk1xajFbpdR5oKOxna30F1wqkc9Av3lq8bLL1hPjwzhxvGblG1 4QkPqaAtKZwtSmpwP//mj/lIPEYpaVExJTUoaUrUD4MLieIaDDcYu2SMb/NZjnFz0PeAOhzjk7A8 meh1QQ2mdKDfUM+rWAhDzHAsV9LdYN6HXrr4HrhYrVIS6siysDFbyyN0pCty+dK9MWfPhAdc1SMM cmLFO9773HjT29UhIPtpKZHansgz46jBtNbze4ki//0/ZV1f9fIXAAAA//8DAFBLAwQUAAYACAAA ACEAmvmqQdsAAAAEAQAADwAAAGRycy9kb3ducmV2LnhtbEyPwWrCQBCG70LfYZlCb7qJodKm2YgI niwFtZfe1t0xSZudDdmNxrfv1Iu9DAz/zzffFMvRteKMfWg8KUhnCQgk421DlYLPw2b6AiJETVa3 nlDBFQMsy4dJoXPrL7TD8z5WgiEUcq2gjrHLpQymRqfDzHdInJ1873Tkta+k7fWF4a6V8yRZSKcb 4gu17nBdo/nZD07B8y6+Dx90yL7G+fV7261NdtoapZ4ex9UbiIhjvJfhT5/VoWSnox/IBtEq4Efi bXKWZa8LEEcGpynIspD/5ctfAAAA//8DAFBLAQItABQABgAIAAAAIQC2gziS/gAAAOEBAAATAAAA AAAAAAAAAAAAAAAAAABbQ29udGVudF9UeXBlc10ueG1sUEsBAi0AFAAGAAgAAAAhADj9If/WAAAA lAEAAAsAAAAAAAAAAAAAAAAALwEAAF9yZWxzLy5yZWxzUEsBAi0AFAAGAAgAAAAhAHf98hcPAgAA HQQAAA4AAAAAAAAAAAAAAAAALgIAAGRycy9lMm9Eb2MueG1sUEsBAi0AFAAGAAgAAAAhAJr5qkHb AAAABAEAAA8AAAAAAAAAAAAAAAAAaQQAAGRycy9kb3ducmV2LnhtbFBLBQYAAAAABAAEAPMAAABx BQAAAAA= " filled="f" stroked="f">
              <v:fill o:detectmouseclick="t"/>
              <v:textbox style="mso-fit-shape-to-text:t" inset="0,0,0,15pt">
                <w:txbxContent>
                  <w:p w14:paraId="6B4B7208" w14:textId="48629B89" w:rsidR="00242ED4" w:rsidRPr="00242ED4" w:rsidRDefault="00242ED4" w:rsidP="00242ED4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  <w:lang w:val="fr-FR"/>
                      </w:rPr>
                    </w:pPr>
                    <w:r w:rsidRPr="00242ED4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  <w:lang w:val="fr-FR"/>
                      </w:rPr>
                      <w:t>Informaţie Publică – Document creat în cadrul BNM.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481227" w:rsidRPr="070D88C0">
      <w:rPr>
        <w:rFonts w:ascii="Times New Roman" w:hAnsi="Times New Roman" w:cs="Times New Roman"/>
        <w:b/>
        <w:bCs/>
        <w:color w:val="000000"/>
        <w:sz w:val="16"/>
        <w:szCs w:val="16"/>
        <w:lang w:val="fr-FR"/>
      </w:rPr>
      <w:t xml:space="preserve">Secret </w:t>
    </w:r>
    <w:proofErr w:type="spellStart"/>
    <w:r w:rsidR="00481227" w:rsidRPr="070D88C0">
      <w:rPr>
        <w:rFonts w:ascii="Times New Roman" w:hAnsi="Times New Roman" w:cs="Times New Roman"/>
        <w:b/>
        <w:bCs/>
        <w:color w:val="000000"/>
        <w:sz w:val="16"/>
        <w:szCs w:val="16"/>
        <w:lang w:val="fr-FR"/>
      </w:rPr>
      <w:t>Profesional</w:t>
    </w:r>
    <w:proofErr w:type="spellEnd"/>
    <w:r w:rsidR="00481227" w:rsidRPr="070D88C0">
      <w:rPr>
        <w:rFonts w:ascii="Times New Roman" w:hAnsi="Times New Roman" w:cs="Times New Roman"/>
        <w:b/>
        <w:bCs/>
        <w:color w:val="000000"/>
        <w:sz w:val="16"/>
        <w:szCs w:val="16"/>
        <w:lang w:val="fr-FR"/>
      </w:rPr>
      <w:t xml:space="preserve"> – BNM</w:t>
    </w:r>
  </w:p>
  <w:p w14:paraId="010BCAD4" w14:textId="52CBFC9D" w:rsidR="00481227" w:rsidRDefault="00481227" w:rsidP="00CF5D5E">
    <w:pPr>
      <w:pStyle w:val="Footer"/>
      <w:jc w:val="center"/>
      <w:rPr>
        <w:lang w:val="fr-FR"/>
      </w:rPr>
    </w:pPr>
    <w:proofErr w:type="spellStart"/>
    <w:proofErr w:type="gramStart"/>
    <w:r w:rsidRPr="070D88C0">
      <w:rPr>
        <w:rFonts w:ascii="Times New Roman" w:hAnsi="Times New Roman" w:cs="Times New Roman"/>
        <w:b/>
        <w:bCs/>
        <w:color w:val="000000"/>
        <w:sz w:val="16"/>
        <w:szCs w:val="16"/>
        <w:lang w:val="fr-FR"/>
      </w:rPr>
      <w:t>Atenţie</w:t>
    </w:r>
    <w:proofErr w:type="spellEnd"/>
    <w:r w:rsidRPr="070D88C0">
      <w:rPr>
        <w:rFonts w:ascii="Times New Roman" w:hAnsi="Times New Roman" w:cs="Times New Roman"/>
        <w:b/>
        <w:bCs/>
        <w:color w:val="000000"/>
        <w:sz w:val="16"/>
        <w:szCs w:val="16"/>
        <w:lang w:val="fr-FR"/>
      </w:rPr>
      <w:t>!</w:t>
    </w:r>
    <w:proofErr w:type="gramEnd"/>
    <w:r w:rsidRPr="070D88C0">
      <w:rPr>
        <w:rFonts w:ascii="Times New Roman" w:hAnsi="Times New Roman" w:cs="Times New Roman"/>
        <w:b/>
        <w:bCs/>
        <w:color w:val="000000"/>
        <w:sz w:val="16"/>
        <w:szCs w:val="16"/>
        <w:lang w:val="fr-FR"/>
      </w:rPr>
      <w:t xml:space="preserve"> Se </w:t>
    </w:r>
    <w:proofErr w:type="spellStart"/>
    <w:r w:rsidRPr="070D88C0">
      <w:rPr>
        <w:rFonts w:ascii="Times New Roman" w:hAnsi="Times New Roman" w:cs="Times New Roman"/>
        <w:b/>
        <w:bCs/>
        <w:color w:val="000000"/>
        <w:sz w:val="16"/>
        <w:szCs w:val="16"/>
        <w:lang w:val="fr-FR"/>
      </w:rPr>
      <w:t>interzice</w:t>
    </w:r>
    <w:proofErr w:type="spellEnd"/>
    <w:r w:rsidRPr="070D88C0">
      <w:rPr>
        <w:rFonts w:ascii="Times New Roman" w:hAnsi="Times New Roman" w:cs="Times New Roman"/>
        <w:b/>
        <w:bCs/>
        <w:color w:val="000000"/>
        <w:sz w:val="16"/>
        <w:szCs w:val="16"/>
        <w:lang w:val="fr-FR"/>
      </w:rPr>
      <w:t xml:space="preserve"> </w:t>
    </w:r>
    <w:proofErr w:type="spellStart"/>
    <w:r w:rsidRPr="070D88C0">
      <w:rPr>
        <w:rFonts w:ascii="Times New Roman" w:hAnsi="Times New Roman" w:cs="Times New Roman"/>
        <w:b/>
        <w:bCs/>
        <w:color w:val="000000"/>
        <w:sz w:val="16"/>
        <w:szCs w:val="16"/>
        <w:lang w:val="fr-FR"/>
      </w:rPr>
      <w:t>deţinerea</w:t>
    </w:r>
    <w:proofErr w:type="spellEnd"/>
    <w:r w:rsidRPr="070D88C0">
      <w:rPr>
        <w:rFonts w:ascii="Times New Roman" w:hAnsi="Times New Roman" w:cs="Times New Roman"/>
        <w:b/>
        <w:bCs/>
        <w:color w:val="000000"/>
        <w:sz w:val="16"/>
        <w:szCs w:val="16"/>
        <w:lang w:val="fr-FR"/>
      </w:rPr>
      <w:t xml:space="preserve">, </w:t>
    </w:r>
    <w:proofErr w:type="spellStart"/>
    <w:r w:rsidRPr="070D88C0">
      <w:rPr>
        <w:rFonts w:ascii="Times New Roman" w:hAnsi="Times New Roman" w:cs="Times New Roman"/>
        <w:b/>
        <w:bCs/>
        <w:color w:val="000000"/>
        <w:sz w:val="16"/>
        <w:szCs w:val="16"/>
        <w:lang w:val="fr-FR"/>
      </w:rPr>
      <w:t>sustragerea</w:t>
    </w:r>
    <w:proofErr w:type="spellEnd"/>
    <w:r w:rsidRPr="070D88C0">
      <w:rPr>
        <w:rFonts w:ascii="Times New Roman" w:hAnsi="Times New Roman" w:cs="Times New Roman"/>
        <w:b/>
        <w:bCs/>
        <w:color w:val="000000"/>
        <w:sz w:val="16"/>
        <w:szCs w:val="16"/>
        <w:lang w:val="fr-FR"/>
      </w:rPr>
      <w:t xml:space="preserve">, </w:t>
    </w:r>
    <w:proofErr w:type="spellStart"/>
    <w:r w:rsidRPr="070D88C0">
      <w:rPr>
        <w:rFonts w:ascii="Times New Roman" w:hAnsi="Times New Roman" w:cs="Times New Roman"/>
        <w:b/>
        <w:bCs/>
        <w:color w:val="000000"/>
        <w:sz w:val="16"/>
        <w:szCs w:val="16"/>
        <w:lang w:val="fr-FR"/>
      </w:rPr>
      <w:t>alterarea</w:t>
    </w:r>
    <w:proofErr w:type="spellEnd"/>
    <w:r w:rsidRPr="070D88C0">
      <w:rPr>
        <w:rFonts w:ascii="Times New Roman" w:hAnsi="Times New Roman" w:cs="Times New Roman"/>
        <w:b/>
        <w:bCs/>
        <w:color w:val="000000"/>
        <w:sz w:val="16"/>
        <w:szCs w:val="16"/>
        <w:lang w:val="fr-FR"/>
      </w:rPr>
      <w:t xml:space="preserve">, </w:t>
    </w:r>
    <w:proofErr w:type="spellStart"/>
    <w:r w:rsidRPr="070D88C0">
      <w:rPr>
        <w:rFonts w:ascii="Times New Roman" w:hAnsi="Times New Roman" w:cs="Times New Roman"/>
        <w:b/>
        <w:bCs/>
        <w:color w:val="000000"/>
        <w:sz w:val="16"/>
        <w:szCs w:val="16"/>
        <w:lang w:val="fr-FR"/>
      </w:rPr>
      <w:t>multiplicarea</w:t>
    </w:r>
    <w:proofErr w:type="spellEnd"/>
    <w:r w:rsidRPr="070D88C0">
      <w:rPr>
        <w:rFonts w:ascii="Times New Roman" w:hAnsi="Times New Roman" w:cs="Times New Roman"/>
        <w:b/>
        <w:bCs/>
        <w:color w:val="000000"/>
        <w:sz w:val="16"/>
        <w:szCs w:val="16"/>
        <w:lang w:val="fr-FR"/>
      </w:rPr>
      <w:t xml:space="preserve">, </w:t>
    </w:r>
    <w:proofErr w:type="spellStart"/>
    <w:r w:rsidRPr="070D88C0">
      <w:rPr>
        <w:rFonts w:ascii="Times New Roman" w:hAnsi="Times New Roman" w:cs="Times New Roman"/>
        <w:b/>
        <w:bCs/>
        <w:color w:val="000000"/>
        <w:sz w:val="16"/>
        <w:szCs w:val="16"/>
        <w:lang w:val="fr-FR"/>
      </w:rPr>
      <w:t>distrugerea</w:t>
    </w:r>
    <w:proofErr w:type="spellEnd"/>
    <w:r w:rsidRPr="070D88C0">
      <w:rPr>
        <w:rFonts w:ascii="Times New Roman" w:hAnsi="Times New Roman" w:cs="Times New Roman"/>
        <w:b/>
        <w:bCs/>
        <w:color w:val="000000"/>
        <w:sz w:val="16"/>
        <w:szCs w:val="16"/>
        <w:lang w:val="fr-FR"/>
      </w:rPr>
      <w:t xml:space="preserve"> </w:t>
    </w:r>
    <w:proofErr w:type="spellStart"/>
    <w:r w:rsidRPr="070D88C0">
      <w:rPr>
        <w:rFonts w:ascii="Times New Roman" w:hAnsi="Times New Roman" w:cs="Times New Roman"/>
        <w:b/>
        <w:bCs/>
        <w:color w:val="000000"/>
        <w:sz w:val="16"/>
        <w:szCs w:val="16"/>
        <w:lang w:val="fr-FR"/>
      </w:rPr>
      <w:t>sau</w:t>
    </w:r>
    <w:proofErr w:type="spellEnd"/>
    <w:r w:rsidRPr="070D88C0">
      <w:rPr>
        <w:rFonts w:ascii="Times New Roman" w:hAnsi="Times New Roman" w:cs="Times New Roman"/>
        <w:b/>
        <w:bCs/>
        <w:color w:val="000000"/>
        <w:sz w:val="16"/>
        <w:szCs w:val="16"/>
        <w:lang w:val="fr-FR"/>
      </w:rPr>
      <w:t xml:space="preserve"> </w:t>
    </w:r>
    <w:proofErr w:type="spellStart"/>
    <w:r w:rsidRPr="070D88C0">
      <w:rPr>
        <w:rFonts w:ascii="Times New Roman" w:hAnsi="Times New Roman" w:cs="Times New Roman"/>
        <w:b/>
        <w:bCs/>
        <w:color w:val="000000"/>
        <w:sz w:val="16"/>
        <w:szCs w:val="16"/>
        <w:lang w:val="fr-FR"/>
      </w:rPr>
      <w:t>folosirea</w:t>
    </w:r>
    <w:proofErr w:type="spellEnd"/>
    <w:r w:rsidRPr="070D88C0">
      <w:rPr>
        <w:rFonts w:ascii="Times New Roman" w:hAnsi="Times New Roman" w:cs="Times New Roman"/>
        <w:b/>
        <w:bCs/>
        <w:color w:val="000000"/>
        <w:sz w:val="16"/>
        <w:szCs w:val="16"/>
        <w:lang w:val="fr-FR"/>
      </w:rPr>
      <w:t xml:space="preserve"> </w:t>
    </w:r>
    <w:proofErr w:type="spellStart"/>
    <w:r w:rsidRPr="070D88C0">
      <w:rPr>
        <w:rFonts w:ascii="Times New Roman" w:hAnsi="Times New Roman" w:cs="Times New Roman"/>
        <w:b/>
        <w:bCs/>
        <w:color w:val="000000"/>
        <w:sz w:val="16"/>
        <w:szCs w:val="16"/>
        <w:lang w:val="fr-FR"/>
      </w:rPr>
      <w:t>acestui</w:t>
    </w:r>
    <w:proofErr w:type="spellEnd"/>
    <w:r w:rsidRPr="070D88C0">
      <w:rPr>
        <w:rFonts w:ascii="Times New Roman" w:hAnsi="Times New Roman" w:cs="Times New Roman"/>
        <w:b/>
        <w:bCs/>
        <w:color w:val="000000"/>
        <w:sz w:val="16"/>
        <w:szCs w:val="16"/>
        <w:lang w:val="fr-FR"/>
      </w:rPr>
      <w:t xml:space="preserve"> document </w:t>
    </w:r>
    <w:proofErr w:type="spellStart"/>
    <w:r w:rsidRPr="070D88C0">
      <w:rPr>
        <w:rFonts w:ascii="Times New Roman" w:hAnsi="Times New Roman" w:cs="Times New Roman"/>
        <w:b/>
        <w:bCs/>
        <w:color w:val="000000"/>
        <w:sz w:val="16"/>
        <w:szCs w:val="16"/>
        <w:lang w:val="fr-FR"/>
      </w:rPr>
      <w:t>fără</w:t>
    </w:r>
    <w:proofErr w:type="spellEnd"/>
    <w:r w:rsidRPr="070D88C0">
      <w:rPr>
        <w:rFonts w:ascii="Times New Roman" w:hAnsi="Times New Roman" w:cs="Times New Roman"/>
        <w:b/>
        <w:bCs/>
        <w:color w:val="000000"/>
        <w:sz w:val="16"/>
        <w:szCs w:val="16"/>
        <w:lang w:val="fr-FR"/>
      </w:rPr>
      <w:t xml:space="preserve"> a </w:t>
    </w:r>
    <w:proofErr w:type="spellStart"/>
    <w:r w:rsidRPr="070D88C0">
      <w:rPr>
        <w:rFonts w:ascii="Times New Roman" w:hAnsi="Times New Roman" w:cs="Times New Roman"/>
        <w:b/>
        <w:bCs/>
        <w:color w:val="000000"/>
        <w:sz w:val="16"/>
        <w:szCs w:val="16"/>
        <w:lang w:val="fr-FR"/>
      </w:rPr>
      <w:t>dispune</w:t>
    </w:r>
    <w:proofErr w:type="spellEnd"/>
    <w:r w:rsidRPr="070D88C0">
      <w:rPr>
        <w:rFonts w:ascii="Times New Roman" w:hAnsi="Times New Roman" w:cs="Times New Roman"/>
        <w:b/>
        <w:bCs/>
        <w:color w:val="000000"/>
        <w:sz w:val="16"/>
        <w:szCs w:val="16"/>
        <w:lang w:val="fr-FR"/>
      </w:rPr>
      <w:t xml:space="preserve"> de </w:t>
    </w:r>
    <w:proofErr w:type="spellStart"/>
    <w:r w:rsidRPr="070D88C0">
      <w:rPr>
        <w:rFonts w:ascii="Times New Roman" w:hAnsi="Times New Roman" w:cs="Times New Roman"/>
        <w:b/>
        <w:bCs/>
        <w:color w:val="000000"/>
        <w:sz w:val="16"/>
        <w:szCs w:val="16"/>
        <w:lang w:val="fr-FR"/>
      </w:rPr>
      <w:t>drept</w:t>
    </w:r>
    <w:proofErr w:type="spellEnd"/>
    <w:r w:rsidRPr="070D88C0">
      <w:rPr>
        <w:rFonts w:ascii="Times New Roman" w:hAnsi="Times New Roman" w:cs="Times New Roman"/>
        <w:b/>
        <w:bCs/>
        <w:color w:val="000000"/>
        <w:sz w:val="16"/>
        <w:szCs w:val="16"/>
        <w:lang w:val="fr-FR"/>
      </w:rPr>
      <w:t xml:space="preserve"> de </w:t>
    </w:r>
    <w:proofErr w:type="spellStart"/>
    <w:r w:rsidRPr="070D88C0">
      <w:rPr>
        <w:rFonts w:ascii="Times New Roman" w:hAnsi="Times New Roman" w:cs="Times New Roman"/>
        <w:b/>
        <w:bCs/>
        <w:color w:val="000000"/>
        <w:sz w:val="16"/>
        <w:szCs w:val="16"/>
        <w:lang w:val="fr-FR"/>
      </w:rPr>
      <w:t>acces</w:t>
    </w:r>
    <w:proofErr w:type="spellEnd"/>
    <w:r w:rsidRPr="070D88C0">
      <w:rPr>
        <w:rFonts w:ascii="Times New Roman" w:hAnsi="Times New Roman" w:cs="Times New Roman"/>
        <w:b/>
        <w:bCs/>
        <w:color w:val="000000"/>
        <w:sz w:val="16"/>
        <w:szCs w:val="16"/>
        <w:lang w:val="fr-FR"/>
      </w:rPr>
      <w:t xml:space="preserve"> </w:t>
    </w:r>
    <w:proofErr w:type="spellStart"/>
    <w:proofErr w:type="gramStart"/>
    <w:r w:rsidRPr="070D88C0">
      <w:rPr>
        <w:rFonts w:ascii="Times New Roman" w:hAnsi="Times New Roman" w:cs="Times New Roman"/>
        <w:b/>
        <w:bCs/>
        <w:color w:val="000000"/>
        <w:sz w:val="16"/>
        <w:szCs w:val="16"/>
        <w:lang w:val="fr-FR"/>
      </w:rPr>
      <w:t>autorizat</w:t>
    </w:r>
    <w:proofErr w:type="spellEnd"/>
    <w:r w:rsidRPr="070D88C0">
      <w:rPr>
        <w:rFonts w:ascii="Times New Roman" w:hAnsi="Times New Roman" w:cs="Times New Roman"/>
        <w:b/>
        <w:bCs/>
        <w:color w:val="000000"/>
        <w:sz w:val="16"/>
        <w:szCs w:val="16"/>
        <w:lang w:val="fr-FR"/>
      </w:rPr>
      <w:t>!</w:t>
    </w:r>
    <w:proofErr w:type="gramEnd"/>
  </w:p>
  <w:p w14:paraId="05C97B45" w14:textId="0FCABD7A" w:rsidR="00481227" w:rsidRDefault="00000000" w:rsidP="00CF5D5E">
    <w:pPr>
      <w:pStyle w:val="Footer"/>
      <w:jc w:val="right"/>
      <w:rPr>
        <w:noProof/>
      </w:rPr>
    </w:pPr>
    <w:sdt>
      <w:sdtPr>
        <w:id w:val="-350423386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481227">
          <w:fldChar w:fldCharType="begin"/>
        </w:r>
        <w:r w:rsidR="00481227" w:rsidRPr="00CF5D5E">
          <w:rPr>
            <w:lang w:val="fr-FR"/>
          </w:rPr>
          <w:instrText xml:space="preserve"> PAGE   \* MERGEFORMAT </w:instrText>
        </w:r>
        <w:r w:rsidR="00481227">
          <w:fldChar w:fldCharType="separate"/>
        </w:r>
        <w:r w:rsidR="00481227" w:rsidRPr="00EE479F">
          <w:rPr>
            <w:noProof/>
          </w:rPr>
          <w:t>32</w:t>
        </w:r>
        <w:r w:rsidR="00481227">
          <w:rPr>
            <w:noProof/>
          </w:rPr>
          <w:fldChar w:fldCharType="end"/>
        </w:r>
      </w:sdtContent>
    </w:sdt>
    <w:bookmarkEnd w:id="6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0261CF" w14:textId="41DBB320" w:rsidR="00481227" w:rsidRPr="00D7138A" w:rsidRDefault="00242ED4" w:rsidP="00CF5D5E">
    <w:pPr>
      <w:pStyle w:val="Footer"/>
      <w:jc w:val="right"/>
      <w:rPr>
        <w:noProof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0" distR="0" simplePos="0" relativeHeight="251668480" behindDoc="0" locked="0" layoutInCell="1" allowOverlap="1" wp14:anchorId="2473B0F6" wp14:editId="4A1790A4">
              <wp:simplePos x="864870" y="1003554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2156460" cy="324485"/>
              <wp:effectExtent l="0" t="0" r="15240" b="0"/>
              <wp:wrapNone/>
              <wp:docPr id="1793117226" name="Text Box 6" descr="Informaţie Publică – Document creat în cadrul BNM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56460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344A2C0" w14:textId="6B245E17" w:rsidR="00242ED4" w:rsidRPr="00242ED4" w:rsidRDefault="00242ED4" w:rsidP="00242ED4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  <w:lang w:val="fr-FR"/>
                            </w:rPr>
                          </w:pPr>
                          <w:r w:rsidRPr="00242ED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  <w:lang w:val="fr-FR"/>
                            </w:rPr>
                            <w:t>Informaţie Publică – Document creat în cadrul BNM.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473B0F6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Informaţie Publică – Document creat în cadrul BNM." style="position:absolute;left:0;text-align:left;margin-left:0;margin-top:0;width:169.8pt;height:25.55pt;z-index:25166848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aQkAqDgIAAB0EAAAOAAAAZHJzL2Uyb0RvYy54bWysU8Fu2zAMvQ/YPwi6L3ayJGiNOEXWIsOA oC2QFj0rshQbkERBUmJnXz9KjpOt3WnYRaZJ6pF8fFrcdVqRo3C+AVPS8SinRBgOVWP2JX19WX+5 ocQHZiqmwIiSnoSnd8vPnxatLcQEalCVcARBjC9aW9I6BFtkmee10MyPwAqDQQlOs4C/bp9VjrWI rlU2yfN51oKrrAMuvEfvQx+ky4QvpeDhSUovAlElxd5COl06d/HMlgtW7B2zdcPPbbB/6EKzxmDR C9QDC4wcXPMBSjfcgQcZRhx0BlI2XKQZcJpx/m6abc2sSLMgOd5eaPL/D5Y/Hrf22ZHQfYMOFxgJ aa0vPDrjPJ10On6xU4JxpPB0oU10gXB0Tsaz+XSOIY6xr5Pp9GYWYbLrbet8+C5Ak2iU1OFaElvs uPGhTx1SYjED60aptBpl/nAgZvRk1xajFbpdR5oKiw/t76A64VQO+oV7y9cNlt4wH56Zww1jt6ja 8ISHVNCWFM4WJTW4n3/zx3wkHqOUtKiYkhqUNCXqh8GFRHENhhuMXTLGt/ksx7g56HtAHY7xSVie TPS6oAZTOtBvqOdVLIQhZjiWK+luMO9DL118D1ysVikJdWRZ2Jit5RE60hW5fOnemLNnwgOu6hEG ObHiHe99brzp7eoQkP20lEhtT+SZcdRgWuv5vUSR//6fsq6vevkLAAD//wMAUEsDBBQABgAIAAAA IQCa+apB2wAAAAQBAAAPAAAAZHJzL2Rvd25yZXYueG1sTI/BasJAEIbvQt9hmUJvuomh0qbZiAie LAW1l97W3TFJm50N2Y3Gt+/Ui70MDP/PN98Uy9G14ox9aDwpSGcJCCTjbUOVgs/DZvoCIkRNVree UMEVAyzLh0mhc+svtMPzPlaCIRRyraCOsculDKZGp8PMd0icnXzvdOS1r6Tt9YXhrpXzJFlIpxvi C7XucF2j+dkPTsHzLr4PH3TIvsb59XvbrU122hqlnh7H1RuIiGO8l+FPn9WhZKejH8gG0SrgR+Jt cpZlrwsQRwanKciykP/ly18AAAD//wMAUEsBAi0AFAAGAAgAAAAhALaDOJL+AAAA4QEAABMAAAAA AAAAAAAAAAAAAAAAAFtDb250ZW50X1R5cGVzXS54bWxQSwECLQAUAAYACAAAACEAOP0h/9YAAACU AQAACwAAAAAAAAAAAAAAAAAvAQAAX3JlbHMvLnJlbHNQSwECLQAUAAYACAAAACEAGkJAKg4CAAAd BAAADgAAAAAAAAAAAAAAAAAuAgAAZHJzL2Uyb0RvYy54bWxQSwECLQAUAAYACAAAACEAmvmqQdsA AAAEAQAADwAAAAAAAAAAAAAAAABoBAAAZHJzL2Rvd25yZXYueG1sUEsFBgAAAAAEAAQA8wAAAHAF AAAAAA== " filled="f" stroked="f">
              <v:fill o:detectmouseclick="t"/>
              <v:textbox style="mso-fit-shape-to-text:t" inset="0,0,0,15pt">
                <w:txbxContent>
                  <w:p w14:paraId="3344A2C0" w14:textId="6B245E17" w:rsidR="00242ED4" w:rsidRPr="00242ED4" w:rsidRDefault="00242ED4" w:rsidP="00242ED4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  <w:lang w:val="fr-FR"/>
                      </w:rPr>
                    </w:pPr>
                    <w:r w:rsidRPr="00242ED4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  <w:lang w:val="fr-FR"/>
                      </w:rPr>
                      <w:t>Informaţie Publică – Document creat în cadrul BNM.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-1405684809"/>
        <w:docPartObj>
          <w:docPartGallery w:val="Page Numbers (Bottom of Page)"/>
          <w:docPartUnique/>
        </w:docPartObj>
      </w:sdtPr>
      <w:sdtEndPr>
        <w:rPr>
          <w:noProof/>
          <w:sz w:val="16"/>
          <w:szCs w:val="16"/>
        </w:rPr>
      </w:sdtEndPr>
      <w:sdtContent>
        <w:r w:rsidR="00481227" w:rsidRPr="00D7138A">
          <w:rPr>
            <w:sz w:val="16"/>
            <w:szCs w:val="16"/>
          </w:rPr>
          <w:fldChar w:fldCharType="begin"/>
        </w:r>
        <w:r w:rsidR="00481227" w:rsidRPr="00D7138A">
          <w:rPr>
            <w:sz w:val="16"/>
            <w:szCs w:val="16"/>
            <w:lang w:val="fr-FR"/>
          </w:rPr>
          <w:instrText xml:space="preserve"> PAGE   \* MERGEFORMAT </w:instrText>
        </w:r>
        <w:r w:rsidR="00481227" w:rsidRPr="00D7138A">
          <w:rPr>
            <w:sz w:val="16"/>
            <w:szCs w:val="16"/>
          </w:rPr>
          <w:fldChar w:fldCharType="separate"/>
        </w:r>
        <w:r w:rsidR="001F0CDF" w:rsidRPr="001F0CDF">
          <w:rPr>
            <w:noProof/>
            <w:sz w:val="16"/>
            <w:szCs w:val="16"/>
          </w:rPr>
          <w:t>4</w:t>
        </w:r>
        <w:r w:rsidR="00481227" w:rsidRPr="00D7138A">
          <w:rPr>
            <w:noProof/>
            <w:sz w:val="16"/>
            <w:szCs w:val="16"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6892A3" w14:textId="260B6324" w:rsidR="00242ED4" w:rsidRDefault="00242ED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6432" behindDoc="0" locked="0" layoutInCell="1" allowOverlap="1" wp14:anchorId="1DE7207D" wp14:editId="14D1C075">
              <wp:simplePos x="862642" y="9989389"/>
              <wp:positionH relativeFrom="page">
                <wp:align>center</wp:align>
              </wp:positionH>
              <wp:positionV relativeFrom="page">
                <wp:align>bottom</wp:align>
              </wp:positionV>
              <wp:extent cx="2156460" cy="324485"/>
              <wp:effectExtent l="0" t="0" r="15240" b="0"/>
              <wp:wrapNone/>
              <wp:docPr id="16033329" name="Text Box 4" descr="Informaţie Publică – Document creat în cadrul BNM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56460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1D714A8" w14:textId="53404733" w:rsidR="00242ED4" w:rsidRPr="00242ED4" w:rsidRDefault="00242ED4" w:rsidP="00242ED4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  <w:lang w:val="fr-FR"/>
                            </w:rPr>
                          </w:pPr>
                          <w:r w:rsidRPr="00242ED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  <w:lang w:val="fr-FR"/>
                            </w:rPr>
                            <w:t>Informaţie Publică – Document creat în cadrul BNM.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DE7207D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Informaţie Publică – Document creat în cadrul BNM." style="position:absolute;margin-left:0;margin-top:0;width:169.8pt;height:25.55pt;z-index:25166643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0we+nDgIAAB0EAAAOAAAAZHJzL2Uyb0RvYy54bWysU8Fu2zAMvQ/YPwi6L3ayJGiNOEXWIsOA oC2QDj0rshQbkEWBUmJnXz9KiZut22nYRaZJ6pF8fFrc9a1hR4W+AVvy8SjnTFkJVWP3Jf/+sv50 w5kPwlbCgFUlPynP75YfPyw6V6gJ1GAqhYxArC86V/I6BFdkmZe1aoUfgVOWghqwFYF+cZ9VKDpC b002yfN51gFWDkEq78n7cA7yZcLXWsnwpLVXgZmSU28hnZjOXTyz5UIUexSubuSlDfEPXbSisVT0 DepBBMEO2PwB1TYSwYMOIwltBlo3UqUZaJpx/m6abS2cSrMQOd690eT/H6x8PG7dM7LQf4GeFhgJ 6ZwvPDnjPL3GNn6pU0ZxovD0RpvqA5PknIxn8+mcQpJinyfT6c0swmTX2w59+KqgZdEoOdJaElvi uPHhnDqkxGIW1o0xaTXG/uYgzOjJri1GK/S7njVVyVPd6NlBdaKpEM4L906uGyq9ET48C6QNU7ek 2vBEhzbQlRwuFmc14I+/+WM+EU9RzjpSTMktSZoz883SQqK4BgMHY5eM8W0+yyluD+09kA7H9CSc TCZ5MZjB1AjtK+l5FQtRSFhJ5Uq+G8z7cJYuvQepVquURDpyImzs1skIHemKXL70rwLdhfBAq3qE QU6ieMf7OTfe9G51CMR+WsqVyAvjpMG01st7iSL/9T9lXV/18icAAAD//wMAUEsDBBQABgAIAAAA IQCa+apB2wAAAAQBAAAPAAAAZHJzL2Rvd25yZXYueG1sTI/BasJAEIbvQt9hmUJvuomh0qbZiAie LAW1l97W3TFJm50N2Y3Gt+/Ui70MDP/PN98Uy9G14ox9aDwpSGcJCCTjbUOVgs/DZvoCIkRNVree UMEVAyzLh0mhc+svtMPzPlaCIRRyraCOsculDKZGp8PMd0icnXzvdOS1r6Tt9YXhrpXzJFlIpxvi C7XucF2j+dkPTsHzLr4PH3TIvsb59XvbrU122hqlnh7H1RuIiGO8l+FPn9WhZKejH8gG0SrgR+Jt cpZlrwsQRwanKciykP/ly18AAAD//wMAUEsBAi0AFAAGAAgAAAAhALaDOJL+AAAA4QEAABMAAAAA AAAAAAAAAAAAAAAAAFtDb250ZW50X1R5cGVzXS54bWxQSwECLQAUAAYACAAAACEAOP0h/9YAAACU AQAACwAAAAAAAAAAAAAAAAAvAQAAX3JlbHMvLnJlbHNQSwECLQAUAAYACAAAACEAdMHvpw4CAAAd BAAADgAAAAAAAAAAAAAAAAAuAgAAZHJzL2Uyb0RvYy54bWxQSwECLQAUAAYACAAAACEAmvmqQdsA AAAEAQAADwAAAAAAAAAAAAAAAABoBAAAZHJzL2Rvd25yZXYueG1sUEsFBgAAAAAEAAQA8wAAAHAF AAAAAA== " filled="f" stroked="f">
              <v:fill o:detectmouseclick="t"/>
              <v:textbox style="mso-fit-shape-to-text:t" inset="0,0,0,15pt">
                <w:txbxContent>
                  <w:p w14:paraId="21D714A8" w14:textId="53404733" w:rsidR="00242ED4" w:rsidRPr="00242ED4" w:rsidRDefault="00242ED4" w:rsidP="00242ED4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  <w:lang w:val="fr-FR"/>
                      </w:rPr>
                    </w:pPr>
                    <w:r w:rsidRPr="00242ED4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  <w:lang w:val="fr-FR"/>
                      </w:rPr>
                      <w:t>Informaţie Publică – Document creat în cadrul BNM.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E4937E" w14:textId="77777777" w:rsidR="008C1BA3" w:rsidRDefault="008C1BA3" w:rsidP="002B0A39">
      <w:pPr>
        <w:spacing w:after="0" w:line="240" w:lineRule="auto"/>
      </w:pPr>
      <w:r>
        <w:separator/>
      </w:r>
    </w:p>
  </w:footnote>
  <w:footnote w:type="continuationSeparator" w:id="0">
    <w:p w14:paraId="66EC3369" w14:textId="77777777" w:rsidR="008C1BA3" w:rsidRDefault="008C1BA3" w:rsidP="002B0A39">
      <w:pPr>
        <w:spacing w:after="0" w:line="240" w:lineRule="auto"/>
      </w:pPr>
      <w:r>
        <w:continuationSeparator/>
      </w:r>
    </w:p>
  </w:footnote>
  <w:footnote w:type="continuationNotice" w:id="1">
    <w:p w14:paraId="73E15DC8" w14:textId="77777777" w:rsidR="008C1BA3" w:rsidRDefault="008C1BA3">
      <w:pPr>
        <w:spacing w:after="0" w:line="240" w:lineRule="auto"/>
      </w:pPr>
    </w:p>
  </w:footnote>
  <w:footnote w:id="2">
    <w:p w14:paraId="2A387668" w14:textId="77777777" w:rsidR="0047737C" w:rsidRDefault="0047737C" w:rsidP="00981A15">
      <w:pPr>
        <w:pStyle w:val="FootnoteText"/>
        <w:jc w:val="both"/>
        <w:rPr>
          <w:lang w:val="ro-RO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ro-RO"/>
        </w:rPr>
        <w:t>În sensul prezentei categorii, prin „comunicații electronice</w:t>
      </w:r>
      <w:r>
        <w:t>”</w:t>
      </w:r>
      <w:r>
        <w:rPr>
          <w:lang w:val="ro-RO"/>
        </w:rPr>
        <w:t xml:space="preserve"> se </w:t>
      </w:r>
      <w:proofErr w:type="spellStart"/>
      <w:r>
        <w:rPr>
          <w:lang w:val="ro-RO"/>
        </w:rPr>
        <w:t>subânțeleg</w:t>
      </w:r>
      <w:proofErr w:type="spellEnd"/>
      <w:r>
        <w:rPr>
          <w:lang w:val="ro-RO"/>
        </w:rPr>
        <w:t>:</w:t>
      </w:r>
    </w:p>
    <w:p w14:paraId="53234BBF" w14:textId="77777777" w:rsidR="0047737C" w:rsidRPr="00242ED4" w:rsidRDefault="0047737C" w:rsidP="00981A15">
      <w:pPr>
        <w:pStyle w:val="FootnoteText"/>
        <w:numPr>
          <w:ilvl w:val="0"/>
          <w:numId w:val="116"/>
        </w:numPr>
        <w:jc w:val="both"/>
        <w:rPr>
          <w:lang w:val="fr-FR"/>
        </w:rPr>
      </w:pPr>
      <w:r>
        <w:rPr>
          <w:lang w:val="ro-RO"/>
        </w:rPr>
        <w:t xml:space="preserve"> serviciile de telefonie fixă și/sau mobilă (abonament sau cartelă preplătită (PrePay) );</w:t>
      </w:r>
    </w:p>
    <w:p w14:paraId="0C1DC1AC" w14:textId="77777777" w:rsidR="0047737C" w:rsidRPr="00242ED4" w:rsidRDefault="0047737C" w:rsidP="00981A15">
      <w:pPr>
        <w:pStyle w:val="FootnoteText"/>
        <w:numPr>
          <w:ilvl w:val="0"/>
          <w:numId w:val="116"/>
        </w:numPr>
        <w:jc w:val="both"/>
        <w:rPr>
          <w:lang w:val="fr-FR"/>
        </w:rPr>
      </w:pPr>
      <w:r>
        <w:rPr>
          <w:lang w:val="ro-RO"/>
        </w:rPr>
        <w:t xml:space="preserve"> serviciile de televiziune și/sau internet (fix sau mobil).</w:t>
      </w:r>
    </w:p>
  </w:footnote>
  <w:footnote w:id="3">
    <w:p w14:paraId="7E068097" w14:textId="77777777" w:rsidR="0047737C" w:rsidRPr="00242ED4" w:rsidRDefault="0047737C" w:rsidP="00981A15">
      <w:pPr>
        <w:pStyle w:val="FootnoteText"/>
        <w:jc w:val="both"/>
        <w:rPr>
          <w:lang w:val="fr-FR"/>
        </w:rPr>
      </w:pPr>
      <w:r>
        <w:rPr>
          <w:rStyle w:val="FootnoteReference"/>
        </w:rPr>
        <w:footnoteRef/>
      </w:r>
      <w:r w:rsidRPr="00242ED4">
        <w:rPr>
          <w:lang w:val="fr-FR"/>
        </w:rPr>
        <w:t xml:space="preserve"> </w:t>
      </w:r>
      <w:r>
        <w:rPr>
          <w:lang w:val="ro-RO"/>
        </w:rPr>
        <w:t>În sensul prezentei categorii, prin „servicii de telecomunicații</w:t>
      </w:r>
      <w:r w:rsidRPr="00242ED4">
        <w:rPr>
          <w:lang w:val="fr-FR"/>
        </w:rPr>
        <w:t>”</w:t>
      </w:r>
      <w:r>
        <w:rPr>
          <w:lang w:val="ro-RO"/>
        </w:rPr>
        <w:t xml:space="preserve"> se subînțeleg </w:t>
      </w:r>
      <w:proofErr w:type="spellStart"/>
      <w:r w:rsidRPr="00242ED4">
        <w:rPr>
          <w:lang w:val="fr-FR"/>
        </w:rPr>
        <w:t>toate</w:t>
      </w:r>
      <w:proofErr w:type="spellEnd"/>
      <w:r w:rsidRPr="00242ED4">
        <w:rPr>
          <w:lang w:val="fr-FR"/>
        </w:rPr>
        <w:t xml:space="preserve"> </w:t>
      </w:r>
      <w:proofErr w:type="spellStart"/>
      <w:r w:rsidRPr="00242ED4">
        <w:rPr>
          <w:lang w:val="fr-FR"/>
        </w:rPr>
        <w:t>și</w:t>
      </w:r>
      <w:proofErr w:type="spellEnd"/>
      <w:r w:rsidRPr="00242ED4">
        <w:rPr>
          <w:lang w:val="fr-FR"/>
        </w:rPr>
        <w:t xml:space="preserve"> </w:t>
      </w:r>
      <w:proofErr w:type="spellStart"/>
      <w:r w:rsidRPr="00242ED4">
        <w:rPr>
          <w:lang w:val="fr-FR"/>
        </w:rPr>
        <w:t>oricare</w:t>
      </w:r>
      <w:proofErr w:type="spellEnd"/>
      <w:r w:rsidRPr="00242ED4">
        <w:rPr>
          <w:lang w:val="fr-FR"/>
        </w:rPr>
        <w:t xml:space="preserve"> </w:t>
      </w:r>
      <w:proofErr w:type="spellStart"/>
      <w:r w:rsidRPr="00242ED4">
        <w:rPr>
          <w:lang w:val="fr-FR"/>
        </w:rPr>
        <w:t>alte</w:t>
      </w:r>
      <w:proofErr w:type="spellEnd"/>
      <w:r w:rsidRPr="00242ED4">
        <w:rPr>
          <w:lang w:val="fr-FR"/>
        </w:rPr>
        <w:t xml:space="preserve"> </w:t>
      </w:r>
      <w:proofErr w:type="spellStart"/>
      <w:r w:rsidRPr="00242ED4">
        <w:rPr>
          <w:lang w:val="fr-FR"/>
        </w:rPr>
        <w:t>servicii</w:t>
      </w:r>
      <w:proofErr w:type="spellEnd"/>
      <w:r w:rsidRPr="00242ED4">
        <w:rPr>
          <w:lang w:val="fr-FR"/>
        </w:rPr>
        <w:t xml:space="preserve"> care nu se </w:t>
      </w:r>
      <w:proofErr w:type="spellStart"/>
      <w:r w:rsidRPr="00242ED4">
        <w:rPr>
          <w:lang w:val="fr-FR"/>
        </w:rPr>
        <w:t>includ</w:t>
      </w:r>
      <w:proofErr w:type="spellEnd"/>
      <w:r w:rsidRPr="00242ED4">
        <w:rPr>
          <w:lang w:val="fr-FR"/>
        </w:rPr>
        <w:t xml:space="preserve"> la </w:t>
      </w:r>
      <w:proofErr w:type="spellStart"/>
      <w:r w:rsidRPr="00242ED4">
        <w:rPr>
          <w:lang w:val="fr-FR"/>
        </w:rPr>
        <w:t>codul</w:t>
      </w:r>
      <w:proofErr w:type="spellEnd"/>
      <w:r w:rsidRPr="00242ED4">
        <w:rPr>
          <w:lang w:val="fr-FR"/>
        </w:rPr>
        <w:t xml:space="preserve"> 4900 – “</w:t>
      </w:r>
      <w:proofErr w:type="spellStart"/>
      <w:r w:rsidRPr="00242ED4">
        <w:rPr>
          <w:lang w:val="fr-FR"/>
        </w:rPr>
        <w:t>comunicații</w:t>
      </w:r>
      <w:proofErr w:type="spellEnd"/>
      <w:r w:rsidRPr="00242ED4">
        <w:rPr>
          <w:lang w:val="fr-FR"/>
        </w:rPr>
        <w:t xml:space="preserve"> </w:t>
      </w:r>
      <w:proofErr w:type="spellStart"/>
      <w:r w:rsidRPr="00242ED4">
        <w:rPr>
          <w:lang w:val="fr-FR"/>
        </w:rPr>
        <w:t>electronice</w:t>
      </w:r>
      <w:proofErr w:type="spellEnd"/>
      <w:r w:rsidRPr="00242ED4">
        <w:rPr>
          <w:lang w:val="fr-FR"/>
        </w:rPr>
        <w:t>”.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E3E960" w14:textId="445D312D" w:rsidR="00481227" w:rsidRDefault="00242ED4" w:rsidP="070D88C0">
    <w:pPr>
      <w:pStyle w:val="Header"/>
      <w:rPr>
        <w:rFonts w:ascii="Times New Roman" w:hAnsi="Times New Roman" w:cs="Times New Roman"/>
        <w:b/>
        <w:bCs/>
        <w:color w:val="000000"/>
        <w:sz w:val="24"/>
        <w:szCs w:val="24"/>
      </w:rPr>
    </w:pPr>
    <w:bookmarkStart w:id="5" w:name="TITUS1HeaderEvenPages"/>
    <w:r>
      <w:rPr>
        <w:rFonts w:ascii="Times New Roman" w:hAnsi="Times New Roman" w:cs="Times New Roman"/>
        <w:b/>
        <w:bCs/>
        <w:noProof/>
        <w:color w:val="000000"/>
        <w:sz w:val="24"/>
        <w:szCs w:val="24"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46346616" wp14:editId="33C6AA31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627380" cy="391160"/>
              <wp:effectExtent l="0" t="0" r="0" b="8890"/>
              <wp:wrapNone/>
              <wp:docPr id="1748435631" name="Text Box 2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738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DC96640" w14:textId="726477F8" w:rsidR="00242ED4" w:rsidRPr="00242ED4" w:rsidRDefault="00242ED4" w:rsidP="00242ED4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242ED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634661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Public" style="position:absolute;margin-left:-1.8pt;margin-top:0;width:49.4pt;height:30.8pt;z-index:25166438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o9Q25DgIAABoEAAAOAAAAZHJzL2Uyb0RvYy54bWysU8lu2zAQvRfoPxC815Kcxk0Ey4GbwEUB IwngFDnTFGkJIDkESVtyv75DSrbTtKeiF2o2zfLmzfyu14ochPMtmIoWk5wSYTjUrdlV9MfL6tMN JT4wUzMFRlT0KDy9W3z8MO9sKabQgKqFI5jE+LKzFW1CsGWWed4IzfwErDDolOA0C6i6XVY71mF2 rbJpns+yDlxtHXDhPVofBiddpPxSCh6epPQiEFVR7C2k16V3G99sMWflzjHbtHxsg/1DF5q1Boue Uz2wwMjetX+k0i134EGGCQedgZQtF2kGnKbI302zaZgVaRYEx9szTP7/peWPh419diT0X6HHBUZA OutLj8Y4Ty+djl/slKAfITyeYRN9IByNs+mXqxv0cHRd3RbFLMGaXX62zodvAjSJQkUdbiWBxQ5r H7Aghp5CYi0Dq1aptBllfjNgYLRklw6jFPptP7a9hfqI0zgYFu0tX7VYc818eGYON4ttIlvDEz5S QVdRGCVKGnA//2aP8Qg4einpkCkVNUhlStR3g4uIpEpCcZtf56i5pE2vP+dR256CzF7fA5KwwHuw PIkxOKiTKB3oVyTzMlZDFzMca1Y0nMT7MPAWj4GL5TIFIYksC2uzsTymjmBFJF/6V+bsCHfAPT3C iUusfIf6EBv/9Ha5D4h9WkkEdkBzxBsJmDY1Hktk+Fs9RV1OevELAAD//wMAUEsDBBQABgAIAAAA IQBIPUOv3AAAAAMBAAAPAAAAZHJzL2Rvd25yZXYueG1sTI9BS8NAEIXvgv9hGcGL2E0VQhqzKSIU 7MGDrTl422SnSTA7G3a3afLvHb3o5cHwhve+V2xnO4gJfegdKVivEhBIjTM9tQo+jrv7DESImowe HKGCBQNsy+urQufGXegdp0NsBYdQyLWCLsYxlzI0HVodVm5EYu/kvNWRT99K4/WFw+0gH5IklVb3 xA2dHvGlw+brcLYKqtnfve02+9el/uynJdlXj9mpUur2Zn5+AhFxjn/P8IPP6FAyU+3OZIIYFPCQ +KvsbTJeUStI1ynIspD/2ctvAAAA//8DAFBLAQItABQABgAIAAAAIQC2gziS/gAAAOEBAAATAAAA AAAAAAAAAAAAAAAAAABbQ29udGVudF9UeXBlc10ueG1sUEsBAi0AFAAGAAgAAAAhADj9If/WAAAA lAEAAAsAAAAAAAAAAAAAAAAALwEAAF9yZWxzLy5yZWxzUEsBAi0AFAAGAAgAAAAhAOj1DbkOAgAA GgQAAA4AAAAAAAAAAAAAAAAALgIAAGRycy9lMm9Eb2MueG1sUEsBAi0AFAAGAAgAAAAhAEg9Q6/c AAAAAwEAAA8AAAAAAAAAAAAAAAAAaAQAAGRycy9kb3ducmV2LnhtbFBLBQYAAAAABAAEAPMAAABx BQAAAAA= " filled="f" stroked="f">
              <v:fill o:detectmouseclick="t"/>
              <v:textbox style="mso-fit-shape-to-text:t" inset="0,15pt,20pt,0">
                <w:txbxContent>
                  <w:p w14:paraId="3DC96640" w14:textId="726477F8" w:rsidR="00242ED4" w:rsidRPr="00242ED4" w:rsidRDefault="00242ED4" w:rsidP="00242ED4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242ED4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481227" w:rsidRPr="070D88C0">
      <w:rPr>
        <w:rFonts w:ascii="Times New Roman" w:hAnsi="Times New Roman" w:cs="Times New Roman"/>
        <w:b/>
        <w:bCs/>
        <w:color w:val="000000"/>
        <w:sz w:val="24"/>
        <w:szCs w:val="24"/>
      </w:rPr>
      <w:t xml:space="preserve">Secret </w:t>
    </w:r>
    <w:proofErr w:type="spellStart"/>
    <w:r w:rsidR="00481227" w:rsidRPr="070D88C0">
      <w:rPr>
        <w:rFonts w:ascii="Times New Roman" w:hAnsi="Times New Roman" w:cs="Times New Roman"/>
        <w:b/>
        <w:bCs/>
        <w:color w:val="000000"/>
        <w:sz w:val="24"/>
        <w:szCs w:val="24"/>
      </w:rPr>
      <w:t>Profesional</w:t>
    </w:r>
    <w:proofErr w:type="spellEnd"/>
  </w:p>
  <w:bookmarkEnd w:id="5"/>
  <w:p w14:paraId="697CFB56" w14:textId="77777777" w:rsidR="00481227" w:rsidRDefault="004812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942CB2" w14:textId="16870B8D" w:rsidR="00242ED4" w:rsidRDefault="00242ED4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55D2D319" wp14:editId="65756EA4">
              <wp:simplePos x="864870" y="457835"/>
              <wp:positionH relativeFrom="page">
                <wp:align>right</wp:align>
              </wp:positionH>
              <wp:positionV relativeFrom="page">
                <wp:align>top</wp:align>
              </wp:positionV>
              <wp:extent cx="627380" cy="391160"/>
              <wp:effectExtent l="0" t="0" r="0" b="8890"/>
              <wp:wrapNone/>
              <wp:docPr id="126017571" name="Text Box 3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738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E019C4A" w14:textId="7ED5B478" w:rsidR="00242ED4" w:rsidRPr="00242ED4" w:rsidRDefault="00242ED4" w:rsidP="00242ED4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242ED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5D2D319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Public" style="position:absolute;margin-left:-1.8pt;margin-top:0;width:49.4pt;height:30.8pt;z-index:25166540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t2U/vEQIAACEEAAAOAAAAZHJzL2Uyb0RvYy54bWysU01v2zAMvQ/YfxB0X2yna9YacYqsRYYB QVsgHXpWZCk2YImCxMTOfv0o5avrdhp2kSmS5sd7T9O7wXRsp3xowVa8GOWcKSuhbu2m4j9eFp9u OAsobC06sKriexX43ezjh2nvSjWGBrpaeUZFbCh7V/EG0ZVZFmSjjAgjcMpSUIM3AunqN1ntRU/V TZeN83yS9eBr50GqEMj7cAjyWaqvtZL4pHVQyLqK02yYTp/OdTyz2VSUGy9c08rjGOIfpjCitdT0 XOpBoGBb3/5RyrTSQwCNIwkmA61bqdIOtE2Rv9tm1Qin0i4ETnBnmML/Kysfdyv37BkOX2EgAiMg vQtlIGfcZ9DexC9NyihOEO7PsKkBmSTnZPzl6oYikkJXt0UxSbBml5+dD/hNgWHRqLgnVhJYYrcM SA0p9ZQSe1lYtF2XmOnsbw5KjJ7sMmG0cFgPrK3fTL+Gek9LeTjwHZxctNR6KQI+C08E07QkWnyi Q3fQVxyOFmcN+J9/88d8wp2inPUkmIpbUjRn3XdLfERtJaO4za9zuvl0G19/zuNtfUqyW3MPpMWC noWTyYzJ2J1M7cG8kqbnsRuFhJXUs+J4Mu/xIF96E1LN5ymJtOQELu3KyVg6YhYBfRlehXdH1JHo eoSTpET5DvxDbvwzuPkWiYLETMT3gOYRdtJhIuz4ZqLQ395T1uVlz34BAAD//wMAUEsDBBQABgAI AAAAIQBIPUOv3AAAAAMBAAAPAAAAZHJzL2Rvd25yZXYueG1sTI9BS8NAEIXvgv9hGcGL2E0VQhqz KSIU7MGDrTl422SnSTA7G3a3afLvHb3o5cHwhve+V2xnO4gJfegdKVivEhBIjTM9tQo+jrv7DESI moweHKGCBQNsy+urQufGXegdp0NsBYdQyLWCLsYxlzI0HVodVm5EYu/kvNWRT99K4/WFw+0gH5Ik lVb3xA2dHvGlw+brcLYKqtnfve02+9el/uynJdlXj9mpUur2Zn5+AhFxjn/P8IPP6FAyU+3OZIIY FPCQ+KvsbTJeUStI1ynIspD/2ctvAAAA//8DAFBLAQItABQABgAIAAAAIQC2gziS/gAAAOEBAAAT AAAAAAAAAAAAAAAAAAAAAABbQ29udGVudF9UeXBlc10ueG1sUEsBAi0AFAAGAAgAAAAhADj9If/W AAAAlAEAAAsAAAAAAAAAAAAAAAAALwEAAF9yZWxzLy5yZWxzUEsBAi0AFAAGAAgAAAAhAC3ZT+8R AgAAIQQAAA4AAAAAAAAAAAAAAAAALgIAAGRycy9lMm9Eb2MueG1sUEsBAi0AFAAGAAgAAAAhAEg9 Q6/cAAAAAwEAAA8AAAAAAAAAAAAAAAAAawQAAGRycy9kb3ducmV2LnhtbFBLBQYAAAAABAAEAPMA AAB0BQAAAAA= " filled="f" stroked="f">
              <v:fill o:detectmouseclick="t"/>
              <v:textbox style="mso-fit-shape-to-text:t" inset="0,15pt,20pt,0">
                <w:txbxContent>
                  <w:p w14:paraId="5E019C4A" w14:textId="7ED5B478" w:rsidR="00242ED4" w:rsidRPr="00242ED4" w:rsidRDefault="00242ED4" w:rsidP="00242ED4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242ED4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AD2CCD" w14:textId="653DB482" w:rsidR="00242ED4" w:rsidRDefault="00242ED4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0B42B8FF" wp14:editId="29CFEC87">
              <wp:simplePos x="862642" y="457200"/>
              <wp:positionH relativeFrom="page">
                <wp:align>right</wp:align>
              </wp:positionH>
              <wp:positionV relativeFrom="page">
                <wp:align>top</wp:align>
              </wp:positionV>
              <wp:extent cx="627380" cy="391160"/>
              <wp:effectExtent l="0" t="0" r="0" b="8890"/>
              <wp:wrapNone/>
              <wp:docPr id="693334147" name="Text Box 1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738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A41FE54" w14:textId="00C6D0BC" w:rsidR="00242ED4" w:rsidRPr="00242ED4" w:rsidRDefault="00242ED4" w:rsidP="00242ED4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242ED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B42B8F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Public" style="position:absolute;margin-left:-1.8pt;margin-top:0;width:49.4pt;height:30.8pt;z-index:25166336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eY1soFAIAACEEAAAOAAAAZHJzL2Uyb0RvYy54bWysU01v2zAMvQ/YfxB0X2ynbdYacYqsRYYB QVsgHXpWZCk2IImCpMTOfv0oOU62bqdhF5kiaX689zS/77UiB+F8C6aixSSnRBgOdWt2Ff3+uvp0 S4kPzNRMgREVPQpP7xcfP8w7W4opNKBq4QgWMb7sbEWbEGyZZZ43QjM/ASsMBiU4zQJe3S6rHeuw ulbZNM9nWQeutg648B69j0OQLlJ9KQUPz1J6EYiqKM4W0unSuY1ntpizcueYbVp+GoP9wxSatQab nks9ssDI3rV/lNItd+BBhgkHnYGULRdpB9ymyN9ts2mYFWkXBMfbM0z+/5XlT4eNfXEk9F+gRwIj IJ31pUdn3KeXTscvTkowjhAez7CJPhCOztn089UtRjiGru6KYpZgzS4/W+fDVwGaRKOiDllJYLHD 2gdsiKljSuxlYNUqlZhR5jcHJkZPdpkwWqHf9qStK3o9Tr+F+ohLORj49pavWmy9Zj68MIcE47Qo 2vCMh1TQVRROFiUNuB9/88d8xB2jlHQomIoaVDQl6ptBPqK2klHc5Tc53ly6TW+u83jbjklmrx8A tVjgs7A8mTE5qNGUDvQbanoZu2GIGY49KxpG8yEM8sU3wcVymZJQS5aFtdlYHktHzCKgr/0bc/aE ekC6nmCUFCvfgT/kxj+9Xe4DUpCYifgOaJ5gRx0mwk5vJgr913vKurzsxU8AAAD//wMAUEsDBBQA BgAIAAAAIQBIPUOv3AAAAAMBAAAPAAAAZHJzL2Rvd25yZXYueG1sTI9BS8NAEIXvgv9hGcGL2E0V QhqzKSIU7MGDrTl422SnSTA7G3a3afLvHb3o5cHwhve+V2xnO4gJfegdKVivEhBIjTM9tQo+jrv7 DESImoweHKGCBQNsy+urQufGXegdp0NsBYdQyLWCLsYxlzI0HVodVm5EYu/kvNWRT99K4/WFw+0g H5IklVb3xA2dHvGlw+brcLYKqtnfve02+9el/uynJdlXj9mpUur2Zn5+AhFxjn/P8IPP6FAyU+3O ZIIYFPCQ+KvsbTJeUStI1ynIspD/2ctvAAAA//8DAFBLAQItABQABgAIAAAAIQC2gziS/gAAAOEB AAATAAAAAAAAAAAAAAAAAAAAAABbQ29udGVudF9UeXBlc10ueG1sUEsBAi0AFAAGAAgAAAAhADj9 If/WAAAAlAEAAAsAAAAAAAAAAAAAAAAALwEAAF9yZWxzLy5yZWxzUEsBAi0AFAAGAAgAAAAhAN5j WygUAgAAIQQAAA4AAAAAAAAAAAAAAAAALgIAAGRycy9lMm9Eb2MueG1sUEsBAi0AFAAGAAgAAAAh AEg9Q6/cAAAAAwEAAA8AAAAAAAAAAAAAAAAAbgQAAGRycy9kb3ducmV2LnhtbFBLBQYAAAAABAAE APMAAAB3BQAAAAA= " filled="f" stroked="f">
              <v:fill o:detectmouseclick="t"/>
              <v:textbox style="mso-fit-shape-to-text:t" inset="0,15pt,20pt,0">
                <w:txbxContent>
                  <w:p w14:paraId="6A41FE54" w14:textId="00C6D0BC" w:rsidR="00242ED4" w:rsidRPr="00242ED4" w:rsidRDefault="00242ED4" w:rsidP="00242ED4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242ED4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201FC"/>
    <w:multiLevelType w:val="hybridMultilevel"/>
    <w:tmpl w:val="A98292FA"/>
    <w:lvl w:ilvl="0" w:tplc="4B8467F6">
      <w:start w:val="1"/>
      <w:numFmt w:val="decimal"/>
      <w:lvlText w:val="6.%1."/>
      <w:lvlJc w:val="left"/>
      <w:pPr>
        <w:ind w:left="1724" w:hanging="360"/>
      </w:pPr>
      <w:rPr>
        <w:rFonts w:hint="default"/>
      </w:rPr>
    </w:lvl>
    <w:lvl w:ilvl="1" w:tplc="08180019" w:tentative="1">
      <w:start w:val="1"/>
      <w:numFmt w:val="lowerLetter"/>
      <w:lvlText w:val="%2."/>
      <w:lvlJc w:val="left"/>
      <w:pPr>
        <w:ind w:left="2094" w:hanging="360"/>
      </w:pPr>
    </w:lvl>
    <w:lvl w:ilvl="2" w:tplc="0818001B" w:tentative="1">
      <w:start w:val="1"/>
      <w:numFmt w:val="lowerRoman"/>
      <w:lvlText w:val="%3."/>
      <w:lvlJc w:val="right"/>
      <w:pPr>
        <w:ind w:left="2814" w:hanging="180"/>
      </w:pPr>
    </w:lvl>
    <w:lvl w:ilvl="3" w:tplc="0818000F" w:tentative="1">
      <w:start w:val="1"/>
      <w:numFmt w:val="decimal"/>
      <w:lvlText w:val="%4."/>
      <w:lvlJc w:val="left"/>
      <w:pPr>
        <w:ind w:left="3534" w:hanging="360"/>
      </w:pPr>
    </w:lvl>
    <w:lvl w:ilvl="4" w:tplc="08180019" w:tentative="1">
      <w:start w:val="1"/>
      <w:numFmt w:val="lowerLetter"/>
      <w:lvlText w:val="%5."/>
      <w:lvlJc w:val="left"/>
      <w:pPr>
        <w:ind w:left="4254" w:hanging="360"/>
      </w:pPr>
    </w:lvl>
    <w:lvl w:ilvl="5" w:tplc="0818001B" w:tentative="1">
      <w:start w:val="1"/>
      <w:numFmt w:val="lowerRoman"/>
      <w:lvlText w:val="%6."/>
      <w:lvlJc w:val="right"/>
      <w:pPr>
        <w:ind w:left="4974" w:hanging="180"/>
      </w:pPr>
    </w:lvl>
    <w:lvl w:ilvl="6" w:tplc="0818000F" w:tentative="1">
      <w:start w:val="1"/>
      <w:numFmt w:val="decimal"/>
      <w:lvlText w:val="%7."/>
      <w:lvlJc w:val="left"/>
      <w:pPr>
        <w:ind w:left="5694" w:hanging="360"/>
      </w:pPr>
    </w:lvl>
    <w:lvl w:ilvl="7" w:tplc="08180019" w:tentative="1">
      <w:start w:val="1"/>
      <w:numFmt w:val="lowerLetter"/>
      <w:lvlText w:val="%8."/>
      <w:lvlJc w:val="left"/>
      <w:pPr>
        <w:ind w:left="6414" w:hanging="360"/>
      </w:pPr>
    </w:lvl>
    <w:lvl w:ilvl="8" w:tplc="0818001B" w:tentative="1">
      <w:start w:val="1"/>
      <w:numFmt w:val="lowerRoman"/>
      <w:lvlText w:val="%9."/>
      <w:lvlJc w:val="right"/>
      <w:pPr>
        <w:ind w:left="7134" w:hanging="180"/>
      </w:pPr>
    </w:lvl>
  </w:abstractNum>
  <w:abstractNum w:abstractNumId="1" w15:restartNumberingAfterBreak="0">
    <w:nsid w:val="004C2272"/>
    <w:multiLevelType w:val="hybridMultilevel"/>
    <w:tmpl w:val="37DE9146"/>
    <w:lvl w:ilvl="0" w:tplc="DEFC10B8">
      <w:start w:val="1"/>
      <w:numFmt w:val="bullet"/>
      <w:lvlText w:val="-"/>
      <w:lvlJc w:val="left"/>
      <w:pPr>
        <w:tabs>
          <w:tab w:val="num" w:pos="1324"/>
        </w:tabs>
        <w:ind w:left="1324" w:hanging="360"/>
      </w:pPr>
      <w:rPr>
        <w:rFonts w:ascii="Times New Roman" w:eastAsia="Times New Roman" w:hAnsi="Times New Roman" w:cs="Times New Roman" w:hint="default"/>
        <w:b w:val="0"/>
        <w:i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6439DC"/>
    <w:multiLevelType w:val="hybridMultilevel"/>
    <w:tmpl w:val="EB5E06F8"/>
    <w:lvl w:ilvl="0" w:tplc="11487AF4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0B37D7C"/>
    <w:multiLevelType w:val="hybridMultilevel"/>
    <w:tmpl w:val="A6B63E2A"/>
    <w:lvl w:ilvl="0" w:tplc="5D2858A2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2FB07ED"/>
    <w:multiLevelType w:val="hybridMultilevel"/>
    <w:tmpl w:val="A698C634"/>
    <w:lvl w:ilvl="0" w:tplc="08180003">
      <w:start w:val="1"/>
      <w:numFmt w:val="bullet"/>
      <w:lvlText w:val="o"/>
      <w:lvlJc w:val="left"/>
      <w:pPr>
        <w:ind w:left="738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5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7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9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1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3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5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7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98" w:hanging="360"/>
      </w:pPr>
      <w:rPr>
        <w:rFonts w:ascii="Wingdings" w:hAnsi="Wingdings" w:hint="default"/>
      </w:rPr>
    </w:lvl>
  </w:abstractNum>
  <w:abstractNum w:abstractNumId="5" w15:restartNumberingAfterBreak="0">
    <w:nsid w:val="036021A5"/>
    <w:multiLevelType w:val="hybridMultilevel"/>
    <w:tmpl w:val="1D3E14EC"/>
    <w:lvl w:ilvl="0" w:tplc="A35435A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3BC7C60"/>
    <w:multiLevelType w:val="hybridMultilevel"/>
    <w:tmpl w:val="199A9E5A"/>
    <w:lvl w:ilvl="0" w:tplc="FFFFFFFF">
      <w:start w:val="1"/>
      <w:numFmt w:val="bullet"/>
      <w:pStyle w:val="BulletCar"/>
      <w:lvlText w:val=""/>
      <w:lvlJc w:val="left"/>
      <w:pPr>
        <w:tabs>
          <w:tab w:val="num" w:pos="1852"/>
        </w:tabs>
        <w:ind w:left="1852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7" w15:restartNumberingAfterBreak="0">
    <w:nsid w:val="056F2D17"/>
    <w:multiLevelType w:val="hybridMultilevel"/>
    <w:tmpl w:val="2EA28B5A"/>
    <w:lvl w:ilvl="0" w:tplc="0A468992">
      <w:start w:val="1"/>
      <w:numFmt w:val="decimal"/>
      <w:suff w:val="nothing"/>
      <w:lvlText w:val="10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6384075"/>
    <w:multiLevelType w:val="hybridMultilevel"/>
    <w:tmpl w:val="123284DE"/>
    <w:lvl w:ilvl="0" w:tplc="B6126B6C">
      <w:start w:val="1"/>
      <w:numFmt w:val="lowerLetter"/>
      <w:lvlText w:val="%1)"/>
      <w:lvlJc w:val="left"/>
      <w:pPr>
        <w:tabs>
          <w:tab w:val="num" w:pos="1864"/>
        </w:tabs>
        <w:ind w:left="1864" w:hanging="360"/>
      </w:pPr>
      <w:rPr>
        <w:rFonts w:ascii="PermianSerifTypeface" w:hAnsi="PermianSerifTypeface" w:hint="default"/>
        <w:b w:val="0"/>
        <w:i w:val="0"/>
        <w:sz w:val="22"/>
        <w:szCs w:val="22"/>
      </w:rPr>
    </w:lvl>
    <w:lvl w:ilvl="1" w:tplc="A6C0808A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  <w:b w:val="0"/>
        <w:i w:val="0"/>
        <w:sz w:val="20"/>
        <w:szCs w:val="2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9" w15:restartNumberingAfterBreak="0">
    <w:nsid w:val="07BF51CE"/>
    <w:multiLevelType w:val="hybridMultilevel"/>
    <w:tmpl w:val="1A9E72E2"/>
    <w:lvl w:ilvl="0" w:tplc="08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8211098"/>
    <w:multiLevelType w:val="hybridMultilevel"/>
    <w:tmpl w:val="A5789452"/>
    <w:lvl w:ilvl="0" w:tplc="08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CB116F8"/>
    <w:multiLevelType w:val="hybridMultilevel"/>
    <w:tmpl w:val="C71AD5F8"/>
    <w:lvl w:ilvl="0" w:tplc="08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EF73FA5"/>
    <w:multiLevelType w:val="hybridMultilevel"/>
    <w:tmpl w:val="B5F6122E"/>
    <w:lvl w:ilvl="0" w:tplc="717643FA">
      <w:start w:val="1"/>
      <w:numFmt w:val="decimal"/>
      <w:lvlText w:val="9.%1."/>
      <w:lvlJc w:val="left"/>
      <w:pPr>
        <w:ind w:left="1070" w:hanging="360"/>
      </w:pPr>
      <w:rPr>
        <w:rFonts w:hint="default"/>
      </w:r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0054563"/>
    <w:multiLevelType w:val="hybridMultilevel"/>
    <w:tmpl w:val="5180084C"/>
    <w:lvl w:ilvl="0" w:tplc="08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0E4312"/>
    <w:multiLevelType w:val="hybridMultilevel"/>
    <w:tmpl w:val="21169A32"/>
    <w:lvl w:ilvl="0" w:tplc="00507518">
      <w:start w:val="1"/>
      <w:numFmt w:val="lowerLetter"/>
      <w:lvlText w:val="%1)"/>
      <w:lvlJc w:val="left"/>
      <w:pPr>
        <w:tabs>
          <w:tab w:val="num" w:pos="1864"/>
        </w:tabs>
        <w:ind w:left="1864" w:hanging="360"/>
      </w:pPr>
      <w:rPr>
        <w:rFonts w:ascii="PermianSerifTypeface" w:hAnsi="PermianSerifTypeface" w:hint="default"/>
        <w:b w:val="0"/>
        <w:i w:val="0"/>
        <w:sz w:val="22"/>
        <w:szCs w:val="22"/>
      </w:rPr>
    </w:lvl>
    <w:lvl w:ilvl="1" w:tplc="DEFC10B8">
      <w:start w:val="1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  <w:b w:val="0"/>
        <w:i w:val="0"/>
        <w:sz w:val="22"/>
        <w:szCs w:val="22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5" w15:restartNumberingAfterBreak="0">
    <w:nsid w:val="138514A0"/>
    <w:multiLevelType w:val="hybridMultilevel"/>
    <w:tmpl w:val="37C85F68"/>
    <w:lvl w:ilvl="0" w:tplc="AEAEF5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3943774"/>
    <w:multiLevelType w:val="hybridMultilevel"/>
    <w:tmpl w:val="23BC5D6E"/>
    <w:lvl w:ilvl="0" w:tplc="BF12C088">
      <w:start w:val="1"/>
      <w:numFmt w:val="decimal"/>
      <w:lvlText w:val="7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3ED17E8"/>
    <w:multiLevelType w:val="hybridMultilevel"/>
    <w:tmpl w:val="868642B8"/>
    <w:lvl w:ilvl="0" w:tplc="E28817BC">
      <w:start w:val="1"/>
      <w:numFmt w:val="lowerLetter"/>
      <w:lvlText w:val="%1)"/>
      <w:lvlJc w:val="left"/>
      <w:pPr>
        <w:tabs>
          <w:tab w:val="num" w:pos="1324"/>
        </w:tabs>
        <w:ind w:left="1324" w:hanging="360"/>
      </w:pPr>
      <w:rPr>
        <w:rFonts w:ascii="PermianSerifTypeface" w:hAnsi="PermianSerifTypeface" w:hint="default"/>
        <w:b w:val="0"/>
        <w:i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15E51CD3"/>
    <w:multiLevelType w:val="hybridMultilevel"/>
    <w:tmpl w:val="0BE6F31C"/>
    <w:lvl w:ilvl="0" w:tplc="22C66FB6">
      <w:start w:val="1"/>
      <w:numFmt w:val="decimal"/>
      <w:lvlText w:val="8.%1."/>
      <w:lvlJc w:val="left"/>
      <w:pPr>
        <w:ind w:left="720" w:hanging="360"/>
      </w:pPr>
      <w:rPr>
        <w:rFonts w:hint="default"/>
      </w:r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6E45328"/>
    <w:multiLevelType w:val="hybridMultilevel"/>
    <w:tmpl w:val="5746A2C8"/>
    <w:lvl w:ilvl="0" w:tplc="08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7135C09"/>
    <w:multiLevelType w:val="hybridMultilevel"/>
    <w:tmpl w:val="10DAD06E"/>
    <w:lvl w:ilvl="0" w:tplc="59AEC2EA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A3A4BEC"/>
    <w:multiLevelType w:val="hybridMultilevel"/>
    <w:tmpl w:val="6C96450E"/>
    <w:lvl w:ilvl="0" w:tplc="78A6037C">
      <w:start w:val="1"/>
      <w:numFmt w:val="decimal"/>
      <w:lvlText w:val="12.%1."/>
      <w:lvlJc w:val="left"/>
      <w:pPr>
        <w:ind w:left="1070" w:hanging="360"/>
      </w:pPr>
      <w:rPr>
        <w:rFonts w:hint="default"/>
      </w:r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C6C0E89"/>
    <w:multiLevelType w:val="hybridMultilevel"/>
    <w:tmpl w:val="8EFA973A"/>
    <w:lvl w:ilvl="0" w:tplc="0818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818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818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818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818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818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818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818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818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3" w15:restartNumberingAfterBreak="0">
    <w:nsid w:val="1D6D1F4D"/>
    <w:multiLevelType w:val="hybridMultilevel"/>
    <w:tmpl w:val="2578BB6C"/>
    <w:lvl w:ilvl="0" w:tplc="08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F9A01FF"/>
    <w:multiLevelType w:val="hybridMultilevel"/>
    <w:tmpl w:val="6B703D46"/>
    <w:lvl w:ilvl="0" w:tplc="22C66FB6">
      <w:start w:val="1"/>
      <w:numFmt w:val="decimal"/>
      <w:lvlText w:val="8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1016DAF"/>
    <w:multiLevelType w:val="hybridMultilevel"/>
    <w:tmpl w:val="2258CD64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21254037"/>
    <w:multiLevelType w:val="hybridMultilevel"/>
    <w:tmpl w:val="7A8E0858"/>
    <w:lvl w:ilvl="0" w:tplc="1AC20488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1AC20488">
      <w:start w:val="1"/>
      <w:numFmt w:val="decimal"/>
      <w:lvlText w:val="1.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3523282"/>
    <w:multiLevelType w:val="hybridMultilevel"/>
    <w:tmpl w:val="B46AF8E8"/>
    <w:lvl w:ilvl="0" w:tplc="717643FA">
      <w:start w:val="1"/>
      <w:numFmt w:val="decimal"/>
      <w:lvlText w:val="9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3732D70"/>
    <w:multiLevelType w:val="multilevel"/>
    <w:tmpl w:val="D5A4B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24F61D55"/>
    <w:multiLevelType w:val="hybridMultilevel"/>
    <w:tmpl w:val="0C0808DE"/>
    <w:lvl w:ilvl="0" w:tplc="4B8467F6">
      <w:start w:val="1"/>
      <w:numFmt w:val="decimal"/>
      <w:lvlText w:val="6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7077C87"/>
    <w:multiLevelType w:val="hybridMultilevel"/>
    <w:tmpl w:val="8EDE5064"/>
    <w:lvl w:ilvl="0" w:tplc="04190001">
      <w:start w:val="1"/>
      <w:numFmt w:val="bullet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31" w15:restartNumberingAfterBreak="0">
    <w:nsid w:val="275C3807"/>
    <w:multiLevelType w:val="hybridMultilevel"/>
    <w:tmpl w:val="F11439DC"/>
    <w:lvl w:ilvl="0" w:tplc="B2C6E1B2">
      <w:start w:val="1"/>
      <w:numFmt w:val="decimal"/>
      <w:suff w:val="nothing"/>
      <w:lvlText w:val="11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7CA178F"/>
    <w:multiLevelType w:val="hybridMultilevel"/>
    <w:tmpl w:val="E7E261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288F3E82"/>
    <w:multiLevelType w:val="hybridMultilevel"/>
    <w:tmpl w:val="310E43FE"/>
    <w:lvl w:ilvl="0" w:tplc="A44A2FA4">
      <w:start w:val="1"/>
      <w:numFmt w:val="decimal"/>
      <w:suff w:val="nothing"/>
      <w:lvlText w:val="10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9600B4F"/>
    <w:multiLevelType w:val="hybridMultilevel"/>
    <w:tmpl w:val="EF926A9E"/>
    <w:lvl w:ilvl="0" w:tplc="04090017">
      <w:start w:val="1"/>
      <w:numFmt w:val="lowerLetter"/>
      <w:lvlText w:val="%1)"/>
      <w:lvlJc w:val="left"/>
      <w:pPr>
        <w:tabs>
          <w:tab w:val="num" w:pos="630"/>
        </w:tabs>
        <w:ind w:left="630" w:hanging="360"/>
      </w:pPr>
      <w:rPr>
        <w:rFonts w:hint="default"/>
        <w:b w:val="0"/>
        <w:i w:val="0"/>
        <w:sz w:val="22"/>
        <w:szCs w:val="22"/>
      </w:rPr>
    </w:lvl>
    <w:lvl w:ilvl="1" w:tplc="DEFC10B8">
      <w:start w:val="1"/>
      <w:numFmt w:val="bullet"/>
      <w:lvlText w:val="-"/>
      <w:lvlJc w:val="left"/>
      <w:pPr>
        <w:tabs>
          <w:tab w:val="num" w:pos="746"/>
        </w:tabs>
        <w:ind w:left="746" w:hanging="360"/>
      </w:pPr>
      <w:rPr>
        <w:rFonts w:ascii="Times New Roman" w:eastAsia="Times New Roman" w:hAnsi="Times New Roman" w:cs="Times New Roman" w:hint="default"/>
        <w:b w:val="0"/>
        <w:i w:val="0"/>
        <w:sz w:val="22"/>
        <w:szCs w:val="22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466"/>
        </w:tabs>
        <w:ind w:left="146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186"/>
        </w:tabs>
        <w:ind w:left="218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906"/>
        </w:tabs>
        <w:ind w:left="290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26"/>
        </w:tabs>
        <w:ind w:left="362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46"/>
        </w:tabs>
        <w:ind w:left="434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066"/>
        </w:tabs>
        <w:ind w:left="506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86"/>
        </w:tabs>
        <w:ind w:left="5786" w:hanging="180"/>
      </w:pPr>
    </w:lvl>
  </w:abstractNum>
  <w:abstractNum w:abstractNumId="35" w15:restartNumberingAfterBreak="0">
    <w:nsid w:val="2A1644C5"/>
    <w:multiLevelType w:val="hybridMultilevel"/>
    <w:tmpl w:val="99B63FEA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2B5A5E12"/>
    <w:multiLevelType w:val="hybridMultilevel"/>
    <w:tmpl w:val="20C0F012"/>
    <w:lvl w:ilvl="0" w:tplc="08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C114DEB"/>
    <w:multiLevelType w:val="hybridMultilevel"/>
    <w:tmpl w:val="CD6C63FE"/>
    <w:lvl w:ilvl="0" w:tplc="A6D268C8">
      <w:start w:val="1"/>
      <w:numFmt w:val="lowerLetter"/>
      <w:lvlText w:val="%1)"/>
      <w:lvlJc w:val="left"/>
      <w:pPr>
        <w:tabs>
          <w:tab w:val="num" w:pos="1864"/>
        </w:tabs>
        <w:ind w:left="1864" w:hanging="360"/>
      </w:pPr>
      <w:rPr>
        <w:rFonts w:ascii="PermianSerifTypeface" w:hAnsi="PermianSerifTypeface" w:hint="default"/>
        <w:b w:val="0"/>
        <w:i w:val="0"/>
        <w:sz w:val="22"/>
        <w:szCs w:val="22"/>
      </w:rPr>
    </w:lvl>
    <w:lvl w:ilvl="1" w:tplc="DEFC10B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 w:val="0"/>
        <w:i w:val="0"/>
        <w:sz w:val="22"/>
        <w:szCs w:val="22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2C556FDB"/>
    <w:multiLevelType w:val="hybridMultilevel"/>
    <w:tmpl w:val="FC3E722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D85065A"/>
    <w:multiLevelType w:val="hybridMultilevel"/>
    <w:tmpl w:val="EE68A0D8"/>
    <w:lvl w:ilvl="0" w:tplc="ECEEE4B8">
      <w:start w:val="1"/>
      <w:numFmt w:val="decimal"/>
      <w:suff w:val="nothing"/>
      <w:lvlText w:val="12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EBD3588"/>
    <w:multiLevelType w:val="multilevel"/>
    <w:tmpl w:val="BB8EA814"/>
    <w:lvl w:ilvl="0">
      <w:start w:val="1"/>
      <w:numFmt w:val="upperRoman"/>
      <w:lvlText w:val="%1."/>
      <w:lvlJc w:val="right"/>
      <w:pPr>
        <w:ind w:left="510" w:hanging="453"/>
      </w:pPr>
      <w:rPr>
        <w:rFonts w:hint="default"/>
        <w:u w:color="2E74B5" w:themeColor="accent1" w:themeShade="BF"/>
      </w:rPr>
    </w:lvl>
    <w:lvl w:ilvl="1">
      <w:start w:val="2"/>
      <w:numFmt w:val="decimal"/>
      <w:isLgl/>
      <w:lvlText w:val="%1.%2"/>
      <w:lvlJc w:val="left"/>
      <w:pPr>
        <w:ind w:left="567" w:hanging="3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624" w:hanging="34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681" w:hanging="3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38" w:hanging="3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795" w:hanging="3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52" w:hanging="3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909" w:hanging="3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66" w:hanging="340"/>
      </w:pPr>
      <w:rPr>
        <w:rFonts w:hint="default"/>
      </w:rPr>
    </w:lvl>
  </w:abstractNum>
  <w:abstractNum w:abstractNumId="41" w15:restartNumberingAfterBreak="0">
    <w:nsid w:val="2FD70042"/>
    <w:multiLevelType w:val="multilevel"/>
    <w:tmpl w:val="43603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31112662"/>
    <w:multiLevelType w:val="hybridMultilevel"/>
    <w:tmpl w:val="4D0ADB88"/>
    <w:lvl w:ilvl="0" w:tplc="040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3" w15:restartNumberingAfterBreak="0">
    <w:nsid w:val="33FA4043"/>
    <w:multiLevelType w:val="hybridMultilevel"/>
    <w:tmpl w:val="0278EF66"/>
    <w:lvl w:ilvl="0" w:tplc="08180001">
      <w:start w:val="1"/>
      <w:numFmt w:val="bullet"/>
      <w:lvlText w:val=""/>
      <w:lvlJc w:val="left"/>
      <w:pPr>
        <w:ind w:left="1123" w:hanging="360"/>
      </w:pPr>
      <w:rPr>
        <w:rFonts w:ascii="Symbol" w:hAnsi="Symbol" w:hint="default"/>
      </w:rPr>
    </w:lvl>
    <w:lvl w:ilvl="1" w:tplc="08180003" w:tentative="1">
      <w:start w:val="1"/>
      <w:numFmt w:val="bullet"/>
      <w:lvlText w:val="o"/>
      <w:lvlJc w:val="left"/>
      <w:pPr>
        <w:ind w:left="1843" w:hanging="360"/>
      </w:pPr>
      <w:rPr>
        <w:rFonts w:ascii="Courier New" w:hAnsi="Courier New" w:cs="Courier New" w:hint="default"/>
      </w:rPr>
    </w:lvl>
    <w:lvl w:ilvl="2" w:tplc="08180005" w:tentative="1">
      <w:start w:val="1"/>
      <w:numFmt w:val="bullet"/>
      <w:lvlText w:val=""/>
      <w:lvlJc w:val="left"/>
      <w:pPr>
        <w:ind w:left="2563" w:hanging="360"/>
      </w:pPr>
      <w:rPr>
        <w:rFonts w:ascii="Wingdings" w:hAnsi="Wingdings" w:hint="default"/>
      </w:rPr>
    </w:lvl>
    <w:lvl w:ilvl="3" w:tplc="08180001" w:tentative="1">
      <w:start w:val="1"/>
      <w:numFmt w:val="bullet"/>
      <w:lvlText w:val=""/>
      <w:lvlJc w:val="left"/>
      <w:pPr>
        <w:ind w:left="3283" w:hanging="360"/>
      </w:pPr>
      <w:rPr>
        <w:rFonts w:ascii="Symbol" w:hAnsi="Symbol" w:hint="default"/>
      </w:rPr>
    </w:lvl>
    <w:lvl w:ilvl="4" w:tplc="08180003" w:tentative="1">
      <w:start w:val="1"/>
      <w:numFmt w:val="bullet"/>
      <w:lvlText w:val="o"/>
      <w:lvlJc w:val="left"/>
      <w:pPr>
        <w:ind w:left="4003" w:hanging="360"/>
      </w:pPr>
      <w:rPr>
        <w:rFonts w:ascii="Courier New" w:hAnsi="Courier New" w:cs="Courier New" w:hint="default"/>
      </w:rPr>
    </w:lvl>
    <w:lvl w:ilvl="5" w:tplc="08180005" w:tentative="1">
      <w:start w:val="1"/>
      <w:numFmt w:val="bullet"/>
      <w:lvlText w:val=""/>
      <w:lvlJc w:val="left"/>
      <w:pPr>
        <w:ind w:left="4723" w:hanging="360"/>
      </w:pPr>
      <w:rPr>
        <w:rFonts w:ascii="Wingdings" w:hAnsi="Wingdings" w:hint="default"/>
      </w:rPr>
    </w:lvl>
    <w:lvl w:ilvl="6" w:tplc="08180001" w:tentative="1">
      <w:start w:val="1"/>
      <w:numFmt w:val="bullet"/>
      <w:lvlText w:val=""/>
      <w:lvlJc w:val="left"/>
      <w:pPr>
        <w:ind w:left="5443" w:hanging="360"/>
      </w:pPr>
      <w:rPr>
        <w:rFonts w:ascii="Symbol" w:hAnsi="Symbol" w:hint="default"/>
      </w:rPr>
    </w:lvl>
    <w:lvl w:ilvl="7" w:tplc="08180003" w:tentative="1">
      <w:start w:val="1"/>
      <w:numFmt w:val="bullet"/>
      <w:lvlText w:val="o"/>
      <w:lvlJc w:val="left"/>
      <w:pPr>
        <w:ind w:left="6163" w:hanging="360"/>
      </w:pPr>
      <w:rPr>
        <w:rFonts w:ascii="Courier New" w:hAnsi="Courier New" w:cs="Courier New" w:hint="default"/>
      </w:rPr>
    </w:lvl>
    <w:lvl w:ilvl="8" w:tplc="08180005" w:tentative="1">
      <w:start w:val="1"/>
      <w:numFmt w:val="bullet"/>
      <w:lvlText w:val=""/>
      <w:lvlJc w:val="left"/>
      <w:pPr>
        <w:ind w:left="6883" w:hanging="360"/>
      </w:pPr>
      <w:rPr>
        <w:rFonts w:ascii="Wingdings" w:hAnsi="Wingdings" w:hint="default"/>
      </w:rPr>
    </w:lvl>
  </w:abstractNum>
  <w:abstractNum w:abstractNumId="44" w15:restartNumberingAfterBreak="0">
    <w:nsid w:val="346130CB"/>
    <w:multiLevelType w:val="hybridMultilevel"/>
    <w:tmpl w:val="B26C4C8C"/>
    <w:lvl w:ilvl="0" w:tplc="1D6AEE3E">
      <w:start w:val="1"/>
      <w:numFmt w:val="upperRoman"/>
      <w:lvlText w:val="%1"/>
      <w:lvlJc w:val="left"/>
      <w:pPr>
        <w:ind w:left="720" w:hanging="360"/>
      </w:pPr>
      <w:rPr>
        <w:rFonts w:hint="default"/>
        <w:u w:color="2E74B5" w:themeColor="accent1" w:themeShade="B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54C7593"/>
    <w:multiLevelType w:val="hybridMultilevel"/>
    <w:tmpl w:val="BB3EADA4"/>
    <w:lvl w:ilvl="0" w:tplc="04090001">
      <w:start w:val="1"/>
      <w:numFmt w:val="bullet"/>
      <w:lvlText w:val=""/>
      <w:lvlJc w:val="left"/>
      <w:pPr>
        <w:tabs>
          <w:tab w:val="num" w:pos="2678"/>
        </w:tabs>
        <w:ind w:left="267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3398"/>
        </w:tabs>
        <w:ind w:left="339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4118"/>
        </w:tabs>
        <w:ind w:left="41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838"/>
        </w:tabs>
        <w:ind w:left="48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558"/>
        </w:tabs>
        <w:ind w:left="55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6278"/>
        </w:tabs>
        <w:ind w:left="62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998"/>
        </w:tabs>
        <w:ind w:left="69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718"/>
        </w:tabs>
        <w:ind w:left="77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438"/>
        </w:tabs>
        <w:ind w:left="8438" w:hanging="360"/>
      </w:pPr>
      <w:rPr>
        <w:rFonts w:ascii="Wingdings" w:hAnsi="Wingdings" w:hint="default"/>
      </w:rPr>
    </w:lvl>
  </w:abstractNum>
  <w:abstractNum w:abstractNumId="46" w15:restartNumberingAfterBreak="0">
    <w:nsid w:val="374510BE"/>
    <w:multiLevelType w:val="hybridMultilevel"/>
    <w:tmpl w:val="BC8256B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37B719D4"/>
    <w:multiLevelType w:val="hybridMultilevel"/>
    <w:tmpl w:val="442E17F2"/>
    <w:lvl w:ilvl="0" w:tplc="08180003">
      <w:start w:val="1"/>
      <w:numFmt w:val="bullet"/>
      <w:lvlText w:val="o"/>
      <w:lvlJc w:val="left"/>
      <w:pPr>
        <w:ind w:left="775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48" w15:restartNumberingAfterBreak="0">
    <w:nsid w:val="38C17F0F"/>
    <w:multiLevelType w:val="multilevel"/>
    <w:tmpl w:val="88BE4D26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9" w15:restartNumberingAfterBreak="0">
    <w:nsid w:val="39CD2862"/>
    <w:multiLevelType w:val="hybridMultilevel"/>
    <w:tmpl w:val="E93C24FE"/>
    <w:lvl w:ilvl="0" w:tplc="040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50" w15:restartNumberingAfterBreak="0">
    <w:nsid w:val="3AD11DB7"/>
    <w:multiLevelType w:val="hybridMultilevel"/>
    <w:tmpl w:val="6FE4FF4A"/>
    <w:lvl w:ilvl="0" w:tplc="08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3BC64E94"/>
    <w:multiLevelType w:val="hybridMultilevel"/>
    <w:tmpl w:val="B2B200C0"/>
    <w:lvl w:ilvl="0" w:tplc="CC06B602">
      <w:start w:val="1"/>
      <w:numFmt w:val="lowerLetter"/>
      <w:lvlText w:val="%1)"/>
      <w:lvlJc w:val="left"/>
      <w:pPr>
        <w:ind w:left="1287" w:hanging="720"/>
      </w:pPr>
      <w:rPr>
        <w:rFonts w:ascii="PermianSerifTypeface" w:hAnsi="PermianSerifTypeface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3CEE3D8D"/>
    <w:multiLevelType w:val="hybridMultilevel"/>
    <w:tmpl w:val="FC3E722A"/>
    <w:lvl w:ilvl="0" w:tplc="FFFFFFFF">
      <w:start w:val="1"/>
      <w:numFmt w:val="lowerLetter"/>
      <w:lvlText w:val="%1)"/>
      <w:lvlJc w:val="left"/>
      <w:pPr>
        <w:ind w:left="786" w:hanging="360"/>
      </w:p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3" w15:restartNumberingAfterBreak="0">
    <w:nsid w:val="3D3A136B"/>
    <w:multiLevelType w:val="hybridMultilevel"/>
    <w:tmpl w:val="6ACCAAA4"/>
    <w:lvl w:ilvl="0" w:tplc="04190001">
      <w:start w:val="1"/>
      <w:numFmt w:val="bullet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54" w15:restartNumberingAfterBreak="0">
    <w:nsid w:val="3D720EB1"/>
    <w:multiLevelType w:val="hybridMultilevel"/>
    <w:tmpl w:val="0FD2599E"/>
    <w:lvl w:ilvl="0" w:tplc="93DC0B4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3F0157C9"/>
    <w:multiLevelType w:val="multilevel"/>
    <w:tmpl w:val="A420DD3E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56" w15:restartNumberingAfterBreak="0">
    <w:nsid w:val="3F4E629A"/>
    <w:multiLevelType w:val="hybridMultilevel"/>
    <w:tmpl w:val="6A0EFA60"/>
    <w:lvl w:ilvl="0" w:tplc="08180003">
      <w:start w:val="1"/>
      <w:numFmt w:val="bullet"/>
      <w:lvlText w:val="o"/>
      <w:lvlJc w:val="left"/>
      <w:pPr>
        <w:ind w:left="766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57" w15:restartNumberingAfterBreak="0">
    <w:nsid w:val="3FD05302"/>
    <w:multiLevelType w:val="hybridMultilevel"/>
    <w:tmpl w:val="E2D0F808"/>
    <w:lvl w:ilvl="0" w:tplc="DEFC10B8">
      <w:start w:val="1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58" w15:restartNumberingAfterBreak="0">
    <w:nsid w:val="41995D2A"/>
    <w:multiLevelType w:val="hybridMultilevel"/>
    <w:tmpl w:val="2D5A2B4A"/>
    <w:lvl w:ilvl="0" w:tplc="0304FBBC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41E370AD"/>
    <w:multiLevelType w:val="hybridMultilevel"/>
    <w:tmpl w:val="FF62E240"/>
    <w:lvl w:ilvl="0" w:tplc="28580A02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2FF7A31"/>
    <w:multiLevelType w:val="hybridMultilevel"/>
    <w:tmpl w:val="987417FA"/>
    <w:lvl w:ilvl="0" w:tplc="04090001">
      <w:start w:val="1"/>
      <w:numFmt w:val="bullet"/>
      <w:lvlText w:val=""/>
      <w:lvlJc w:val="left"/>
      <w:pPr>
        <w:ind w:left="724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4" w:hanging="360"/>
      </w:pPr>
    </w:lvl>
    <w:lvl w:ilvl="2" w:tplc="0409001B" w:tentative="1">
      <w:start w:val="1"/>
      <w:numFmt w:val="lowerRoman"/>
      <w:lvlText w:val="%3."/>
      <w:lvlJc w:val="right"/>
      <w:pPr>
        <w:ind w:left="2164" w:hanging="180"/>
      </w:pPr>
    </w:lvl>
    <w:lvl w:ilvl="3" w:tplc="0409000F" w:tentative="1">
      <w:start w:val="1"/>
      <w:numFmt w:val="decimal"/>
      <w:lvlText w:val="%4."/>
      <w:lvlJc w:val="left"/>
      <w:pPr>
        <w:ind w:left="2884" w:hanging="360"/>
      </w:pPr>
    </w:lvl>
    <w:lvl w:ilvl="4" w:tplc="04090019" w:tentative="1">
      <w:start w:val="1"/>
      <w:numFmt w:val="lowerLetter"/>
      <w:lvlText w:val="%5."/>
      <w:lvlJc w:val="left"/>
      <w:pPr>
        <w:ind w:left="3604" w:hanging="360"/>
      </w:pPr>
    </w:lvl>
    <w:lvl w:ilvl="5" w:tplc="0409001B" w:tentative="1">
      <w:start w:val="1"/>
      <w:numFmt w:val="lowerRoman"/>
      <w:lvlText w:val="%6."/>
      <w:lvlJc w:val="right"/>
      <w:pPr>
        <w:ind w:left="4324" w:hanging="180"/>
      </w:pPr>
    </w:lvl>
    <w:lvl w:ilvl="6" w:tplc="0409000F" w:tentative="1">
      <w:start w:val="1"/>
      <w:numFmt w:val="decimal"/>
      <w:lvlText w:val="%7."/>
      <w:lvlJc w:val="left"/>
      <w:pPr>
        <w:ind w:left="5044" w:hanging="360"/>
      </w:pPr>
    </w:lvl>
    <w:lvl w:ilvl="7" w:tplc="04090019" w:tentative="1">
      <w:start w:val="1"/>
      <w:numFmt w:val="lowerLetter"/>
      <w:lvlText w:val="%8."/>
      <w:lvlJc w:val="left"/>
      <w:pPr>
        <w:ind w:left="5764" w:hanging="360"/>
      </w:pPr>
    </w:lvl>
    <w:lvl w:ilvl="8" w:tplc="0409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61" w15:restartNumberingAfterBreak="0">
    <w:nsid w:val="43E5740C"/>
    <w:multiLevelType w:val="hybridMultilevel"/>
    <w:tmpl w:val="87125D4A"/>
    <w:lvl w:ilvl="0" w:tplc="22C66FB6">
      <w:start w:val="1"/>
      <w:numFmt w:val="decimal"/>
      <w:lvlText w:val="8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44251469"/>
    <w:multiLevelType w:val="hybridMultilevel"/>
    <w:tmpl w:val="7E1211D2"/>
    <w:lvl w:ilvl="0" w:tplc="08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44C5044A"/>
    <w:multiLevelType w:val="hybridMultilevel"/>
    <w:tmpl w:val="7826AB9E"/>
    <w:lvl w:ilvl="0" w:tplc="4B8467F6">
      <w:start w:val="1"/>
      <w:numFmt w:val="decimal"/>
      <w:lvlText w:val="6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44D84C23"/>
    <w:multiLevelType w:val="hybridMultilevel"/>
    <w:tmpl w:val="4C4A36F2"/>
    <w:lvl w:ilvl="0" w:tplc="6F0479A0">
      <w:start w:val="1"/>
      <w:numFmt w:val="decimal"/>
      <w:suff w:val="nothing"/>
      <w:lvlText w:val="11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4EB32A0"/>
    <w:multiLevelType w:val="hybridMultilevel"/>
    <w:tmpl w:val="ADFAE052"/>
    <w:lvl w:ilvl="0" w:tplc="04090001">
      <w:start w:val="1"/>
      <w:numFmt w:val="bullet"/>
      <w:lvlText w:val=""/>
      <w:lvlJc w:val="left"/>
      <w:pPr>
        <w:ind w:left="61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68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6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83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90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7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4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12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933" w:hanging="360"/>
      </w:pPr>
      <w:rPr>
        <w:rFonts w:ascii="Wingdings" w:hAnsi="Wingdings" w:hint="default"/>
      </w:rPr>
    </w:lvl>
  </w:abstractNum>
  <w:abstractNum w:abstractNumId="66" w15:restartNumberingAfterBreak="0">
    <w:nsid w:val="459651C3"/>
    <w:multiLevelType w:val="hybridMultilevel"/>
    <w:tmpl w:val="EF926A9E"/>
    <w:lvl w:ilvl="0" w:tplc="04090017">
      <w:start w:val="1"/>
      <w:numFmt w:val="lowerLetter"/>
      <w:lvlText w:val="%1)"/>
      <w:lvlJc w:val="left"/>
      <w:pPr>
        <w:tabs>
          <w:tab w:val="num" w:pos="630"/>
        </w:tabs>
        <w:ind w:left="630" w:hanging="360"/>
      </w:pPr>
      <w:rPr>
        <w:rFonts w:hint="default"/>
        <w:b w:val="0"/>
        <w:i w:val="0"/>
        <w:sz w:val="22"/>
        <w:szCs w:val="22"/>
      </w:rPr>
    </w:lvl>
    <w:lvl w:ilvl="1" w:tplc="DEFC10B8">
      <w:start w:val="1"/>
      <w:numFmt w:val="bullet"/>
      <w:lvlText w:val="-"/>
      <w:lvlJc w:val="left"/>
      <w:pPr>
        <w:tabs>
          <w:tab w:val="num" w:pos="746"/>
        </w:tabs>
        <w:ind w:left="746" w:hanging="360"/>
      </w:pPr>
      <w:rPr>
        <w:rFonts w:ascii="Times New Roman" w:eastAsia="Times New Roman" w:hAnsi="Times New Roman" w:cs="Times New Roman" w:hint="default"/>
        <w:b w:val="0"/>
        <w:i w:val="0"/>
        <w:sz w:val="22"/>
        <w:szCs w:val="22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466"/>
        </w:tabs>
        <w:ind w:left="146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186"/>
        </w:tabs>
        <w:ind w:left="218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906"/>
        </w:tabs>
        <w:ind w:left="290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26"/>
        </w:tabs>
        <w:ind w:left="362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46"/>
        </w:tabs>
        <w:ind w:left="434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066"/>
        </w:tabs>
        <w:ind w:left="506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86"/>
        </w:tabs>
        <w:ind w:left="5786" w:hanging="180"/>
      </w:pPr>
    </w:lvl>
  </w:abstractNum>
  <w:abstractNum w:abstractNumId="67" w15:restartNumberingAfterBreak="0">
    <w:nsid w:val="47CE68AE"/>
    <w:multiLevelType w:val="multilevel"/>
    <w:tmpl w:val="2C8ED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4ADC167D"/>
    <w:multiLevelType w:val="hybridMultilevel"/>
    <w:tmpl w:val="FC3E722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4B4D06B7"/>
    <w:multiLevelType w:val="hybridMultilevel"/>
    <w:tmpl w:val="9C8C417A"/>
    <w:lvl w:ilvl="0" w:tplc="11487AF4"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4B8E45CD"/>
    <w:multiLevelType w:val="hybridMultilevel"/>
    <w:tmpl w:val="CBBED810"/>
    <w:lvl w:ilvl="0" w:tplc="28580A02">
      <w:start w:val="1"/>
      <w:numFmt w:val="decimal"/>
      <w:lvlText w:val="4.%1."/>
      <w:lvlJc w:val="left"/>
      <w:pPr>
        <w:ind w:left="1070" w:hanging="360"/>
      </w:pPr>
      <w:rPr>
        <w:rFonts w:hint="default"/>
      </w:r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4C7F77CA"/>
    <w:multiLevelType w:val="hybridMultilevel"/>
    <w:tmpl w:val="3808FA7A"/>
    <w:lvl w:ilvl="0" w:tplc="11487AF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4E4C778B"/>
    <w:multiLevelType w:val="hybridMultilevel"/>
    <w:tmpl w:val="8758BC7C"/>
    <w:lvl w:ilvl="0" w:tplc="08180003">
      <w:start w:val="1"/>
      <w:numFmt w:val="bullet"/>
      <w:lvlText w:val="o"/>
      <w:lvlJc w:val="left"/>
      <w:pPr>
        <w:ind w:left="785" w:hanging="360"/>
      </w:pPr>
      <w:rPr>
        <w:rFonts w:ascii="Courier New" w:hAnsi="Courier New" w:cs="Courier New" w:hint="default"/>
        <w:strike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4F175D0F"/>
    <w:multiLevelType w:val="hybridMultilevel"/>
    <w:tmpl w:val="DFA8E2C4"/>
    <w:lvl w:ilvl="0" w:tplc="08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4F343EC6"/>
    <w:multiLevelType w:val="hybridMultilevel"/>
    <w:tmpl w:val="0914BB76"/>
    <w:lvl w:ilvl="0" w:tplc="08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4F9E2F07"/>
    <w:multiLevelType w:val="hybridMultilevel"/>
    <w:tmpl w:val="1B7A6CAC"/>
    <w:lvl w:ilvl="0" w:tplc="0304FBBC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4FC45F97"/>
    <w:multiLevelType w:val="hybridMultilevel"/>
    <w:tmpl w:val="8370E8E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5128404A"/>
    <w:multiLevelType w:val="hybridMultilevel"/>
    <w:tmpl w:val="3738B0FC"/>
    <w:lvl w:ilvl="0" w:tplc="24BEF02E">
      <w:start w:val="1"/>
      <w:numFmt w:val="decimal"/>
      <w:lvlText w:val="11.%1."/>
      <w:lvlJc w:val="left"/>
      <w:pPr>
        <w:ind w:left="1070" w:hanging="360"/>
      </w:pPr>
      <w:rPr>
        <w:rFonts w:hint="default"/>
      </w:r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51E5042C"/>
    <w:multiLevelType w:val="hybridMultilevel"/>
    <w:tmpl w:val="5D5ACEB0"/>
    <w:lvl w:ilvl="0" w:tplc="08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548958C5"/>
    <w:multiLevelType w:val="hybridMultilevel"/>
    <w:tmpl w:val="33C2FC16"/>
    <w:lvl w:ilvl="0" w:tplc="1D6AEE3E">
      <w:start w:val="1"/>
      <w:numFmt w:val="upperRoman"/>
      <w:lvlText w:val="%1"/>
      <w:lvlJc w:val="left"/>
      <w:pPr>
        <w:ind w:left="720" w:hanging="360"/>
      </w:pPr>
      <w:rPr>
        <w:rFonts w:hint="default"/>
        <w:u w:color="2E74B5" w:themeColor="accent1" w:themeShade="B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54D25470"/>
    <w:multiLevelType w:val="hybridMultilevel"/>
    <w:tmpl w:val="1D8608AA"/>
    <w:lvl w:ilvl="0" w:tplc="08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54EB7489"/>
    <w:multiLevelType w:val="hybridMultilevel"/>
    <w:tmpl w:val="D980BC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566B1872"/>
    <w:multiLevelType w:val="hybridMultilevel"/>
    <w:tmpl w:val="1F649E1A"/>
    <w:lvl w:ilvl="0" w:tplc="04090017">
      <w:start w:val="1"/>
      <w:numFmt w:val="lowerLetter"/>
      <w:lvlText w:val="%1)"/>
      <w:lvlJc w:val="lef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83" w15:restartNumberingAfterBreak="0">
    <w:nsid w:val="584A5172"/>
    <w:multiLevelType w:val="hybridMultilevel"/>
    <w:tmpl w:val="9EBE8C04"/>
    <w:lvl w:ilvl="0" w:tplc="04090003">
      <w:start w:val="1"/>
      <w:numFmt w:val="bullet"/>
      <w:lvlText w:val="o"/>
      <w:lvlJc w:val="left"/>
      <w:pPr>
        <w:ind w:left="1996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84" w15:restartNumberingAfterBreak="0">
    <w:nsid w:val="59D22929"/>
    <w:multiLevelType w:val="hybridMultilevel"/>
    <w:tmpl w:val="ABB2449C"/>
    <w:lvl w:ilvl="0" w:tplc="0818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5AD72B4C"/>
    <w:multiLevelType w:val="hybridMultilevel"/>
    <w:tmpl w:val="709A371C"/>
    <w:lvl w:ilvl="0" w:tplc="5D76135A">
      <w:start w:val="1"/>
      <w:numFmt w:val="upperRoman"/>
      <w:lvlText w:val="Scenariul %1."/>
      <w:lvlJc w:val="left"/>
      <w:pPr>
        <w:tabs>
          <w:tab w:val="num" w:pos="540"/>
        </w:tabs>
        <w:ind w:left="54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-2340"/>
        </w:tabs>
        <w:ind w:left="-23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-1620"/>
        </w:tabs>
        <w:ind w:left="-16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-900"/>
        </w:tabs>
        <w:ind w:left="-9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-180"/>
        </w:tabs>
        <w:ind w:left="-1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"/>
        </w:tabs>
        <w:ind w:left="5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1260"/>
        </w:tabs>
        <w:ind w:left="12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1980"/>
        </w:tabs>
        <w:ind w:left="19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2700"/>
        </w:tabs>
        <w:ind w:left="2700" w:hanging="180"/>
      </w:pPr>
    </w:lvl>
  </w:abstractNum>
  <w:abstractNum w:abstractNumId="86" w15:restartNumberingAfterBreak="0">
    <w:nsid w:val="5CA9774B"/>
    <w:multiLevelType w:val="hybridMultilevel"/>
    <w:tmpl w:val="A07C396E"/>
    <w:lvl w:ilvl="0" w:tplc="717643FA">
      <w:start w:val="1"/>
      <w:numFmt w:val="decimal"/>
      <w:lvlText w:val="9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5D5008E0"/>
    <w:multiLevelType w:val="multilevel"/>
    <w:tmpl w:val="5D9CC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5D654060"/>
    <w:multiLevelType w:val="hybridMultilevel"/>
    <w:tmpl w:val="8370E8E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5EC337F0"/>
    <w:multiLevelType w:val="hybridMultilevel"/>
    <w:tmpl w:val="FC3E722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5FBD2CBC"/>
    <w:multiLevelType w:val="hybridMultilevel"/>
    <w:tmpl w:val="21169A32"/>
    <w:lvl w:ilvl="0" w:tplc="00507518">
      <w:start w:val="1"/>
      <w:numFmt w:val="lowerLetter"/>
      <w:lvlText w:val="%1)"/>
      <w:lvlJc w:val="left"/>
      <w:pPr>
        <w:tabs>
          <w:tab w:val="num" w:pos="1864"/>
        </w:tabs>
        <w:ind w:left="1864" w:hanging="360"/>
      </w:pPr>
      <w:rPr>
        <w:rFonts w:ascii="PermianSerifTypeface" w:hAnsi="PermianSerifTypeface" w:hint="default"/>
        <w:b w:val="0"/>
        <w:i w:val="0"/>
        <w:sz w:val="22"/>
        <w:szCs w:val="22"/>
      </w:rPr>
    </w:lvl>
    <w:lvl w:ilvl="1" w:tplc="DEFC10B8">
      <w:start w:val="1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  <w:b w:val="0"/>
        <w:i w:val="0"/>
        <w:sz w:val="22"/>
        <w:szCs w:val="22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91" w15:restartNumberingAfterBreak="0">
    <w:nsid w:val="60B432F4"/>
    <w:multiLevelType w:val="hybridMultilevel"/>
    <w:tmpl w:val="9164126A"/>
    <w:lvl w:ilvl="0" w:tplc="0304FBBC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61DC08A3"/>
    <w:multiLevelType w:val="hybridMultilevel"/>
    <w:tmpl w:val="263C2FDE"/>
    <w:lvl w:ilvl="0" w:tplc="08180003">
      <w:start w:val="1"/>
      <w:numFmt w:val="bullet"/>
      <w:lvlText w:val="o"/>
      <w:lvlJc w:val="left"/>
      <w:pPr>
        <w:ind w:left="766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93" w15:restartNumberingAfterBreak="0">
    <w:nsid w:val="623A23C1"/>
    <w:multiLevelType w:val="hybridMultilevel"/>
    <w:tmpl w:val="DB2490C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4" w15:restartNumberingAfterBreak="0">
    <w:nsid w:val="62A526FE"/>
    <w:multiLevelType w:val="hybridMultilevel"/>
    <w:tmpl w:val="B96AAA0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E1BED3E0">
      <w:start w:val="1"/>
      <w:numFmt w:val="lowerLetter"/>
      <w:lvlText w:val="%2."/>
      <w:lvlJc w:val="left"/>
      <w:pPr>
        <w:ind w:left="1080" w:hanging="360"/>
      </w:pPr>
      <w:rPr>
        <w:i w:val="0"/>
        <w:iCs w:val="0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5" w15:restartNumberingAfterBreak="0">
    <w:nsid w:val="62BF7AC4"/>
    <w:multiLevelType w:val="hybridMultilevel"/>
    <w:tmpl w:val="46A0ED9A"/>
    <w:lvl w:ilvl="0" w:tplc="05420A7E">
      <w:start w:val="6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CC06B602">
      <w:start w:val="1"/>
      <w:numFmt w:val="lowerLetter"/>
      <w:lvlText w:val="%2)"/>
      <w:lvlJc w:val="left"/>
      <w:pPr>
        <w:ind w:left="1287" w:hanging="720"/>
      </w:pPr>
      <w:rPr>
        <w:rFonts w:ascii="PermianSerifTypeface" w:hAnsi="PermianSerifTypeface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66400108"/>
    <w:multiLevelType w:val="hybridMultilevel"/>
    <w:tmpl w:val="8D74FC92"/>
    <w:lvl w:ilvl="0" w:tplc="E7F402F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666204A3"/>
    <w:multiLevelType w:val="hybridMultilevel"/>
    <w:tmpl w:val="FFEA5A3A"/>
    <w:lvl w:ilvl="0" w:tplc="73840A4A">
      <w:start w:val="1"/>
      <w:numFmt w:val="decimal"/>
      <w:suff w:val="nothing"/>
      <w:lvlText w:val="12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669119B7"/>
    <w:multiLevelType w:val="hybridMultilevel"/>
    <w:tmpl w:val="8370E8E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67707D49"/>
    <w:multiLevelType w:val="hybridMultilevel"/>
    <w:tmpl w:val="70CCA6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 w15:restartNumberingAfterBreak="0">
    <w:nsid w:val="68195897"/>
    <w:multiLevelType w:val="hybridMultilevel"/>
    <w:tmpl w:val="DDD24C5A"/>
    <w:lvl w:ilvl="0" w:tplc="EF48345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152FFF6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C567BD4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79E90D8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AFE53F6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0D6494E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7CA2CAE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AE072B4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DBC9948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683744DC"/>
    <w:multiLevelType w:val="hybridMultilevel"/>
    <w:tmpl w:val="33A0D11C"/>
    <w:lvl w:ilvl="0" w:tplc="1260369A">
      <w:numFmt w:val="bullet"/>
      <w:lvlText w:val="-"/>
      <w:lvlJc w:val="left"/>
      <w:pPr>
        <w:ind w:left="1080" w:hanging="360"/>
      </w:pPr>
      <w:rPr>
        <w:rFonts w:ascii="PermianSerifTypeface" w:eastAsiaTheme="minorHAnsi" w:hAnsi="PermianSerifTypeface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2" w15:restartNumberingAfterBreak="0">
    <w:nsid w:val="68804DFB"/>
    <w:multiLevelType w:val="multilevel"/>
    <w:tmpl w:val="490A70A6"/>
    <w:lvl w:ilvl="0">
      <w:start w:val="1"/>
      <w:numFmt w:val="decimal"/>
      <w:pStyle w:val="Numberedlist2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Numberedlist22"/>
      <w:lvlText w:val="%1.%2."/>
      <w:lvlJc w:val="left"/>
      <w:pPr>
        <w:tabs>
          <w:tab w:val="num" w:pos="1080"/>
        </w:tabs>
        <w:ind w:left="720" w:hanging="360"/>
      </w:pPr>
      <w:rPr>
        <w:rFonts w:hint="default"/>
      </w:rPr>
    </w:lvl>
    <w:lvl w:ilvl="2">
      <w:start w:val="1"/>
      <w:numFmt w:val="decimal"/>
      <w:pStyle w:val="Numberedlist21"/>
      <w:lvlText w:val="%1.%2.%3."/>
      <w:lvlJc w:val="left"/>
      <w:pPr>
        <w:tabs>
          <w:tab w:val="num" w:pos="1820"/>
        </w:tabs>
        <w:ind w:left="1460" w:hanging="360"/>
      </w:pPr>
      <w:rPr>
        <w:rFonts w:hint="default"/>
      </w:rPr>
    </w:lvl>
    <w:lvl w:ilvl="3">
      <w:start w:val="1"/>
      <w:numFmt w:val="decimal"/>
      <w:pStyle w:val="Numberedlist22"/>
      <w:lvlText w:val="2.%4."/>
      <w:lvlJc w:val="left"/>
      <w:pPr>
        <w:tabs>
          <w:tab w:val="num" w:pos="216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3" w15:restartNumberingAfterBreak="0">
    <w:nsid w:val="6D343241"/>
    <w:multiLevelType w:val="hybridMultilevel"/>
    <w:tmpl w:val="6E5E64CE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4" w15:restartNumberingAfterBreak="0">
    <w:nsid w:val="6E933CAF"/>
    <w:multiLevelType w:val="hybridMultilevel"/>
    <w:tmpl w:val="9D7C1204"/>
    <w:lvl w:ilvl="0" w:tplc="08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6F7528A4"/>
    <w:multiLevelType w:val="hybridMultilevel"/>
    <w:tmpl w:val="C68A2056"/>
    <w:lvl w:ilvl="0" w:tplc="1AC20488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71312516"/>
    <w:multiLevelType w:val="hybridMultilevel"/>
    <w:tmpl w:val="DD941312"/>
    <w:lvl w:ilvl="0" w:tplc="BF12C088">
      <w:start w:val="1"/>
      <w:numFmt w:val="decimal"/>
      <w:lvlText w:val="7.%1."/>
      <w:lvlJc w:val="left"/>
      <w:pPr>
        <w:ind w:left="1070" w:hanging="360"/>
      </w:pPr>
      <w:rPr>
        <w:rFonts w:hint="default"/>
      </w:r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717858E5"/>
    <w:multiLevelType w:val="hybridMultilevel"/>
    <w:tmpl w:val="189A2212"/>
    <w:lvl w:ilvl="0" w:tplc="BF12C088">
      <w:start w:val="1"/>
      <w:numFmt w:val="decimal"/>
      <w:lvlText w:val="7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71BE606B"/>
    <w:multiLevelType w:val="hybridMultilevel"/>
    <w:tmpl w:val="8668CCB2"/>
    <w:lvl w:ilvl="0" w:tplc="893C53F2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9" w15:restartNumberingAfterBreak="0">
    <w:nsid w:val="73B35A17"/>
    <w:multiLevelType w:val="hybridMultilevel"/>
    <w:tmpl w:val="B1EAF4E6"/>
    <w:lvl w:ilvl="0" w:tplc="C5DC4202">
      <w:start w:val="1"/>
      <w:numFmt w:val="decimal"/>
      <w:lvlText w:val="10.%1."/>
      <w:lvlJc w:val="left"/>
      <w:pPr>
        <w:ind w:left="511" w:hanging="227"/>
      </w:pPr>
      <w:rPr>
        <w:rFonts w:hint="default"/>
      </w:r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76480B1F"/>
    <w:multiLevelType w:val="hybridMultilevel"/>
    <w:tmpl w:val="88C69B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1" w15:restartNumberingAfterBreak="0">
    <w:nsid w:val="768235E4"/>
    <w:multiLevelType w:val="hybridMultilevel"/>
    <w:tmpl w:val="507646FE"/>
    <w:lvl w:ilvl="0" w:tplc="28580A02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78082C48"/>
    <w:multiLevelType w:val="multilevel"/>
    <w:tmpl w:val="F5C08BE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3" w15:restartNumberingAfterBreak="0">
    <w:nsid w:val="7B391D1E"/>
    <w:multiLevelType w:val="multilevel"/>
    <w:tmpl w:val="9B0CBCEA"/>
    <w:lvl w:ilvl="0">
      <w:start w:val="1"/>
      <w:numFmt w:val="upperLetter"/>
      <w:pStyle w:val="Appendix1"/>
      <w:lvlText w:val="%1."/>
      <w:lvlJc w:val="left"/>
      <w:pPr>
        <w:tabs>
          <w:tab w:val="num" w:pos="900"/>
        </w:tabs>
        <w:ind w:left="540" w:firstLine="0"/>
      </w:pPr>
      <w:rPr>
        <w:rFonts w:hint="default"/>
      </w:rPr>
    </w:lvl>
    <w:lvl w:ilvl="1">
      <w:start w:val="1"/>
      <w:numFmt w:val="decimal"/>
      <w:pStyle w:val="Appendix2"/>
      <w:lvlText w:val="%1.%2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2">
      <w:start w:val="1"/>
      <w:numFmt w:val="decimal"/>
      <w:pStyle w:val="Appendix3"/>
      <w:suff w:val="nothing"/>
      <w:lvlText w:val="%1.%2.%3."/>
      <w:lvlJc w:val="left"/>
      <w:pPr>
        <w:ind w:left="0" w:firstLine="0"/>
      </w:pPr>
      <w:rPr>
        <w:rFonts w:hint="default"/>
        <w:b/>
        <w:bCs w:val="0"/>
      </w:rPr>
    </w:lvl>
    <w:lvl w:ilvl="3">
      <w:start w:val="1"/>
      <w:numFmt w:val="decimal"/>
      <w:suff w:val="nothing"/>
      <w:lvlText w:val="%1.%2.%3.%4."/>
      <w:lvlJc w:val="left"/>
      <w:pPr>
        <w:ind w:left="54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114" w15:restartNumberingAfterBreak="0">
    <w:nsid w:val="7BDD318F"/>
    <w:multiLevelType w:val="hybridMultilevel"/>
    <w:tmpl w:val="EF926A9E"/>
    <w:lvl w:ilvl="0" w:tplc="04090017">
      <w:start w:val="1"/>
      <w:numFmt w:val="lowerLetter"/>
      <w:lvlText w:val="%1)"/>
      <w:lvlJc w:val="left"/>
      <w:pPr>
        <w:tabs>
          <w:tab w:val="num" w:pos="630"/>
        </w:tabs>
        <w:ind w:left="630" w:hanging="360"/>
      </w:pPr>
      <w:rPr>
        <w:rFonts w:hint="default"/>
        <w:b w:val="0"/>
        <w:i w:val="0"/>
        <w:sz w:val="22"/>
        <w:szCs w:val="22"/>
      </w:rPr>
    </w:lvl>
    <w:lvl w:ilvl="1" w:tplc="DEFC10B8">
      <w:start w:val="1"/>
      <w:numFmt w:val="bullet"/>
      <w:lvlText w:val="-"/>
      <w:lvlJc w:val="left"/>
      <w:pPr>
        <w:tabs>
          <w:tab w:val="num" w:pos="746"/>
        </w:tabs>
        <w:ind w:left="746" w:hanging="360"/>
      </w:pPr>
      <w:rPr>
        <w:rFonts w:ascii="Times New Roman" w:eastAsia="Times New Roman" w:hAnsi="Times New Roman" w:cs="Times New Roman" w:hint="default"/>
        <w:b w:val="0"/>
        <w:i w:val="0"/>
        <w:sz w:val="22"/>
        <w:szCs w:val="22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466"/>
        </w:tabs>
        <w:ind w:left="146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186"/>
        </w:tabs>
        <w:ind w:left="218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906"/>
        </w:tabs>
        <w:ind w:left="290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26"/>
        </w:tabs>
        <w:ind w:left="362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46"/>
        </w:tabs>
        <w:ind w:left="434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066"/>
        </w:tabs>
        <w:ind w:left="506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86"/>
        </w:tabs>
        <w:ind w:left="5786" w:hanging="180"/>
      </w:pPr>
    </w:lvl>
  </w:abstractNum>
  <w:abstractNum w:abstractNumId="115" w15:restartNumberingAfterBreak="0">
    <w:nsid w:val="7E65452B"/>
    <w:multiLevelType w:val="hybridMultilevel"/>
    <w:tmpl w:val="83FE3FD2"/>
    <w:lvl w:ilvl="0" w:tplc="08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7685784">
    <w:abstractNumId w:val="2"/>
  </w:num>
  <w:num w:numId="2" w16cid:durableId="632099552">
    <w:abstractNumId w:val="99"/>
  </w:num>
  <w:num w:numId="3" w16cid:durableId="1902399070">
    <w:abstractNumId w:val="102"/>
  </w:num>
  <w:num w:numId="4" w16cid:durableId="480535476">
    <w:abstractNumId w:val="6"/>
  </w:num>
  <w:num w:numId="5" w16cid:durableId="1114129196">
    <w:abstractNumId w:val="53"/>
  </w:num>
  <w:num w:numId="6" w16cid:durableId="1128279646">
    <w:abstractNumId w:val="65"/>
  </w:num>
  <w:num w:numId="7" w16cid:durableId="1969507779">
    <w:abstractNumId w:val="69"/>
  </w:num>
  <w:num w:numId="8" w16cid:durableId="1298026378">
    <w:abstractNumId w:val="45"/>
  </w:num>
  <w:num w:numId="9" w16cid:durableId="235021562">
    <w:abstractNumId w:val="30"/>
  </w:num>
  <w:num w:numId="10" w16cid:durableId="64880925">
    <w:abstractNumId w:val="47"/>
  </w:num>
  <w:num w:numId="11" w16cid:durableId="1853299494">
    <w:abstractNumId w:val="72"/>
  </w:num>
  <w:num w:numId="12" w16cid:durableId="1377654734">
    <w:abstractNumId w:val="46"/>
  </w:num>
  <w:num w:numId="13" w16cid:durableId="647712560">
    <w:abstractNumId w:val="81"/>
  </w:num>
  <w:num w:numId="14" w16cid:durableId="565527242">
    <w:abstractNumId w:val="95"/>
  </w:num>
  <w:num w:numId="15" w16cid:durableId="776948461">
    <w:abstractNumId w:val="113"/>
  </w:num>
  <w:num w:numId="16" w16cid:durableId="1149595166">
    <w:abstractNumId w:val="100"/>
  </w:num>
  <w:num w:numId="17" w16cid:durableId="191380205">
    <w:abstractNumId w:val="108"/>
  </w:num>
  <w:num w:numId="18" w16cid:durableId="44523944">
    <w:abstractNumId w:val="93"/>
  </w:num>
  <w:num w:numId="19" w16cid:durableId="347827485">
    <w:abstractNumId w:val="90"/>
  </w:num>
  <w:num w:numId="20" w16cid:durableId="763263409">
    <w:abstractNumId w:val="66"/>
  </w:num>
  <w:num w:numId="21" w16cid:durableId="1632057167">
    <w:abstractNumId w:val="85"/>
  </w:num>
  <w:num w:numId="22" w16cid:durableId="127867466">
    <w:abstractNumId w:val="8"/>
  </w:num>
  <w:num w:numId="23" w16cid:durableId="1146975538">
    <w:abstractNumId w:val="17"/>
  </w:num>
  <w:num w:numId="24" w16cid:durableId="315301587">
    <w:abstractNumId w:val="1"/>
  </w:num>
  <w:num w:numId="25" w16cid:durableId="504326668">
    <w:abstractNumId w:val="57"/>
  </w:num>
  <w:num w:numId="26" w16cid:durableId="939534397">
    <w:abstractNumId w:val="37"/>
  </w:num>
  <w:num w:numId="27" w16cid:durableId="1637418212">
    <w:abstractNumId w:val="32"/>
  </w:num>
  <w:num w:numId="28" w16cid:durableId="1599406524">
    <w:abstractNumId w:val="112"/>
  </w:num>
  <w:num w:numId="29" w16cid:durableId="1934630143">
    <w:abstractNumId w:val="68"/>
  </w:num>
  <w:num w:numId="30" w16cid:durableId="736512831">
    <w:abstractNumId w:val="91"/>
  </w:num>
  <w:num w:numId="31" w16cid:durableId="1886871666">
    <w:abstractNumId w:val="78"/>
  </w:num>
  <w:num w:numId="32" w16cid:durableId="1117792205">
    <w:abstractNumId w:val="105"/>
  </w:num>
  <w:num w:numId="33" w16cid:durableId="91709582">
    <w:abstractNumId w:val="96"/>
  </w:num>
  <w:num w:numId="34" w16cid:durableId="815606609">
    <w:abstractNumId w:val="75"/>
  </w:num>
  <w:num w:numId="35" w16cid:durableId="802427874">
    <w:abstractNumId w:val="104"/>
  </w:num>
  <w:num w:numId="36" w16cid:durableId="1777674591">
    <w:abstractNumId w:val="13"/>
  </w:num>
  <w:num w:numId="37" w16cid:durableId="859199655">
    <w:abstractNumId w:val="9"/>
  </w:num>
  <w:num w:numId="38" w16cid:durableId="917206820">
    <w:abstractNumId w:val="80"/>
  </w:num>
  <w:num w:numId="39" w16cid:durableId="2083602632">
    <w:abstractNumId w:val="19"/>
  </w:num>
  <w:num w:numId="40" w16cid:durableId="1444494759">
    <w:abstractNumId w:val="74"/>
  </w:num>
  <w:num w:numId="41" w16cid:durableId="667639814">
    <w:abstractNumId w:val="111"/>
  </w:num>
  <w:num w:numId="42" w16cid:durableId="1584949190">
    <w:abstractNumId w:val="54"/>
  </w:num>
  <w:num w:numId="43" w16cid:durableId="190454802">
    <w:abstractNumId w:val="63"/>
  </w:num>
  <w:num w:numId="44" w16cid:durableId="593244364">
    <w:abstractNumId w:val="16"/>
  </w:num>
  <w:num w:numId="45" w16cid:durableId="83113596">
    <w:abstractNumId w:val="24"/>
  </w:num>
  <w:num w:numId="46" w16cid:durableId="1248541595">
    <w:abstractNumId w:val="86"/>
  </w:num>
  <w:num w:numId="47" w16cid:durableId="1160577722">
    <w:abstractNumId w:val="33"/>
  </w:num>
  <w:num w:numId="48" w16cid:durableId="1306742007">
    <w:abstractNumId w:val="31"/>
  </w:num>
  <w:num w:numId="49" w16cid:durableId="954869523">
    <w:abstractNumId w:val="84"/>
  </w:num>
  <w:num w:numId="50" w16cid:durableId="257376410">
    <w:abstractNumId w:val="39"/>
  </w:num>
  <w:num w:numId="51" w16cid:durableId="1606842766">
    <w:abstractNumId w:val="26"/>
  </w:num>
  <w:num w:numId="52" w16cid:durableId="1075476738">
    <w:abstractNumId w:val="3"/>
  </w:num>
  <w:num w:numId="53" w16cid:durableId="1578055156">
    <w:abstractNumId w:val="48"/>
  </w:num>
  <w:num w:numId="54" w16cid:durableId="130245071">
    <w:abstractNumId w:val="115"/>
  </w:num>
  <w:num w:numId="55" w16cid:durableId="882015280">
    <w:abstractNumId w:val="58"/>
  </w:num>
  <w:num w:numId="56" w16cid:durableId="422914882">
    <w:abstractNumId w:val="62"/>
  </w:num>
  <w:num w:numId="57" w16cid:durableId="583992872">
    <w:abstractNumId w:val="23"/>
  </w:num>
  <w:num w:numId="58" w16cid:durableId="1691906945">
    <w:abstractNumId w:val="10"/>
  </w:num>
  <w:num w:numId="59" w16cid:durableId="453983915">
    <w:abstractNumId w:val="36"/>
  </w:num>
  <w:num w:numId="60" w16cid:durableId="720178764">
    <w:abstractNumId w:val="50"/>
  </w:num>
  <w:num w:numId="61" w16cid:durableId="2055422676">
    <w:abstractNumId w:val="59"/>
  </w:num>
  <w:num w:numId="62" w16cid:durableId="1061245685">
    <w:abstractNumId w:val="20"/>
  </w:num>
  <w:num w:numId="63" w16cid:durableId="157769069">
    <w:abstractNumId w:val="29"/>
  </w:num>
  <w:num w:numId="64" w16cid:durableId="1183395831">
    <w:abstractNumId w:val="107"/>
  </w:num>
  <w:num w:numId="65" w16cid:durableId="174996697">
    <w:abstractNumId w:val="61"/>
  </w:num>
  <w:num w:numId="66" w16cid:durableId="1228297361">
    <w:abstractNumId w:val="27"/>
  </w:num>
  <w:num w:numId="67" w16cid:durableId="223176333">
    <w:abstractNumId w:val="7"/>
  </w:num>
  <w:num w:numId="68" w16cid:durableId="235864889">
    <w:abstractNumId w:val="64"/>
  </w:num>
  <w:num w:numId="69" w16cid:durableId="1528323762">
    <w:abstractNumId w:val="11"/>
  </w:num>
  <w:num w:numId="70" w16cid:durableId="1552886639">
    <w:abstractNumId w:val="97"/>
  </w:num>
  <w:num w:numId="71" w16cid:durableId="113335004">
    <w:abstractNumId w:val="55"/>
  </w:num>
  <w:num w:numId="72" w16cid:durableId="1715619850">
    <w:abstractNumId w:val="71"/>
  </w:num>
  <w:num w:numId="73" w16cid:durableId="166991518">
    <w:abstractNumId w:val="56"/>
  </w:num>
  <w:num w:numId="74" w16cid:durableId="918320683">
    <w:abstractNumId w:val="4"/>
  </w:num>
  <w:num w:numId="75" w16cid:durableId="1491673338">
    <w:abstractNumId w:val="92"/>
  </w:num>
  <w:num w:numId="76" w16cid:durableId="960572098">
    <w:abstractNumId w:val="73"/>
  </w:num>
  <w:num w:numId="77" w16cid:durableId="1702394144">
    <w:abstractNumId w:val="22"/>
  </w:num>
  <w:num w:numId="78" w16cid:durableId="1882328625">
    <w:abstractNumId w:val="94"/>
  </w:num>
  <w:num w:numId="79" w16cid:durableId="879247527">
    <w:abstractNumId w:val="52"/>
  </w:num>
  <w:num w:numId="80" w16cid:durableId="41905504">
    <w:abstractNumId w:val="38"/>
  </w:num>
  <w:num w:numId="81" w16cid:durableId="405300316">
    <w:abstractNumId w:val="89"/>
  </w:num>
  <w:num w:numId="82" w16cid:durableId="954092281">
    <w:abstractNumId w:val="40"/>
  </w:num>
  <w:num w:numId="83" w16cid:durableId="717436300">
    <w:abstractNumId w:val="70"/>
  </w:num>
  <w:num w:numId="84" w16cid:durableId="179974807">
    <w:abstractNumId w:val="18"/>
  </w:num>
  <w:num w:numId="85" w16cid:durableId="524288631">
    <w:abstractNumId w:val="12"/>
  </w:num>
  <w:num w:numId="86" w16cid:durableId="1255282106">
    <w:abstractNumId w:val="109"/>
  </w:num>
  <w:num w:numId="87" w16cid:durableId="1783916803">
    <w:abstractNumId w:val="21"/>
  </w:num>
  <w:num w:numId="88" w16cid:durableId="2075855003">
    <w:abstractNumId w:val="106"/>
  </w:num>
  <w:num w:numId="89" w16cid:durableId="513423761">
    <w:abstractNumId w:val="0"/>
  </w:num>
  <w:num w:numId="90" w16cid:durableId="1228497386">
    <w:abstractNumId w:val="77"/>
  </w:num>
  <w:num w:numId="91" w16cid:durableId="1282490654">
    <w:abstractNumId w:val="79"/>
  </w:num>
  <w:num w:numId="92" w16cid:durableId="844976038">
    <w:abstractNumId w:val="44"/>
  </w:num>
  <w:num w:numId="93" w16cid:durableId="90124801">
    <w:abstractNumId w:val="60"/>
  </w:num>
  <w:num w:numId="94" w16cid:durableId="983658808">
    <w:abstractNumId w:val="43"/>
  </w:num>
  <w:num w:numId="95" w16cid:durableId="902527582">
    <w:abstractNumId w:val="42"/>
  </w:num>
  <w:num w:numId="96" w16cid:durableId="1746107458">
    <w:abstractNumId w:val="25"/>
  </w:num>
  <w:num w:numId="97" w16cid:durableId="1464805590">
    <w:abstractNumId w:val="103"/>
  </w:num>
  <w:num w:numId="98" w16cid:durableId="590434929">
    <w:abstractNumId w:val="110"/>
  </w:num>
  <w:num w:numId="99" w16cid:durableId="374932790">
    <w:abstractNumId w:val="83"/>
  </w:num>
  <w:num w:numId="100" w16cid:durableId="873619809">
    <w:abstractNumId w:val="49"/>
  </w:num>
  <w:num w:numId="101" w16cid:durableId="1890722615">
    <w:abstractNumId w:val="98"/>
  </w:num>
  <w:num w:numId="102" w16cid:durableId="262812126">
    <w:abstractNumId w:val="15"/>
  </w:num>
  <w:num w:numId="103" w16cid:durableId="346371763">
    <w:abstractNumId w:val="35"/>
  </w:num>
  <w:num w:numId="104" w16cid:durableId="262345440">
    <w:abstractNumId w:val="82"/>
  </w:num>
  <w:num w:numId="105" w16cid:durableId="995111882">
    <w:abstractNumId w:val="34"/>
  </w:num>
  <w:num w:numId="106" w16cid:durableId="507716866">
    <w:abstractNumId w:val="76"/>
  </w:num>
  <w:num w:numId="107" w16cid:durableId="1589541556">
    <w:abstractNumId w:val="14"/>
  </w:num>
  <w:num w:numId="108" w16cid:durableId="935138088">
    <w:abstractNumId w:val="114"/>
  </w:num>
  <w:num w:numId="109" w16cid:durableId="1297448533">
    <w:abstractNumId w:val="88"/>
  </w:num>
  <w:num w:numId="110" w16cid:durableId="1799714294">
    <w:abstractNumId w:val="51"/>
  </w:num>
  <w:num w:numId="111" w16cid:durableId="433207688">
    <w:abstractNumId w:val="87"/>
  </w:num>
  <w:num w:numId="112" w16cid:durableId="550266296">
    <w:abstractNumId w:val="67"/>
  </w:num>
  <w:num w:numId="113" w16cid:durableId="382291261">
    <w:abstractNumId w:val="41"/>
  </w:num>
  <w:num w:numId="114" w16cid:durableId="1792893320">
    <w:abstractNumId w:val="28"/>
  </w:num>
  <w:num w:numId="115" w16cid:durableId="1447314227">
    <w:abstractNumId w:val="101"/>
  </w:num>
  <w:num w:numId="116" w16cid:durableId="1629974380">
    <w:abstractNumId w:val="5"/>
  </w:num>
  <w:numIdMacAtCleanup w:val="10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hideSpellingErrors/>
  <w:activeWritingStyle w:appName="MSWord" w:lang="fr-FR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6" w:nlCheck="1" w:checkStyle="0"/>
  <w:activeWritingStyle w:appName="MSWord" w:lang="en-GB" w:vendorID="64" w:dllVersion="6" w:nlCheck="1" w:checkStyle="1"/>
  <w:activeWritingStyle w:appName="MSWord" w:lang="fr-FR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fr-FR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4096" w:nlCheck="1" w:checkStyle="0"/>
  <w:proofState w:spelling="clean" w:grammar="clean"/>
  <w:doNotTrackFormatting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0A39"/>
    <w:rsid w:val="00000056"/>
    <w:rsid w:val="000012B2"/>
    <w:rsid w:val="0000359E"/>
    <w:rsid w:val="000040D9"/>
    <w:rsid w:val="00004D34"/>
    <w:rsid w:val="00004E38"/>
    <w:rsid w:val="00005284"/>
    <w:rsid w:val="00005A65"/>
    <w:rsid w:val="00005F9A"/>
    <w:rsid w:val="0000651A"/>
    <w:rsid w:val="00010006"/>
    <w:rsid w:val="00010164"/>
    <w:rsid w:val="000113E7"/>
    <w:rsid w:val="00012184"/>
    <w:rsid w:val="000122B5"/>
    <w:rsid w:val="00012F27"/>
    <w:rsid w:val="00015619"/>
    <w:rsid w:val="00015C3B"/>
    <w:rsid w:val="0001641C"/>
    <w:rsid w:val="00016938"/>
    <w:rsid w:val="00020348"/>
    <w:rsid w:val="00020933"/>
    <w:rsid w:val="000209DB"/>
    <w:rsid w:val="0002245A"/>
    <w:rsid w:val="00022686"/>
    <w:rsid w:val="00022B3A"/>
    <w:rsid w:val="00022FEE"/>
    <w:rsid w:val="00024662"/>
    <w:rsid w:val="0002607E"/>
    <w:rsid w:val="00026D6E"/>
    <w:rsid w:val="000275A4"/>
    <w:rsid w:val="00031E6D"/>
    <w:rsid w:val="00033C84"/>
    <w:rsid w:val="00034469"/>
    <w:rsid w:val="00034DA7"/>
    <w:rsid w:val="00035C46"/>
    <w:rsid w:val="00035D6F"/>
    <w:rsid w:val="0003738B"/>
    <w:rsid w:val="00037926"/>
    <w:rsid w:val="00040DA0"/>
    <w:rsid w:val="00043A26"/>
    <w:rsid w:val="00046FAB"/>
    <w:rsid w:val="000474CA"/>
    <w:rsid w:val="00047D17"/>
    <w:rsid w:val="00050540"/>
    <w:rsid w:val="00050A88"/>
    <w:rsid w:val="00050B8A"/>
    <w:rsid w:val="00052212"/>
    <w:rsid w:val="000533F1"/>
    <w:rsid w:val="00053C07"/>
    <w:rsid w:val="000545B9"/>
    <w:rsid w:val="00055150"/>
    <w:rsid w:val="00056164"/>
    <w:rsid w:val="00056DA4"/>
    <w:rsid w:val="0006250D"/>
    <w:rsid w:val="000644EC"/>
    <w:rsid w:val="000647BD"/>
    <w:rsid w:val="000655BE"/>
    <w:rsid w:val="0006622A"/>
    <w:rsid w:val="000663FE"/>
    <w:rsid w:val="000675F3"/>
    <w:rsid w:val="00070062"/>
    <w:rsid w:val="00071FE6"/>
    <w:rsid w:val="000803B2"/>
    <w:rsid w:val="0008091E"/>
    <w:rsid w:val="00080DD0"/>
    <w:rsid w:val="00081A43"/>
    <w:rsid w:val="0008326B"/>
    <w:rsid w:val="00083E73"/>
    <w:rsid w:val="00086537"/>
    <w:rsid w:val="00090FA9"/>
    <w:rsid w:val="00091308"/>
    <w:rsid w:val="00093C7A"/>
    <w:rsid w:val="000952C9"/>
    <w:rsid w:val="0009597A"/>
    <w:rsid w:val="00096EE5"/>
    <w:rsid w:val="000A083A"/>
    <w:rsid w:val="000A0C10"/>
    <w:rsid w:val="000A14D2"/>
    <w:rsid w:val="000A2821"/>
    <w:rsid w:val="000A6271"/>
    <w:rsid w:val="000A6EAD"/>
    <w:rsid w:val="000A71EA"/>
    <w:rsid w:val="000B1E6B"/>
    <w:rsid w:val="000B4B39"/>
    <w:rsid w:val="000B6026"/>
    <w:rsid w:val="000B6512"/>
    <w:rsid w:val="000B6F52"/>
    <w:rsid w:val="000C0DFC"/>
    <w:rsid w:val="000C1139"/>
    <w:rsid w:val="000C16F3"/>
    <w:rsid w:val="000C2984"/>
    <w:rsid w:val="000C2A1B"/>
    <w:rsid w:val="000C3FBD"/>
    <w:rsid w:val="000C5677"/>
    <w:rsid w:val="000C593C"/>
    <w:rsid w:val="000C7461"/>
    <w:rsid w:val="000C752C"/>
    <w:rsid w:val="000D03BB"/>
    <w:rsid w:val="000D1551"/>
    <w:rsid w:val="000D16D9"/>
    <w:rsid w:val="000D4E42"/>
    <w:rsid w:val="000E096E"/>
    <w:rsid w:val="000E0FC4"/>
    <w:rsid w:val="000E1E22"/>
    <w:rsid w:val="000E3AC2"/>
    <w:rsid w:val="000E409C"/>
    <w:rsid w:val="000E4867"/>
    <w:rsid w:val="000E6A72"/>
    <w:rsid w:val="000F20EF"/>
    <w:rsid w:val="000F254A"/>
    <w:rsid w:val="000F2981"/>
    <w:rsid w:val="000F41D8"/>
    <w:rsid w:val="000F47BD"/>
    <w:rsid w:val="000F7C4E"/>
    <w:rsid w:val="00100452"/>
    <w:rsid w:val="001024CE"/>
    <w:rsid w:val="00102AC2"/>
    <w:rsid w:val="0010349D"/>
    <w:rsid w:val="00103730"/>
    <w:rsid w:val="00106BB9"/>
    <w:rsid w:val="00107B90"/>
    <w:rsid w:val="00110561"/>
    <w:rsid w:val="00110C6D"/>
    <w:rsid w:val="00110FEF"/>
    <w:rsid w:val="0011205C"/>
    <w:rsid w:val="001122EE"/>
    <w:rsid w:val="00113E59"/>
    <w:rsid w:val="00115D88"/>
    <w:rsid w:val="00116211"/>
    <w:rsid w:val="00122423"/>
    <w:rsid w:val="00123068"/>
    <w:rsid w:val="0012380F"/>
    <w:rsid w:val="00126BCD"/>
    <w:rsid w:val="0012785D"/>
    <w:rsid w:val="0013494D"/>
    <w:rsid w:val="00137E63"/>
    <w:rsid w:val="00142B4C"/>
    <w:rsid w:val="00143CFA"/>
    <w:rsid w:val="0014487F"/>
    <w:rsid w:val="001455D3"/>
    <w:rsid w:val="00151BC1"/>
    <w:rsid w:val="001522C6"/>
    <w:rsid w:val="00154A02"/>
    <w:rsid w:val="0015553D"/>
    <w:rsid w:val="00156486"/>
    <w:rsid w:val="00156C9B"/>
    <w:rsid w:val="00156E81"/>
    <w:rsid w:val="001573D8"/>
    <w:rsid w:val="001574CA"/>
    <w:rsid w:val="00162818"/>
    <w:rsid w:val="00165292"/>
    <w:rsid w:val="001659FE"/>
    <w:rsid w:val="00166256"/>
    <w:rsid w:val="00167BC2"/>
    <w:rsid w:val="00170B4F"/>
    <w:rsid w:val="00172DEC"/>
    <w:rsid w:val="00172FFD"/>
    <w:rsid w:val="0017371E"/>
    <w:rsid w:val="00174AF6"/>
    <w:rsid w:val="00174CF3"/>
    <w:rsid w:val="00175DB3"/>
    <w:rsid w:val="001762A7"/>
    <w:rsid w:val="00177A1F"/>
    <w:rsid w:val="00177C54"/>
    <w:rsid w:val="0018068D"/>
    <w:rsid w:val="00180E56"/>
    <w:rsid w:val="00181EAD"/>
    <w:rsid w:val="00182C4C"/>
    <w:rsid w:val="00184C33"/>
    <w:rsid w:val="001856E9"/>
    <w:rsid w:val="00187256"/>
    <w:rsid w:val="00191B6A"/>
    <w:rsid w:val="00193A00"/>
    <w:rsid w:val="00196E03"/>
    <w:rsid w:val="00197FAE"/>
    <w:rsid w:val="001A519C"/>
    <w:rsid w:val="001A51B3"/>
    <w:rsid w:val="001A57CA"/>
    <w:rsid w:val="001A61AD"/>
    <w:rsid w:val="001A7A87"/>
    <w:rsid w:val="001B0495"/>
    <w:rsid w:val="001B0C73"/>
    <w:rsid w:val="001B2E4B"/>
    <w:rsid w:val="001B32EE"/>
    <w:rsid w:val="001B53C3"/>
    <w:rsid w:val="001B6152"/>
    <w:rsid w:val="001B63E9"/>
    <w:rsid w:val="001C323D"/>
    <w:rsid w:val="001C5FFE"/>
    <w:rsid w:val="001C6FB3"/>
    <w:rsid w:val="001D1019"/>
    <w:rsid w:val="001D1627"/>
    <w:rsid w:val="001D2BE3"/>
    <w:rsid w:val="001D3327"/>
    <w:rsid w:val="001D42E6"/>
    <w:rsid w:val="001D70B6"/>
    <w:rsid w:val="001E0EE5"/>
    <w:rsid w:val="001E12F4"/>
    <w:rsid w:val="001E1514"/>
    <w:rsid w:val="001E1684"/>
    <w:rsid w:val="001E5056"/>
    <w:rsid w:val="001E7D94"/>
    <w:rsid w:val="001F0384"/>
    <w:rsid w:val="001F0461"/>
    <w:rsid w:val="001F07FA"/>
    <w:rsid w:val="001F0CDF"/>
    <w:rsid w:val="001F13AF"/>
    <w:rsid w:val="001F156A"/>
    <w:rsid w:val="001F1696"/>
    <w:rsid w:val="001F1D3F"/>
    <w:rsid w:val="001F2324"/>
    <w:rsid w:val="001F5F10"/>
    <w:rsid w:val="001F6E58"/>
    <w:rsid w:val="001F7887"/>
    <w:rsid w:val="00200007"/>
    <w:rsid w:val="00200182"/>
    <w:rsid w:val="002013CC"/>
    <w:rsid w:val="00201DD4"/>
    <w:rsid w:val="0020246D"/>
    <w:rsid w:val="00203032"/>
    <w:rsid w:val="002048B3"/>
    <w:rsid w:val="00204C50"/>
    <w:rsid w:val="00205999"/>
    <w:rsid w:val="00205B93"/>
    <w:rsid w:val="00205CF1"/>
    <w:rsid w:val="00205E36"/>
    <w:rsid w:val="0021105C"/>
    <w:rsid w:val="00211C57"/>
    <w:rsid w:val="002144BB"/>
    <w:rsid w:val="00215463"/>
    <w:rsid w:val="002161EA"/>
    <w:rsid w:val="002162D8"/>
    <w:rsid w:val="00217EA5"/>
    <w:rsid w:val="00220C48"/>
    <w:rsid w:val="0022256D"/>
    <w:rsid w:val="00223170"/>
    <w:rsid w:val="002254C2"/>
    <w:rsid w:val="0022582D"/>
    <w:rsid w:val="00226E9E"/>
    <w:rsid w:val="00230EBD"/>
    <w:rsid w:val="00230F4C"/>
    <w:rsid w:val="00231476"/>
    <w:rsid w:val="002318F0"/>
    <w:rsid w:val="00233061"/>
    <w:rsid w:val="00237555"/>
    <w:rsid w:val="0023776D"/>
    <w:rsid w:val="00237C50"/>
    <w:rsid w:val="002406B1"/>
    <w:rsid w:val="002413FE"/>
    <w:rsid w:val="00242E73"/>
    <w:rsid w:val="00242ED4"/>
    <w:rsid w:val="0024390B"/>
    <w:rsid w:val="00243A0C"/>
    <w:rsid w:val="00243C43"/>
    <w:rsid w:val="002442F1"/>
    <w:rsid w:val="00245F95"/>
    <w:rsid w:val="002466EC"/>
    <w:rsid w:val="00247ECA"/>
    <w:rsid w:val="00251FCD"/>
    <w:rsid w:val="002534C1"/>
    <w:rsid w:val="00255E9A"/>
    <w:rsid w:val="00256E1A"/>
    <w:rsid w:val="00257807"/>
    <w:rsid w:val="00260A2B"/>
    <w:rsid w:val="00261E9E"/>
    <w:rsid w:val="00262BFB"/>
    <w:rsid w:val="00264112"/>
    <w:rsid w:val="00264E74"/>
    <w:rsid w:val="00266263"/>
    <w:rsid w:val="0026696B"/>
    <w:rsid w:val="00266E7A"/>
    <w:rsid w:val="002673C8"/>
    <w:rsid w:val="00267EE9"/>
    <w:rsid w:val="00270133"/>
    <w:rsid w:val="00270FCC"/>
    <w:rsid w:val="00273719"/>
    <w:rsid w:val="00273FB0"/>
    <w:rsid w:val="00275767"/>
    <w:rsid w:val="0027603E"/>
    <w:rsid w:val="002800D4"/>
    <w:rsid w:val="0028062A"/>
    <w:rsid w:val="00281AB0"/>
    <w:rsid w:val="0028263E"/>
    <w:rsid w:val="002829FE"/>
    <w:rsid w:val="002839CC"/>
    <w:rsid w:val="00283A9C"/>
    <w:rsid w:val="002840C8"/>
    <w:rsid w:val="0028583B"/>
    <w:rsid w:val="002867CB"/>
    <w:rsid w:val="00287F77"/>
    <w:rsid w:val="0029020A"/>
    <w:rsid w:val="002902D1"/>
    <w:rsid w:val="00290A75"/>
    <w:rsid w:val="00291685"/>
    <w:rsid w:val="00292229"/>
    <w:rsid w:val="00294F4B"/>
    <w:rsid w:val="00295265"/>
    <w:rsid w:val="0029590D"/>
    <w:rsid w:val="00295FED"/>
    <w:rsid w:val="00296070"/>
    <w:rsid w:val="00297EFF"/>
    <w:rsid w:val="002A12C4"/>
    <w:rsid w:val="002A3777"/>
    <w:rsid w:val="002A665B"/>
    <w:rsid w:val="002B0A39"/>
    <w:rsid w:val="002B2268"/>
    <w:rsid w:val="002B4686"/>
    <w:rsid w:val="002C33C6"/>
    <w:rsid w:val="002C3FBA"/>
    <w:rsid w:val="002C55ED"/>
    <w:rsid w:val="002D100B"/>
    <w:rsid w:val="002D344A"/>
    <w:rsid w:val="002D3803"/>
    <w:rsid w:val="002D3D6D"/>
    <w:rsid w:val="002D526B"/>
    <w:rsid w:val="002D5F3A"/>
    <w:rsid w:val="002D6136"/>
    <w:rsid w:val="002D6484"/>
    <w:rsid w:val="002E03B9"/>
    <w:rsid w:val="002E1B53"/>
    <w:rsid w:val="002E2179"/>
    <w:rsid w:val="002E2959"/>
    <w:rsid w:val="002E2D1B"/>
    <w:rsid w:val="002E610B"/>
    <w:rsid w:val="002E6A68"/>
    <w:rsid w:val="002E76D4"/>
    <w:rsid w:val="002E7F65"/>
    <w:rsid w:val="002F10FB"/>
    <w:rsid w:val="002F129E"/>
    <w:rsid w:val="002F13E3"/>
    <w:rsid w:val="002F431C"/>
    <w:rsid w:val="002F7CE9"/>
    <w:rsid w:val="00304AF5"/>
    <w:rsid w:val="003078EE"/>
    <w:rsid w:val="00310FE3"/>
    <w:rsid w:val="0031357D"/>
    <w:rsid w:val="00314323"/>
    <w:rsid w:val="003145D0"/>
    <w:rsid w:val="00316AB3"/>
    <w:rsid w:val="00316B1C"/>
    <w:rsid w:val="00316D6F"/>
    <w:rsid w:val="003175B0"/>
    <w:rsid w:val="00317C78"/>
    <w:rsid w:val="00320396"/>
    <w:rsid w:val="0032072C"/>
    <w:rsid w:val="00322180"/>
    <w:rsid w:val="00323AA0"/>
    <w:rsid w:val="00324069"/>
    <w:rsid w:val="00324409"/>
    <w:rsid w:val="00325C4B"/>
    <w:rsid w:val="003302D3"/>
    <w:rsid w:val="003308B7"/>
    <w:rsid w:val="00330C0B"/>
    <w:rsid w:val="003313B9"/>
    <w:rsid w:val="0033327E"/>
    <w:rsid w:val="00333E5F"/>
    <w:rsid w:val="003345A5"/>
    <w:rsid w:val="00334CB5"/>
    <w:rsid w:val="003357C0"/>
    <w:rsid w:val="00335B18"/>
    <w:rsid w:val="00335B28"/>
    <w:rsid w:val="00335DEB"/>
    <w:rsid w:val="003361FD"/>
    <w:rsid w:val="0034332D"/>
    <w:rsid w:val="0034403B"/>
    <w:rsid w:val="00345024"/>
    <w:rsid w:val="00345C90"/>
    <w:rsid w:val="0035106F"/>
    <w:rsid w:val="00351734"/>
    <w:rsid w:val="00351C57"/>
    <w:rsid w:val="00355544"/>
    <w:rsid w:val="00356C33"/>
    <w:rsid w:val="00356E7C"/>
    <w:rsid w:val="0036296D"/>
    <w:rsid w:val="00364968"/>
    <w:rsid w:val="00365BCE"/>
    <w:rsid w:val="00367538"/>
    <w:rsid w:val="003726F7"/>
    <w:rsid w:val="0037452C"/>
    <w:rsid w:val="003763A8"/>
    <w:rsid w:val="003804BB"/>
    <w:rsid w:val="00382032"/>
    <w:rsid w:val="003842F4"/>
    <w:rsid w:val="0039196D"/>
    <w:rsid w:val="00392FC3"/>
    <w:rsid w:val="003931A3"/>
    <w:rsid w:val="00393C00"/>
    <w:rsid w:val="00394949"/>
    <w:rsid w:val="003949A6"/>
    <w:rsid w:val="00394A2E"/>
    <w:rsid w:val="003951D1"/>
    <w:rsid w:val="00395742"/>
    <w:rsid w:val="0039594D"/>
    <w:rsid w:val="0039674B"/>
    <w:rsid w:val="00396A88"/>
    <w:rsid w:val="003A0ED8"/>
    <w:rsid w:val="003A126A"/>
    <w:rsid w:val="003A3910"/>
    <w:rsid w:val="003A6E24"/>
    <w:rsid w:val="003A7997"/>
    <w:rsid w:val="003B2ACD"/>
    <w:rsid w:val="003B2D4D"/>
    <w:rsid w:val="003B344A"/>
    <w:rsid w:val="003B5864"/>
    <w:rsid w:val="003B5CD0"/>
    <w:rsid w:val="003B6204"/>
    <w:rsid w:val="003C072D"/>
    <w:rsid w:val="003C0AF2"/>
    <w:rsid w:val="003C14B7"/>
    <w:rsid w:val="003C1774"/>
    <w:rsid w:val="003C1AF5"/>
    <w:rsid w:val="003C1D09"/>
    <w:rsid w:val="003C3BFC"/>
    <w:rsid w:val="003C5EE0"/>
    <w:rsid w:val="003C5F8E"/>
    <w:rsid w:val="003C66CA"/>
    <w:rsid w:val="003C6A53"/>
    <w:rsid w:val="003D06E3"/>
    <w:rsid w:val="003D0C44"/>
    <w:rsid w:val="003D3931"/>
    <w:rsid w:val="003D39AE"/>
    <w:rsid w:val="003D4222"/>
    <w:rsid w:val="003D4914"/>
    <w:rsid w:val="003D6DFA"/>
    <w:rsid w:val="003D7AC7"/>
    <w:rsid w:val="003E2187"/>
    <w:rsid w:val="003E4175"/>
    <w:rsid w:val="003E56F7"/>
    <w:rsid w:val="003E7380"/>
    <w:rsid w:val="003E7CFD"/>
    <w:rsid w:val="003F09D4"/>
    <w:rsid w:val="003F497D"/>
    <w:rsid w:val="003F69B6"/>
    <w:rsid w:val="003F714A"/>
    <w:rsid w:val="004004A4"/>
    <w:rsid w:val="004006E2"/>
    <w:rsid w:val="00400F87"/>
    <w:rsid w:val="00401A89"/>
    <w:rsid w:val="004026C4"/>
    <w:rsid w:val="00402D3F"/>
    <w:rsid w:val="00402EDC"/>
    <w:rsid w:val="0040301A"/>
    <w:rsid w:val="00403CA2"/>
    <w:rsid w:val="00404AC6"/>
    <w:rsid w:val="0040516D"/>
    <w:rsid w:val="00405A59"/>
    <w:rsid w:val="0040695A"/>
    <w:rsid w:val="004113F6"/>
    <w:rsid w:val="00412D47"/>
    <w:rsid w:val="00415F53"/>
    <w:rsid w:val="00416156"/>
    <w:rsid w:val="00417851"/>
    <w:rsid w:val="00420245"/>
    <w:rsid w:val="004203A2"/>
    <w:rsid w:val="00420BAA"/>
    <w:rsid w:val="004221F3"/>
    <w:rsid w:val="00422C21"/>
    <w:rsid w:val="00425D2D"/>
    <w:rsid w:val="00431146"/>
    <w:rsid w:val="00433A29"/>
    <w:rsid w:val="00435306"/>
    <w:rsid w:val="00435327"/>
    <w:rsid w:val="00436215"/>
    <w:rsid w:val="00437C6D"/>
    <w:rsid w:val="00440A36"/>
    <w:rsid w:val="0044158C"/>
    <w:rsid w:val="004418C5"/>
    <w:rsid w:val="00441A02"/>
    <w:rsid w:val="00442763"/>
    <w:rsid w:val="00443182"/>
    <w:rsid w:val="00443AF3"/>
    <w:rsid w:val="00443CBE"/>
    <w:rsid w:val="00443F4A"/>
    <w:rsid w:val="00444886"/>
    <w:rsid w:val="004463C5"/>
    <w:rsid w:val="0044665C"/>
    <w:rsid w:val="00450B77"/>
    <w:rsid w:val="004519FC"/>
    <w:rsid w:val="00453D37"/>
    <w:rsid w:val="0045476A"/>
    <w:rsid w:val="004551D4"/>
    <w:rsid w:val="004572DB"/>
    <w:rsid w:val="00461314"/>
    <w:rsid w:val="00461AC1"/>
    <w:rsid w:val="0046301E"/>
    <w:rsid w:val="00465DDB"/>
    <w:rsid w:val="00467480"/>
    <w:rsid w:val="004709B2"/>
    <w:rsid w:val="00470DC1"/>
    <w:rsid w:val="004725DC"/>
    <w:rsid w:val="004728C4"/>
    <w:rsid w:val="0047311C"/>
    <w:rsid w:val="00473297"/>
    <w:rsid w:val="00473C92"/>
    <w:rsid w:val="00474107"/>
    <w:rsid w:val="00474C6B"/>
    <w:rsid w:val="00475B93"/>
    <w:rsid w:val="004767B1"/>
    <w:rsid w:val="0047737C"/>
    <w:rsid w:val="0048049C"/>
    <w:rsid w:val="004805B0"/>
    <w:rsid w:val="00480E0C"/>
    <w:rsid w:val="00481227"/>
    <w:rsid w:val="00482BE9"/>
    <w:rsid w:val="00483AC7"/>
    <w:rsid w:val="00485526"/>
    <w:rsid w:val="00486D3E"/>
    <w:rsid w:val="004870D7"/>
    <w:rsid w:val="0049151E"/>
    <w:rsid w:val="004915A8"/>
    <w:rsid w:val="00491757"/>
    <w:rsid w:val="00492042"/>
    <w:rsid w:val="00492C49"/>
    <w:rsid w:val="004955DE"/>
    <w:rsid w:val="004A2C12"/>
    <w:rsid w:val="004A3109"/>
    <w:rsid w:val="004A38C3"/>
    <w:rsid w:val="004A3B87"/>
    <w:rsid w:val="004A5045"/>
    <w:rsid w:val="004A534F"/>
    <w:rsid w:val="004A53DD"/>
    <w:rsid w:val="004A5DB2"/>
    <w:rsid w:val="004A6F27"/>
    <w:rsid w:val="004A74E6"/>
    <w:rsid w:val="004B11AF"/>
    <w:rsid w:val="004B2531"/>
    <w:rsid w:val="004B3896"/>
    <w:rsid w:val="004B3BB3"/>
    <w:rsid w:val="004C060E"/>
    <w:rsid w:val="004C2EE4"/>
    <w:rsid w:val="004C359A"/>
    <w:rsid w:val="004C4962"/>
    <w:rsid w:val="004C548E"/>
    <w:rsid w:val="004D151B"/>
    <w:rsid w:val="004D1EAF"/>
    <w:rsid w:val="004D40FB"/>
    <w:rsid w:val="004D7503"/>
    <w:rsid w:val="004E0DBA"/>
    <w:rsid w:val="004E1333"/>
    <w:rsid w:val="004E1AA6"/>
    <w:rsid w:val="004E2AEA"/>
    <w:rsid w:val="004E3FAC"/>
    <w:rsid w:val="004E46B1"/>
    <w:rsid w:val="004E6D39"/>
    <w:rsid w:val="004F10CA"/>
    <w:rsid w:val="004F26D3"/>
    <w:rsid w:val="00500869"/>
    <w:rsid w:val="0050214A"/>
    <w:rsid w:val="00504EDE"/>
    <w:rsid w:val="005055B2"/>
    <w:rsid w:val="005056A4"/>
    <w:rsid w:val="00505DD6"/>
    <w:rsid w:val="00510CB4"/>
    <w:rsid w:val="005127F5"/>
    <w:rsid w:val="00513AC0"/>
    <w:rsid w:val="005148DA"/>
    <w:rsid w:val="005164FB"/>
    <w:rsid w:val="00517568"/>
    <w:rsid w:val="00517DFA"/>
    <w:rsid w:val="00521ABC"/>
    <w:rsid w:val="00522F78"/>
    <w:rsid w:val="00524E09"/>
    <w:rsid w:val="0052677F"/>
    <w:rsid w:val="005268A3"/>
    <w:rsid w:val="00536171"/>
    <w:rsid w:val="00536B7E"/>
    <w:rsid w:val="005376D2"/>
    <w:rsid w:val="00540DED"/>
    <w:rsid w:val="005412C0"/>
    <w:rsid w:val="0054143C"/>
    <w:rsid w:val="005417D5"/>
    <w:rsid w:val="00541861"/>
    <w:rsid w:val="00542DB9"/>
    <w:rsid w:val="00543103"/>
    <w:rsid w:val="0055513E"/>
    <w:rsid w:val="00556259"/>
    <w:rsid w:val="00556489"/>
    <w:rsid w:val="0055709A"/>
    <w:rsid w:val="005645A9"/>
    <w:rsid w:val="0056520B"/>
    <w:rsid w:val="0056562E"/>
    <w:rsid w:val="0056568D"/>
    <w:rsid w:val="005661A7"/>
    <w:rsid w:val="0056712C"/>
    <w:rsid w:val="00571E58"/>
    <w:rsid w:val="005721A2"/>
    <w:rsid w:val="005740BF"/>
    <w:rsid w:val="005741FD"/>
    <w:rsid w:val="00574972"/>
    <w:rsid w:val="00574AA7"/>
    <w:rsid w:val="005753B2"/>
    <w:rsid w:val="00583327"/>
    <w:rsid w:val="00584034"/>
    <w:rsid w:val="00586338"/>
    <w:rsid w:val="00586658"/>
    <w:rsid w:val="005868D6"/>
    <w:rsid w:val="00586E6B"/>
    <w:rsid w:val="00587254"/>
    <w:rsid w:val="00587479"/>
    <w:rsid w:val="00587B26"/>
    <w:rsid w:val="0059046B"/>
    <w:rsid w:val="00590AE9"/>
    <w:rsid w:val="00591E39"/>
    <w:rsid w:val="00595A9F"/>
    <w:rsid w:val="005960C2"/>
    <w:rsid w:val="005973B6"/>
    <w:rsid w:val="0059752B"/>
    <w:rsid w:val="005A0310"/>
    <w:rsid w:val="005A2017"/>
    <w:rsid w:val="005A522B"/>
    <w:rsid w:val="005A7ABF"/>
    <w:rsid w:val="005B1086"/>
    <w:rsid w:val="005B147F"/>
    <w:rsid w:val="005B3282"/>
    <w:rsid w:val="005B3B6A"/>
    <w:rsid w:val="005B5CC5"/>
    <w:rsid w:val="005B788B"/>
    <w:rsid w:val="005C0C4F"/>
    <w:rsid w:val="005C1219"/>
    <w:rsid w:val="005C2690"/>
    <w:rsid w:val="005C2CD4"/>
    <w:rsid w:val="005C4F85"/>
    <w:rsid w:val="005C6955"/>
    <w:rsid w:val="005D222D"/>
    <w:rsid w:val="005D36CF"/>
    <w:rsid w:val="005D5610"/>
    <w:rsid w:val="005D5B53"/>
    <w:rsid w:val="005E02D0"/>
    <w:rsid w:val="005E3F35"/>
    <w:rsid w:val="005E5587"/>
    <w:rsid w:val="005F1036"/>
    <w:rsid w:val="005F1CF7"/>
    <w:rsid w:val="005F2A6F"/>
    <w:rsid w:val="00601D82"/>
    <w:rsid w:val="006021F7"/>
    <w:rsid w:val="00602348"/>
    <w:rsid w:val="00602762"/>
    <w:rsid w:val="006031BB"/>
    <w:rsid w:val="00603573"/>
    <w:rsid w:val="006037B2"/>
    <w:rsid w:val="00604143"/>
    <w:rsid w:val="0060517F"/>
    <w:rsid w:val="00606F37"/>
    <w:rsid w:val="0061273E"/>
    <w:rsid w:val="0061554A"/>
    <w:rsid w:val="006177D8"/>
    <w:rsid w:val="006177FF"/>
    <w:rsid w:val="00620B04"/>
    <w:rsid w:val="00621475"/>
    <w:rsid w:val="00621E0D"/>
    <w:rsid w:val="00624916"/>
    <w:rsid w:val="006251DF"/>
    <w:rsid w:val="00625571"/>
    <w:rsid w:val="00626DF6"/>
    <w:rsid w:val="00627146"/>
    <w:rsid w:val="00630427"/>
    <w:rsid w:val="00631417"/>
    <w:rsid w:val="006331BF"/>
    <w:rsid w:val="0063456D"/>
    <w:rsid w:val="0063470C"/>
    <w:rsid w:val="00636EC8"/>
    <w:rsid w:val="00637BC2"/>
    <w:rsid w:val="00641363"/>
    <w:rsid w:val="006415DC"/>
    <w:rsid w:val="0064296E"/>
    <w:rsid w:val="00643305"/>
    <w:rsid w:val="006436AD"/>
    <w:rsid w:val="0065093A"/>
    <w:rsid w:val="00650E72"/>
    <w:rsid w:val="00652DCA"/>
    <w:rsid w:val="00653E7E"/>
    <w:rsid w:val="00654209"/>
    <w:rsid w:val="00655AF2"/>
    <w:rsid w:val="00661E4D"/>
    <w:rsid w:val="006635F0"/>
    <w:rsid w:val="006644DD"/>
    <w:rsid w:val="00665001"/>
    <w:rsid w:val="00665AFF"/>
    <w:rsid w:val="00665FC6"/>
    <w:rsid w:val="006705C7"/>
    <w:rsid w:val="00671029"/>
    <w:rsid w:val="00672CDE"/>
    <w:rsid w:val="00673E39"/>
    <w:rsid w:val="00674349"/>
    <w:rsid w:val="006747A2"/>
    <w:rsid w:val="0067778E"/>
    <w:rsid w:val="00681901"/>
    <w:rsid w:val="00682EEA"/>
    <w:rsid w:val="00683B04"/>
    <w:rsid w:val="0068447A"/>
    <w:rsid w:val="006872A6"/>
    <w:rsid w:val="006900FD"/>
    <w:rsid w:val="00692ABE"/>
    <w:rsid w:val="00692E4F"/>
    <w:rsid w:val="006958C6"/>
    <w:rsid w:val="00695FC8"/>
    <w:rsid w:val="006973EA"/>
    <w:rsid w:val="006A0FF9"/>
    <w:rsid w:val="006A158F"/>
    <w:rsid w:val="006A1C0B"/>
    <w:rsid w:val="006A3817"/>
    <w:rsid w:val="006A59C4"/>
    <w:rsid w:val="006B0860"/>
    <w:rsid w:val="006B0E31"/>
    <w:rsid w:val="006B24A2"/>
    <w:rsid w:val="006B3633"/>
    <w:rsid w:val="006B6CA2"/>
    <w:rsid w:val="006B7B68"/>
    <w:rsid w:val="006C2492"/>
    <w:rsid w:val="006C304C"/>
    <w:rsid w:val="006C32A8"/>
    <w:rsid w:val="006C5B3C"/>
    <w:rsid w:val="006C7039"/>
    <w:rsid w:val="006C70BE"/>
    <w:rsid w:val="006D00AB"/>
    <w:rsid w:val="006D0596"/>
    <w:rsid w:val="006D1CB0"/>
    <w:rsid w:val="006D34C3"/>
    <w:rsid w:val="006E0A07"/>
    <w:rsid w:val="006E3737"/>
    <w:rsid w:val="006E44DB"/>
    <w:rsid w:val="006E63E4"/>
    <w:rsid w:val="006F5564"/>
    <w:rsid w:val="006F5744"/>
    <w:rsid w:val="006F6DC3"/>
    <w:rsid w:val="006F7EA9"/>
    <w:rsid w:val="00700327"/>
    <w:rsid w:val="00700DA5"/>
    <w:rsid w:val="0070140E"/>
    <w:rsid w:val="00701DD0"/>
    <w:rsid w:val="007022BA"/>
    <w:rsid w:val="00703EB6"/>
    <w:rsid w:val="00703F9C"/>
    <w:rsid w:val="007053F7"/>
    <w:rsid w:val="007054E0"/>
    <w:rsid w:val="00705724"/>
    <w:rsid w:val="00705B4B"/>
    <w:rsid w:val="00712E68"/>
    <w:rsid w:val="0071356B"/>
    <w:rsid w:val="00713D30"/>
    <w:rsid w:val="00715578"/>
    <w:rsid w:val="00721372"/>
    <w:rsid w:val="00724369"/>
    <w:rsid w:val="00724E4F"/>
    <w:rsid w:val="00725783"/>
    <w:rsid w:val="007264DB"/>
    <w:rsid w:val="00727DCE"/>
    <w:rsid w:val="00730C30"/>
    <w:rsid w:val="00732000"/>
    <w:rsid w:val="00732EAE"/>
    <w:rsid w:val="00734376"/>
    <w:rsid w:val="00734437"/>
    <w:rsid w:val="007348A9"/>
    <w:rsid w:val="00735040"/>
    <w:rsid w:val="00735700"/>
    <w:rsid w:val="00736045"/>
    <w:rsid w:val="00740C70"/>
    <w:rsid w:val="00743497"/>
    <w:rsid w:val="0074404B"/>
    <w:rsid w:val="0075294D"/>
    <w:rsid w:val="00753247"/>
    <w:rsid w:val="00756436"/>
    <w:rsid w:val="007600AA"/>
    <w:rsid w:val="00761E62"/>
    <w:rsid w:val="0076315A"/>
    <w:rsid w:val="00764FA5"/>
    <w:rsid w:val="00766728"/>
    <w:rsid w:val="00766F91"/>
    <w:rsid w:val="007707FE"/>
    <w:rsid w:val="007722E3"/>
    <w:rsid w:val="007724B5"/>
    <w:rsid w:val="0077478B"/>
    <w:rsid w:val="00777FD6"/>
    <w:rsid w:val="007812F8"/>
    <w:rsid w:val="0078156E"/>
    <w:rsid w:val="00781EF1"/>
    <w:rsid w:val="007829E9"/>
    <w:rsid w:val="0078405B"/>
    <w:rsid w:val="00787299"/>
    <w:rsid w:val="00787837"/>
    <w:rsid w:val="00787C88"/>
    <w:rsid w:val="007908BC"/>
    <w:rsid w:val="00791809"/>
    <w:rsid w:val="00792487"/>
    <w:rsid w:val="00792F63"/>
    <w:rsid w:val="00796A33"/>
    <w:rsid w:val="00797A80"/>
    <w:rsid w:val="007A0BC0"/>
    <w:rsid w:val="007A148D"/>
    <w:rsid w:val="007A1CAB"/>
    <w:rsid w:val="007A1D3A"/>
    <w:rsid w:val="007A2EAB"/>
    <w:rsid w:val="007A3DC5"/>
    <w:rsid w:val="007B0094"/>
    <w:rsid w:val="007B0207"/>
    <w:rsid w:val="007B1275"/>
    <w:rsid w:val="007B4EE8"/>
    <w:rsid w:val="007B74D0"/>
    <w:rsid w:val="007C0760"/>
    <w:rsid w:val="007C0A8D"/>
    <w:rsid w:val="007C1C9C"/>
    <w:rsid w:val="007C3527"/>
    <w:rsid w:val="007C40BD"/>
    <w:rsid w:val="007C4195"/>
    <w:rsid w:val="007C41F9"/>
    <w:rsid w:val="007C4A14"/>
    <w:rsid w:val="007C5522"/>
    <w:rsid w:val="007C71B7"/>
    <w:rsid w:val="007D037C"/>
    <w:rsid w:val="007D2100"/>
    <w:rsid w:val="007D2E83"/>
    <w:rsid w:val="007D42D0"/>
    <w:rsid w:val="007D4971"/>
    <w:rsid w:val="007D4991"/>
    <w:rsid w:val="007D5CC7"/>
    <w:rsid w:val="007D6428"/>
    <w:rsid w:val="007D7308"/>
    <w:rsid w:val="007E31A7"/>
    <w:rsid w:val="007E3F59"/>
    <w:rsid w:val="007E646A"/>
    <w:rsid w:val="007E7D44"/>
    <w:rsid w:val="007F212D"/>
    <w:rsid w:val="007F2F41"/>
    <w:rsid w:val="007F38C3"/>
    <w:rsid w:val="007F3BFE"/>
    <w:rsid w:val="007F5A1E"/>
    <w:rsid w:val="007F606D"/>
    <w:rsid w:val="007F637C"/>
    <w:rsid w:val="007F77E6"/>
    <w:rsid w:val="007F7B82"/>
    <w:rsid w:val="007F7BB6"/>
    <w:rsid w:val="007F7F68"/>
    <w:rsid w:val="00802B2F"/>
    <w:rsid w:val="0080475F"/>
    <w:rsid w:val="00804FB5"/>
    <w:rsid w:val="00806707"/>
    <w:rsid w:val="00811367"/>
    <w:rsid w:val="008123B8"/>
    <w:rsid w:val="0081356B"/>
    <w:rsid w:val="00814FD0"/>
    <w:rsid w:val="008157A1"/>
    <w:rsid w:val="00820AF5"/>
    <w:rsid w:val="00822C36"/>
    <w:rsid w:val="008234C6"/>
    <w:rsid w:val="0082358F"/>
    <w:rsid w:val="008304E3"/>
    <w:rsid w:val="00830F39"/>
    <w:rsid w:val="00833DA2"/>
    <w:rsid w:val="0083757B"/>
    <w:rsid w:val="00842FCC"/>
    <w:rsid w:val="008441F3"/>
    <w:rsid w:val="008450F4"/>
    <w:rsid w:val="00853965"/>
    <w:rsid w:val="00855F23"/>
    <w:rsid w:val="0085744F"/>
    <w:rsid w:val="00860208"/>
    <w:rsid w:val="0086055B"/>
    <w:rsid w:val="00860C8C"/>
    <w:rsid w:val="00864C73"/>
    <w:rsid w:val="00865B4A"/>
    <w:rsid w:val="00867707"/>
    <w:rsid w:val="00867E47"/>
    <w:rsid w:val="008716F7"/>
    <w:rsid w:val="00871E31"/>
    <w:rsid w:val="008721A5"/>
    <w:rsid w:val="00873818"/>
    <w:rsid w:val="0087424C"/>
    <w:rsid w:val="00880D15"/>
    <w:rsid w:val="00881CD0"/>
    <w:rsid w:val="0088465F"/>
    <w:rsid w:val="0088659B"/>
    <w:rsid w:val="00887088"/>
    <w:rsid w:val="008909CF"/>
    <w:rsid w:val="00891E85"/>
    <w:rsid w:val="008928B3"/>
    <w:rsid w:val="008940A0"/>
    <w:rsid w:val="00894740"/>
    <w:rsid w:val="00896D87"/>
    <w:rsid w:val="00897000"/>
    <w:rsid w:val="008977B1"/>
    <w:rsid w:val="008A029E"/>
    <w:rsid w:val="008A36FF"/>
    <w:rsid w:val="008A6498"/>
    <w:rsid w:val="008A6842"/>
    <w:rsid w:val="008A7F1D"/>
    <w:rsid w:val="008B23C1"/>
    <w:rsid w:val="008B37DD"/>
    <w:rsid w:val="008B4A8A"/>
    <w:rsid w:val="008B67D2"/>
    <w:rsid w:val="008B7E0B"/>
    <w:rsid w:val="008C0912"/>
    <w:rsid w:val="008C1BA3"/>
    <w:rsid w:val="008C2789"/>
    <w:rsid w:val="008C3B9E"/>
    <w:rsid w:val="008C5FA1"/>
    <w:rsid w:val="008C7882"/>
    <w:rsid w:val="008C7FC7"/>
    <w:rsid w:val="008D09F1"/>
    <w:rsid w:val="008D247C"/>
    <w:rsid w:val="008D27EF"/>
    <w:rsid w:val="008D3C89"/>
    <w:rsid w:val="008D6418"/>
    <w:rsid w:val="008E2B2A"/>
    <w:rsid w:val="008E4347"/>
    <w:rsid w:val="008E5DD4"/>
    <w:rsid w:val="008E6C51"/>
    <w:rsid w:val="008F19B0"/>
    <w:rsid w:val="008F3AE6"/>
    <w:rsid w:val="008F43BB"/>
    <w:rsid w:val="008F6772"/>
    <w:rsid w:val="008F7D40"/>
    <w:rsid w:val="00901979"/>
    <w:rsid w:val="00902AF7"/>
    <w:rsid w:val="0090424D"/>
    <w:rsid w:val="00905E46"/>
    <w:rsid w:val="00910861"/>
    <w:rsid w:val="009126BF"/>
    <w:rsid w:val="0091448B"/>
    <w:rsid w:val="009144F9"/>
    <w:rsid w:val="0092111A"/>
    <w:rsid w:val="00921472"/>
    <w:rsid w:val="00923F43"/>
    <w:rsid w:val="009241AA"/>
    <w:rsid w:val="00924A2B"/>
    <w:rsid w:val="009269DC"/>
    <w:rsid w:val="00927668"/>
    <w:rsid w:val="00932844"/>
    <w:rsid w:val="009332BE"/>
    <w:rsid w:val="0093750D"/>
    <w:rsid w:val="009415E2"/>
    <w:rsid w:val="0094314B"/>
    <w:rsid w:val="009436FB"/>
    <w:rsid w:val="009454ED"/>
    <w:rsid w:val="00945E18"/>
    <w:rsid w:val="00947C9F"/>
    <w:rsid w:val="009524A3"/>
    <w:rsid w:val="0095293B"/>
    <w:rsid w:val="00953A71"/>
    <w:rsid w:val="00956175"/>
    <w:rsid w:val="00961E2A"/>
    <w:rsid w:val="00962FD2"/>
    <w:rsid w:val="009730F6"/>
    <w:rsid w:val="009739F0"/>
    <w:rsid w:val="009744A9"/>
    <w:rsid w:val="009759B7"/>
    <w:rsid w:val="009804C6"/>
    <w:rsid w:val="00980E10"/>
    <w:rsid w:val="0098110A"/>
    <w:rsid w:val="00981A15"/>
    <w:rsid w:val="009832DD"/>
    <w:rsid w:val="009845EC"/>
    <w:rsid w:val="009912AA"/>
    <w:rsid w:val="0099401A"/>
    <w:rsid w:val="009944D0"/>
    <w:rsid w:val="00996852"/>
    <w:rsid w:val="009A0A44"/>
    <w:rsid w:val="009A18A9"/>
    <w:rsid w:val="009A1FAF"/>
    <w:rsid w:val="009A28CC"/>
    <w:rsid w:val="009A41BB"/>
    <w:rsid w:val="009A543B"/>
    <w:rsid w:val="009A6D5B"/>
    <w:rsid w:val="009B2671"/>
    <w:rsid w:val="009B30B0"/>
    <w:rsid w:val="009B57F2"/>
    <w:rsid w:val="009B66C0"/>
    <w:rsid w:val="009B6DF3"/>
    <w:rsid w:val="009B7A9B"/>
    <w:rsid w:val="009C0D1A"/>
    <w:rsid w:val="009C1AF5"/>
    <w:rsid w:val="009C230A"/>
    <w:rsid w:val="009C287C"/>
    <w:rsid w:val="009C448B"/>
    <w:rsid w:val="009C46BF"/>
    <w:rsid w:val="009C497A"/>
    <w:rsid w:val="009C61F4"/>
    <w:rsid w:val="009C6737"/>
    <w:rsid w:val="009C7C70"/>
    <w:rsid w:val="009D0716"/>
    <w:rsid w:val="009D378F"/>
    <w:rsid w:val="009D3CB4"/>
    <w:rsid w:val="009D46A6"/>
    <w:rsid w:val="009D4B85"/>
    <w:rsid w:val="009D74B0"/>
    <w:rsid w:val="009E0C58"/>
    <w:rsid w:val="009E2FF8"/>
    <w:rsid w:val="009E4AAD"/>
    <w:rsid w:val="009E54A4"/>
    <w:rsid w:val="009E635C"/>
    <w:rsid w:val="009E67C5"/>
    <w:rsid w:val="009F19C1"/>
    <w:rsid w:val="009F1AD4"/>
    <w:rsid w:val="009F339D"/>
    <w:rsid w:val="009F5DD4"/>
    <w:rsid w:val="009F6B13"/>
    <w:rsid w:val="009F7921"/>
    <w:rsid w:val="009F7B80"/>
    <w:rsid w:val="009F7BAA"/>
    <w:rsid w:val="009F7E33"/>
    <w:rsid w:val="00A00BE8"/>
    <w:rsid w:val="00A0155B"/>
    <w:rsid w:val="00A02EA6"/>
    <w:rsid w:val="00A03535"/>
    <w:rsid w:val="00A038B0"/>
    <w:rsid w:val="00A03E98"/>
    <w:rsid w:val="00A050D3"/>
    <w:rsid w:val="00A0678B"/>
    <w:rsid w:val="00A10407"/>
    <w:rsid w:val="00A11575"/>
    <w:rsid w:val="00A12632"/>
    <w:rsid w:val="00A1310D"/>
    <w:rsid w:val="00A139D8"/>
    <w:rsid w:val="00A142EE"/>
    <w:rsid w:val="00A208B3"/>
    <w:rsid w:val="00A20B57"/>
    <w:rsid w:val="00A21B69"/>
    <w:rsid w:val="00A2798B"/>
    <w:rsid w:val="00A33935"/>
    <w:rsid w:val="00A3393B"/>
    <w:rsid w:val="00A3555E"/>
    <w:rsid w:val="00A44B2E"/>
    <w:rsid w:val="00A475A9"/>
    <w:rsid w:val="00A4797A"/>
    <w:rsid w:val="00A500A4"/>
    <w:rsid w:val="00A50F3D"/>
    <w:rsid w:val="00A53C25"/>
    <w:rsid w:val="00A53E62"/>
    <w:rsid w:val="00A54345"/>
    <w:rsid w:val="00A55302"/>
    <w:rsid w:val="00A5746A"/>
    <w:rsid w:val="00A5759D"/>
    <w:rsid w:val="00A5765E"/>
    <w:rsid w:val="00A624D0"/>
    <w:rsid w:val="00A65E87"/>
    <w:rsid w:val="00A665D1"/>
    <w:rsid w:val="00A70287"/>
    <w:rsid w:val="00A70C1F"/>
    <w:rsid w:val="00A72D8F"/>
    <w:rsid w:val="00A73C64"/>
    <w:rsid w:val="00A759F9"/>
    <w:rsid w:val="00A76781"/>
    <w:rsid w:val="00A80E72"/>
    <w:rsid w:val="00A8495C"/>
    <w:rsid w:val="00A9322E"/>
    <w:rsid w:val="00A93BC7"/>
    <w:rsid w:val="00A95922"/>
    <w:rsid w:val="00A96936"/>
    <w:rsid w:val="00A97817"/>
    <w:rsid w:val="00AA0A7F"/>
    <w:rsid w:val="00AA1207"/>
    <w:rsid w:val="00AA20BE"/>
    <w:rsid w:val="00AA2821"/>
    <w:rsid w:val="00AA2BC0"/>
    <w:rsid w:val="00AA2E30"/>
    <w:rsid w:val="00AA3429"/>
    <w:rsid w:val="00AA5481"/>
    <w:rsid w:val="00AA6D9E"/>
    <w:rsid w:val="00AB0FFD"/>
    <w:rsid w:val="00AB1B01"/>
    <w:rsid w:val="00AB2235"/>
    <w:rsid w:val="00AB6E86"/>
    <w:rsid w:val="00AC139D"/>
    <w:rsid w:val="00AC2467"/>
    <w:rsid w:val="00AC2E04"/>
    <w:rsid w:val="00AC4706"/>
    <w:rsid w:val="00AC61C7"/>
    <w:rsid w:val="00AC6952"/>
    <w:rsid w:val="00AC6F06"/>
    <w:rsid w:val="00AC77D6"/>
    <w:rsid w:val="00AD168B"/>
    <w:rsid w:val="00AD1A23"/>
    <w:rsid w:val="00AD2299"/>
    <w:rsid w:val="00AD4DC1"/>
    <w:rsid w:val="00AE044C"/>
    <w:rsid w:val="00AE0B4A"/>
    <w:rsid w:val="00AE12DE"/>
    <w:rsid w:val="00AE2BF4"/>
    <w:rsid w:val="00AE2F34"/>
    <w:rsid w:val="00AE511E"/>
    <w:rsid w:val="00AE5B01"/>
    <w:rsid w:val="00AE697B"/>
    <w:rsid w:val="00AE7D1D"/>
    <w:rsid w:val="00AF069D"/>
    <w:rsid w:val="00AF09C3"/>
    <w:rsid w:val="00AF4190"/>
    <w:rsid w:val="00AF744C"/>
    <w:rsid w:val="00B014F6"/>
    <w:rsid w:val="00B01978"/>
    <w:rsid w:val="00B06143"/>
    <w:rsid w:val="00B13656"/>
    <w:rsid w:val="00B14784"/>
    <w:rsid w:val="00B17C5F"/>
    <w:rsid w:val="00B201B5"/>
    <w:rsid w:val="00B217D0"/>
    <w:rsid w:val="00B225BF"/>
    <w:rsid w:val="00B250B1"/>
    <w:rsid w:val="00B25B8A"/>
    <w:rsid w:val="00B25F32"/>
    <w:rsid w:val="00B26895"/>
    <w:rsid w:val="00B2767C"/>
    <w:rsid w:val="00B27AEC"/>
    <w:rsid w:val="00B304B8"/>
    <w:rsid w:val="00B304CA"/>
    <w:rsid w:val="00B3092F"/>
    <w:rsid w:val="00B30CF0"/>
    <w:rsid w:val="00B3290A"/>
    <w:rsid w:val="00B3301D"/>
    <w:rsid w:val="00B336DE"/>
    <w:rsid w:val="00B33C94"/>
    <w:rsid w:val="00B33E33"/>
    <w:rsid w:val="00B3535B"/>
    <w:rsid w:val="00B370F8"/>
    <w:rsid w:val="00B373FB"/>
    <w:rsid w:val="00B41395"/>
    <w:rsid w:val="00B42219"/>
    <w:rsid w:val="00B43BD0"/>
    <w:rsid w:val="00B46D10"/>
    <w:rsid w:val="00B46D84"/>
    <w:rsid w:val="00B47694"/>
    <w:rsid w:val="00B50C2D"/>
    <w:rsid w:val="00B53993"/>
    <w:rsid w:val="00B53A88"/>
    <w:rsid w:val="00B552A7"/>
    <w:rsid w:val="00B55943"/>
    <w:rsid w:val="00B567BC"/>
    <w:rsid w:val="00B61848"/>
    <w:rsid w:val="00B623AC"/>
    <w:rsid w:val="00B66ADB"/>
    <w:rsid w:val="00B6769D"/>
    <w:rsid w:val="00B70ECA"/>
    <w:rsid w:val="00B71387"/>
    <w:rsid w:val="00B719D2"/>
    <w:rsid w:val="00B73498"/>
    <w:rsid w:val="00B73639"/>
    <w:rsid w:val="00B743BB"/>
    <w:rsid w:val="00B74C1D"/>
    <w:rsid w:val="00B75043"/>
    <w:rsid w:val="00B7568F"/>
    <w:rsid w:val="00B7638C"/>
    <w:rsid w:val="00B76B68"/>
    <w:rsid w:val="00B76D79"/>
    <w:rsid w:val="00B8060D"/>
    <w:rsid w:val="00B822B6"/>
    <w:rsid w:val="00B85846"/>
    <w:rsid w:val="00B86168"/>
    <w:rsid w:val="00B86B05"/>
    <w:rsid w:val="00B87116"/>
    <w:rsid w:val="00B913FB"/>
    <w:rsid w:val="00B92766"/>
    <w:rsid w:val="00B92DFD"/>
    <w:rsid w:val="00B92E68"/>
    <w:rsid w:val="00B93346"/>
    <w:rsid w:val="00B94D2B"/>
    <w:rsid w:val="00B95A86"/>
    <w:rsid w:val="00B96F50"/>
    <w:rsid w:val="00B973B5"/>
    <w:rsid w:val="00BA0967"/>
    <w:rsid w:val="00BA10C0"/>
    <w:rsid w:val="00BA2341"/>
    <w:rsid w:val="00BA264C"/>
    <w:rsid w:val="00BA2A26"/>
    <w:rsid w:val="00BA3622"/>
    <w:rsid w:val="00BA67DD"/>
    <w:rsid w:val="00BA6DEF"/>
    <w:rsid w:val="00BA7447"/>
    <w:rsid w:val="00BB0541"/>
    <w:rsid w:val="00BB1B12"/>
    <w:rsid w:val="00BB231A"/>
    <w:rsid w:val="00BB23AC"/>
    <w:rsid w:val="00BB38DA"/>
    <w:rsid w:val="00BB582B"/>
    <w:rsid w:val="00BB7CD4"/>
    <w:rsid w:val="00BB7F71"/>
    <w:rsid w:val="00BC1413"/>
    <w:rsid w:val="00BC25B1"/>
    <w:rsid w:val="00BC3E18"/>
    <w:rsid w:val="00BC5DE8"/>
    <w:rsid w:val="00BC7F54"/>
    <w:rsid w:val="00BD0558"/>
    <w:rsid w:val="00BD12CE"/>
    <w:rsid w:val="00BD3A60"/>
    <w:rsid w:val="00BD57A3"/>
    <w:rsid w:val="00BD7CB6"/>
    <w:rsid w:val="00BE1CE5"/>
    <w:rsid w:val="00BE3138"/>
    <w:rsid w:val="00BE340A"/>
    <w:rsid w:val="00BE639E"/>
    <w:rsid w:val="00BE693C"/>
    <w:rsid w:val="00BF1E50"/>
    <w:rsid w:val="00BF2D55"/>
    <w:rsid w:val="00BF3E28"/>
    <w:rsid w:val="00BF528B"/>
    <w:rsid w:val="00BF5C21"/>
    <w:rsid w:val="00BF702B"/>
    <w:rsid w:val="00C0298D"/>
    <w:rsid w:val="00C043A0"/>
    <w:rsid w:val="00C05E22"/>
    <w:rsid w:val="00C103D9"/>
    <w:rsid w:val="00C10E79"/>
    <w:rsid w:val="00C15EA4"/>
    <w:rsid w:val="00C17AC2"/>
    <w:rsid w:val="00C17DBB"/>
    <w:rsid w:val="00C23789"/>
    <w:rsid w:val="00C257F3"/>
    <w:rsid w:val="00C2618D"/>
    <w:rsid w:val="00C262C7"/>
    <w:rsid w:val="00C271D7"/>
    <w:rsid w:val="00C277F6"/>
    <w:rsid w:val="00C31F87"/>
    <w:rsid w:val="00C31FB5"/>
    <w:rsid w:val="00C322D3"/>
    <w:rsid w:val="00C32D8D"/>
    <w:rsid w:val="00C342DF"/>
    <w:rsid w:val="00C371B0"/>
    <w:rsid w:val="00C4672D"/>
    <w:rsid w:val="00C5020B"/>
    <w:rsid w:val="00C53B1B"/>
    <w:rsid w:val="00C54FEF"/>
    <w:rsid w:val="00C5538A"/>
    <w:rsid w:val="00C56CAF"/>
    <w:rsid w:val="00C57236"/>
    <w:rsid w:val="00C6072C"/>
    <w:rsid w:val="00C608B5"/>
    <w:rsid w:val="00C6120D"/>
    <w:rsid w:val="00C61408"/>
    <w:rsid w:val="00C66927"/>
    <w:rsid w:val="00C66F5F"/>
    <w:rsid w:val="00C701D9"/>
    <w:rsid w:val="00C7048D"/>
    <w:rsid w:val="00C70970"/>
    <w:rsid w:val="00C7156A"/>
    <w:rsid w:val="00C71B20"/>
    <w:rsid w:val="00C72125"/>
    <w:rsid w:val="00C75DBC"/>
    <w:rsid w:val="00C80AEB"/>
    <w:rsid w:val="00C82001"/>
    <w:rsid w:val="00C82916"/>
    <w:rsid w:val="00C8304D"/>
    <w:rsid w:val="00C8345D"/>
    <w:rsid w:val="00C85CF9"/>
    <w:rsid w:val="00C87013"/>
    <w:rsid w:val="00C95284"/>
    <w:rsid w:val="00C971E4"/>
    <w:rsid w:val="00CA1A56"/>
    <w:rsid w:val="00CA34DE"/>
    <w:rsid w:val="00CA41EB"/>
    <w:rsid w:val="00CA42E7"/>
    <w:rsid w:val="00CB12DE"/>
    <w:rsid w:val="00CB1B21"/>
    <w:rsid w:val="00CB34E4"/>
    <w:rsid w:val="00CB522B"/>
    <w:rsid w:val="00CC008E"/>
    <w:rsid w:val="00CC198D"/>
    <w:rsid w:val="00CC21C8"/>
    <w:rsid w:val="00CC2C08"/>
    <w:rsid w:val="00CC2CA2"/>
    <w:rsid w:val="00CC2EC4"/>
    <w:rsid w:val="00CC45AA"/>
    <w:rsid w:val="00CC60D9"/>
    <w:rsid w:val="00CD2A5F"/>
    <w:rsid w:val="00CD5B0F"/>
    <w:rsid w:val="00CD7E91"/>
    <w:rsid w:val="00CE41EA"/>
    <w:rsid w:val="00CE4FBE"/>
    <w:rsid w:val="00CE53F8"/>
    <w:rsid w:val="00CE55FE"/>
    <w:rsid w:val="00CE712E"/>
    <w:rsid w:val="00CE7EB5"/>
    <w:rsid w:val="00CF1F8F"/>
    <w:rsid w:val="00CF3E1E"/>
    <w:rsid w:val="00CF45DD"/>
    <w:rsid w:val="00CF5D5E"/>
    <w:rsid w:val="00CF6473"/>
    <w:rsid w:val="00CF6719"/>
    <w:rsid w:val="00D01090"/>
    <w:rsid w:val="00D0139F"/>
    <w:rsid w:val="00D02369"/>
    <w:rsid w:val="00D03BDF"/>
    <w:rsid w:val="00D04F2D"/>
    <w:rsid w:val="00D05E3D"/>
    <w:rsid w:val="00D06331"/>
    <w:rsid w:val="00D066D4"/>
    <w:rsid w:val="00D067E8"/>
    <w:rsid w:val="00D109B2"/>
    <w:rsid w:val="00D12689"/>
    <w:rsid w:val="00D14243"/>
    <w:rsid w:val="00D14EC9"/>
    <w:rsid w:val="00D15D96"/>
    <w:rsid w:val="00D17B1C"/>
    <w:rsid w:val="00D17FB1"/>
    <w:rsid w:val="00D21B6A"/>
    <w:rsid w:val="00D22E91"/>
    <w:rsid w:val="00D252EB"/>
    <w:rsid w:val="00D26101"/>
    <w:rsid w:val="00D26642"/>
    <w:rsid w:val="00D300DB"/>
    <w:rsid w:val="00D3057E"/>
    <w:rsid w:val="00D30FC5"/>
    <w:rsid w:val="00D3707E"/>
    <w:rsid w:val="00D4028D"/>
    <w:rsid w:val="00D4200D"/>
    <w:rsid w:val="00D42A82"/>
    <w:rsid w:val="00D42CE1"/>
    <w:rsid w:val="00D437DB"/>
    <w:rsid w:val="00D447CB"/>
    <w:rsid w:val="00D5034A"/>
    <w:rsid w:val="00D50AE6"/>
    <w:rsid w:val="00D53402"/>
    <w:rsid w:val="00D545CC"/>
    <w:rsid w:val="00D5590A"/>
    <w:rsid w:val="00D563C5"/>
    <w:rsid w:val="00D565CB"/>
    <w:rsid w:val="00D61640"/>
    <w:rsid w:val="00D61C47"/>
    <w:rsid w:val="00D653EE"/>
    <w:rsid w:val="00D66C8A"/>
    <w:rsid w:val="00D711F3"/>
    <w:rsid w:val="00D7138A"/>
    <w:rsid w:val="00D76655"/>
    <w:rsid w:val="00D77DDC"/>
    <w:rsid w:val="00D80379"/>
    <w:rsid w:val="00D805D5"/>
    <w:rsid w:val="00D80A7B"/>
    <w:rsid w:val="00D83AA7"/>
    <w:rsid w:val="00D855BB"/>
    <w:rsid w:val="00D866DC"/>
    <w:rsid w:val="00D87C0C"/>
    <w:rsid w:val="00D87DCC"/>
    <w:rsid w:val="00D93933"/>
    <w:rsid w:val="00D96099"/>
    <w:rsid w:val="00D96327"/>
    <w:rsid w:val="00DA18C3"/>
    <w:rsid w:val="00DA2A64"/>
    <w:rsid w:val="00DA32BA"/>
    <w:rsid w:val="00DA3D32"/>
    <w:rsid w:val="00DA3FF1"/>
    <w:rsid w:val="00DA4E0C"/>
    <w:rsid w:val="00DA5933"/>
    <w:rsid w:val="00DA63EE"/>
    <w:rsid w:val="00DA6667"/>
    <w:rsid w:val="00DA72B1"/>
    <w:rsid w:val="00DB04B8"/>
    <w:rsid w:val="00DB11FB"/>
    <w:rsid w:val="00DB3F3C"/>
    <w:rsid w:val="00DB54D3"/>
    <w:rsid w:val="00DB5AED"/>
    <w:rsid w:val="00DC0105"/>
    <w:rsid w:val="00DC196E"/>
    <w:rsid w:val="00DC791A"/>
    <w:rsid w:val="00DC79A7"/>
    <w:rsid w:val="00DD36DD"/>
    <w:rsid w:val="00DD4C7E"/>
    <w:rsid w:val="00DD65B9"/>
    <w:rsid w:val="00DE0072"/>
    <w:rsid w:val="00DE25C0"/>
    <w:rsid w:val="00DE377F"/>
    <w:rsid w:val="00DE3975"/>
    <w:rsid w:val="00DE4363"/>
    <w:rsid w:val="00DE5B24"/>
    <w:rsid w:val="00DE6D47"/>
    <w:rsid w:val="00DF081A"/>
    <w:rsid w:val="00DF14E0"/>
    <w:rsid w:val="00DF3D0B"/>
    <w:rsid w:val="00DF3E0A"/>
    <w:rsid w:val="00DF4C00"/>
    <w:rsid w:val="00DF4D8D"/>
    <w:rsid w:val="00DF74B8"/>
    <w:rsid w:val="00E021F4"/>
    <w:rsid w:val="00E12DBD"/>
    <w:rsid w:val="00E13DCE"/>
    <w:rsid w:val="00E142FD"/>
    <w:rsid w:val="00E15415"/>
    <w:rsid w:val="00E156AB"/>
    <w:rsid w:val="00E15AF5"/>
    <w:rsid w:val="00E17631"/>
    <w:rsid w:val="00E22090"/>
    <w:rsid w:val="00E24516"/>
    <w:rsid w:val="00E2508B"/>
    <w:rsid w:val="00E26ABF"/>
    <w:rsid w:val="00E30FFA"/>
    <w:rsid w:val="00E32CE8"/>
    <w:rsid w:val="00E37F3F"/>
    <w:rsid w:val="00E412AB"/>
    <w:rsid w:val="00E417D9"/>
    <w:rsid w:val="00E430C5"/>
    <w:rsid w:val="00E438DF"/>
    <w:rsid w:val="00E45276"/>
    <w:rsid w:val="00E46D4B"/>
    <w:rsid w:val="00E471BC"/>
    <w:rsid w:val="00E47343"/>
    <w:rsid w:val="00E47BBE"/>
    <w:rsid w:val="00E5133B"/>
    <w:rsid w:val="00E5186A"/>
    <w:rsid w:val="00E52D9A"/>
    <w:rsid w:val="00E5443D"/>
    <w:rsid w:val="00E54B10"/>
    <w:rsid w:val="00E5709F"/>
    <w:rsid w:val="00E57295"/>
    <w:rsid w:val="00E57CB7"/>
    <w:rsid w:val="00E60174"/>
    <w:rsid w:val="00E60DCD"/>
    <w:rsid w:val="00E61CA0"/>
    <w:rsid w:val="00E626CE"/>
    <w:rsid w:val="00E63217"/>
    <w:rsid w:val="00E64187"/>
    <w:rsid w:val="00E64BEC"/>
    <w:rsid w:val="00E65853"/>
    <w:rsid w:val="00E66213"/>
    <w:rsid w:val="00E66889"/>
    <w:rsid w:val="00E673C6"/>
    <w:rsid w:val="00E746FD"/>
    <w:rsid w:val="00E74A02"/>
    <w:rsid w:val="00E75A31"/>
    <w:rsid w:val="00E76B02"/>
    <w:rsid w:val="00E80CB1"/>
    <w:rsid w:val="00E8140A"/>
    <w:rsid w:val="00E81E24"/>
    <w:rsid w:val="00E81FD6"/>
    <w:rsid w:val="00E84D7B"/>
    <w:rsid w:val="00E862BE"/>
    <w:rsid w:val="00E86454"/>
    <w:rsid w:val="00E87514"/>
    <w:rsid w:val="00E87F5D"/>
    <w:rsid w:val="00E906A9"/>
    <w:rsid w:val="00E914C4"/>
    <w:rsid w:val="00E93640"/>
    <w:rsid w:val="00E959D1"/>
    <w:rsid w:val="00E96AEA"/>
    <w:rsid w:val="00EA0B9B"/>
    <w:rsid w:val="00EA0F86"/>
    <w:rsid w:val="00EA11A7"/>
    <w:rsid w:val="00EA2561"/>
    <w:rsid w:val="00EA278B"/>
    <w:rsid w:val="00EA4626"/>
    <w:rsid w:val="00EA5F1E"/>
    <w:rsid w:val="00EB0301"/>
    <w:rsid w:val="00EB1990"/>
    <w:rsid w:val="00EB369B"/>
    <w:rsid w:val="00EB3D3F"/>
    <w:rsid w:val="00EB5CB5"/>
    <w:rsid w:val="00EB6F89"/>
    <w:rsid w:val="00EB76FF"/>
    <w:rsid w:val="00EC1487"/>
    <w:rsid w:val="00EC2F46"/>
    <w:rsid w:val="00EC7BDE"/>
    <w:rsid w:val="00ED6597"/>
    <w:rsid w:val="00ED7DB9"/>
    <w:rsid w:val="00EE099A"/>
    <w:rsid w:val="00EE1372"/>
    <w:rsid w:val="00EE172B"/>
    <w:rsid w:val="00EE2837"/>
    <w:rsid w:val="00EE479F"/>
    <w:rsid w:val="00EE4DF8"/>
    <w:rsid w:val="00EE6085"/>
    <w:rsid w:val="00EF0B60"/>
    <w:rsid w:val="00EF2C97"/>
    <w:rsid w:val="00EF454A"/>
    <w:rsid w:val="00EF4CDF"/>
    <w:rsid w:val="00EF54B0"/>
    <w:rsid w:val="00F0134F"/>
    <w:rsid w:val="00F01947"/>
    <w:rsid w:val="00F01C6A"/>
    <w:rsid w:val="00F075CE"/>
    <w:rsid w:val="00F104FE"/>
    <w:rsid w:val="00F1073C"/>
    <w:rsid w:val="00F12886"/>
    <w:rsid w:val="00F1633F"/>
    <w:rsid w:val="00F16539"/>
    <w:rsid w:val="00F2143B"/>
    <w:rsid w:val="00F21C56"/>
    <w:rsid w:val="00F22245"/>
    <w:rsid w:val="00F23AAC"/>
    <w:rsid w:val="00F240D0"/>
    <w:rsid w:val="00F25A24"/>
    <w:rsid w:val="00F265E4"/>
    <w:rsid w:val="00F26767"/>
    <w:rsid w:val="00F2714D"/>
    <w:rsid w:val="00F308B0"/>
    <w:rsid w:val="00F32331"/>
    <w:rsid w:val="00F34DE2"/>
    <w:rsid w:val="00F356D3"/>
    <w:rsid w:val="00F3579B"/>
    <w:rsid w:val="00F40BB8"/>
    <w:rsid w:val="00F42DDC"/>
    <w:rsid w:val="00F430AE"/>
    <w:rsid w:val="00F4725D"/>
    <w:rsid w:val="00F518A4"/>
    <w:rsid w:val="00F52276"/>
    <w:rsid w:val="00F527B7"/>
    <w:rsid w:val="00F577E6"/>
    <w:rsid w:val="00F62DF0"/>
    <w:rsid w:val="00F64A67"/>
    <w:rsid w:val="00F65A23"/>
    <w:rsid w:val="00F70EFD"/>
    <w:rsid w:val="00F71497"/>
    <w:rsid w:val="00F71837"/>
    <w:rsid w:val="00F735C8"/>
    <w:rsid w:val="00F73867"/>
    <w:rsid w:val="00F75061"/>
    <w:rsid w:val="00F75E79"/>
    <w:rsid w:val="00F81687"/>
    <w:rsid w:val="00F82CC5"/>
    <w:rsid w:val="00F82E82"/>
    <w:rsid w:val="00F83E07"/>
    <w:rsid w:val="00F85537"/>
    <w:rsid w:val="00F86C47"/>
    <w:rsid w:val="00F910FB"/>
    <w:rsid w:val="00F939F3"/>
    <w:rsid w:val="00F94FFD"/>
    <w:rsid w:val="00F97A0E"/>
    <w:rsid w:val="00FA3D89"/>
    <w:rsid w:val="00FA71A2"/>
    <w:rsid w:val="00FA7DB7"/>
    <w:rsid w:val="00FA7F6F"/>
    <w:rsid w:val="00FB03DE"/>
    <w:rsid w:val="00FB0A4B"/>
    <w:rsid w:val="00FB2223"/>
    <w:rsid w:val="00FB3E00"/>
    <w:rsid w:val="00FB4BA8"/>
    <w:rsid w:val="00FB5551"/>
    <w:rsid w:val="00FB6707"/>
    <w:rsid w:val="00FB7E64"/>
    <w:rsid w:val="00FC1179"/>
    <w:rsid w:val="00FC1445"/>
    <w:rsid w:val="00FC2057"/>
    <w:rsid w:val="00FC346B"/>
    <w:rsid w:val="00FC4354"/>
    <w:rsid w:val="00FD1027"/>
    <w:rsid w:val="00FD156F"/>
    <w:rsid w:val="00FD1938"/>
    <w:rsid w:val="00FD1B32"/>
    <w:rsid w:val="00FD77D8"/>
    <w:rsid w:val="00FD7FCC"/>
    <w:rsid w:val="00FE3339"/>
    <w:rsid w:val="00FE37C4"/>
    <w:rsid w:val="00FE3A82"/>
    <w:rsid w:val="00FE5BBE"/>
    <w:rsid w:val="00FE614E"/>
    <w:rsid w:val="00FE619A"/>
    <w:rsid w:val="00FE68FB"/>
    <w:rsid w:val="00FE7ED4"/>
    <w:rsid w:val="00FF04C4"/>
    <w:rsid w:val="00FF17D3"/>
    <w:rsid w:val="00FF2B66"/>
    <w:rsid w:val="00FF4B82"/>
    <w:rsid w:val="00FF5A9C"/>
    <w:rsid w:val="00FF5F7E"/>
    <w:rsid w:val="070D88C0"/>
    <w:rsid w:val="07245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1A50EE"/>
  <w15:chartTrackingRefBased/>
  <w15:docId w15:val="{26F2DCA9-3A32-4C54-84AD-8B05FE027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314B"/>
    <w:rPr>
      <w:rFonts w:ascii="PermianSansTypeface" w:hAnsi="PermianSansTypefac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F4C00"/>
    <w:pPr>
      <w:keepNext/>
      <w:keepLines/>
      <w:spacing w:before="240" w:after="0"/>
      <w:outlineLvl w:val="0"/>
    </w:pPr>
    <w:rPr>
      <w:rFonts w:ascii="PermianSerifTypeface" w:eastAsiaTheme="majorEastAsia" w:hAnsi="PermianSerifTypeface" w:cstheme="majorBidi"/>
      <w:b/>
      <w:color w:val="000000" w:themeColor="text1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F4C00"/>
    <w:pPr>
      <w:keepNext/>
      <w:keepLines/>
      <w:spacing w:before="40" w:after="0"/>
      <w:outlineLvl w:val="1"/>
    </w:pPr>
    <w:rPr>
      <w:rFonts w:ascii="PermianSerifTypeface" w:eastAsiaTheme="majorEastAsia" w:hAnsi="PermianSerifTypeface" w:cstheme="majorBidi"/>
      <w:b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F4C00"/>
    <w:pPr>
      <w:keepNext/>
      <w:keepLines/>
      <w:spacing w:before="160" w:after="120"/>
      <w:outlineLvl w:val="2"/>
    </w:pPr>
    <w:rPr>
      <w:rFonts w:ascii="PermianSerifTypeface" w:eastAsiaTheme="majorEastAsia" w:hAnsi="PermianSerifTypeface" w:cstheme="majorBidi"/>
      <w:b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D4222"/>
    <w:pPr>
      <w:keepNext/>
      <w:keepLines/>
      <w:spacing w:before="160" w:after="120"/>
      <w:outlineLvl w:val="3"/>
    </w:pPr>
    <w:rPr>
      <w:rFonts w:eastAsiaTheme="majorEastAsia" w:cstheme="majorBidi"/>
      <w:b/>
      <w:iCs/>
      <w:color w:val="000000" w:themeColor="tex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0675F3"/>
    <w:pPr>
      <w:keepNext/>
      <w:keepLines/>
      <w:spacing w:before="40" w:after="0"/>
      <w:outlineLvl w:val="4"/>
    </w:pPr>
    <w:rPr>
      <w:rFonts w:eastAsiaTheme="majorEastAsia" w:cstheme="majorBidi"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F4C00"/>
    <w:rPr>
      <w:rFonts w:ascii="PermianSerifTypeface" w:eastAsiaTheme="majorEastAsia" w:hAnsi="PermianSerifTypeface" w:cstheme="majorBidi"/>
      <w:b/>
      <w:color w:val="000000" w:themeColor="text1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F4C00"/>
    <w:rPr>
      <w:rFonts w:ascii="PermianSerifTypeface" w:eastAsiaTheme="majorEastAsia" w:hAnsi="PermianSerifTypeface" w:cstheme="majorBidi"/>
      <w:b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F4C00"/>
    <w:rPr>
      <w:rFonts w:ascii="PermianSerifTypeface" w:eastAsiaTheme="majorEastAsia" w:hAnsi="PermianSerifTypeface" w:cstheme="majorBidi"/>
      <w:b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3D4222"/>
    <w:rPr>
      <w:rFonts w:ascii="PermianSansTypeface" w:eastAsiaTheme="majorEastAsia" w:hAnsi="PermianSansTypeface" w:cstheme="majorBidi"/>
      <w:b/>
      <w:iCs/>
      <w:color w:val="000000" w:themeColor="text1"/>
    </w:rPr>
  </w:style>
  <w:style w:type="character" w:customStyle="1" w:styleId="Heading5Char">
    <w:name w:val="Heading 5 Char"/>
    <w:basedOn w:val="DefaultParagraphFont"/>
    <w:link w:val="Heading5"/>
    <w:uiPriority w:val="9"/>
    <w:rsid w:val="000675F3"/>
    <w:rPr>
      <w:rFonts w:ascii="PermianSansTypeface" w:eastAsiaTheme="majorEastAsia" w:hAnsi="PermianSansTypeface" w:cstheme="majorBidi"/>
      <w:color w:val="000000" w:themeColor="text1"/>
    </w:rPr>
  </w:style>
  <w:style w:type="paragraph" w:styleId="Header">
    <w:name w:val="header"/>
    <w:basedOn w:val="Normal"/>
    <w:link w:val="HeaderChar"/>
    <w:uiPriority w:val="99"/>
    <w:unhideWhenUsed/>
    <w:rsid w:val="002B0A39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0A39"/>
  </w:style>
  <w:style w:type="paragraph" w:styleId="Footer">
    <w:name w:val="footer"/>
    <w:basedOn w:val="Normal"/>
    <w:link w:val="FooterChar"/>
    <w:uiPriority w:val="99"/>
    <w:unhideWhenUsed/>
    <w:rsid w:val="002B0A39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0A39"/>
  </w:style>
  <w:style w:type="paragraph" w:styleId="ListParagraph">
    <w:name w:val="List Paragraph"/>
    <w:basedOn w:val="Normal"/>
    <w:link w:val="ListParagraphChar"/>
    <w:uiPriority w:val="34"/>
    <w:qFormat/>
    <w:rsid w:val="00D252EB"/>
    <w:pPr>
      <w:ind w:left="720"/>
      <w:contextualSpacing/>
    </w:pPr>
  </w:style>
  <w:style w:type="paragraph" w:styleId="BodyText">
    <w:name w:val="Body Text"/>
    <w:basedOn w:val="Normal"/>
    <w:link w:val="BodyTextChar"/>
    <w:rsid w:val="0094314B"/>
    <w:pPr>
      <w:tabs>
        <w:tab w:val="left" w:pos="851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94314B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7C3527"/>
    <w:rPr>
      <w:color w:val="0563C1" w:themeColor="hyperlink"/>
      <w:u w:val="single"/>
    </w:rPr>
  </w:style>
  <w:style w:type="character" w:customStyle="1" w:styleId="Arial">
    <w:name w:val="Стиль (сложные знаки) Arial"/>
    <w:rsid w:val="00AC6952"/>
    <w:rPr>
      <w:rFonts w:cs="Arial"/>
    </w:rPr>
  </w:style>
  <w:style w:type="paragraph" w:customStyle="1" w:styleId="Numberedlist21">
    <w:name w:val="Numbered list 2.1"/>
    <w:basedOn w:val="Heading1"/>
    <w:next w:val="Normal"/>
    <w:rsid w:val="00BC7F54"/>
    <w:pPr>
      <w:pageBreakBefore/>
      <w:numPr>
        <w:numId w:val="3"/>
      </w:numPr>
      <w:tabs>
        <w:tab w:val="left" w:pos="720"/>
      </w:tabs>
      <w:spacing w:after="60" w:line="240" w:lineRule="auto"/>
      <w:jc w:val="both"/>
    </w:pPr>
    <w:rPr>
      <w:rFonts w:ascii="Futura Bk" w:eastAsia="Times New Roman" w:hAnsi="Futura Bk" w:cs="Arial"/>
      <w:color w:val="auto"/>
      <w:kern w:val="28"/>
      <w:szCs w:val="20"/>
    </w:rPr>
  </w:style>
  <w:style w:type="paragraph" w:customStyle="1" w:styleId="Numberedlist22">
    <w:name w:val="Numbered list 2.2"/>
    <w:basedOn w:val="Heading2"/>
    <w:next w:val="Normal"/>
    <w:rsid w:val="00BC7F54"/>
    <w:pPr>
      <w:keepLines w:val="0"/>
      <w:numPr>
        <w:ilvl w:val="1"/>
        <w:numId w:val="3"/>
      </w:numPr>
      <w:tabs>
        <w:tab w:val="left" w:pos="720"/>
      </w:tabs>
      <w:spacing w:before="240" w:after="60" w:line="240" w:lineRule="auto"/>
      <w:jc w:val="both"/>
    </w:pPr>
    <w:rPr>
      <w:rFonts w:ascii="Futura Bk" w:eastAsia="Times New Roman" w:hAnsi="Futura Bk" w:cs="Arial"/>
      <w:szCs w:val="20"/>
    </w:rPr>
  </w:style>
  <w:style w:type="paragraph" w:customStyle="1" w:styleId="Numberedlist23">
    <w:name w:val="Numbered list 2.3"/>
    <w:basedOn w:val="Heading3"/>
    <w:next w:val="Normal"/>
    <w:rsid w:val="00BC7F54"/>
    <w:pPr>
      <w:keepLines w:val="0"/>
      <w:tabs>
        <w:tab w:val="left" w:pos="1080"/>
        <w:tab w:val="num" w:pos="1820"/>
      </w:tabs>
      <w:spacing w:before="240" w:after="60" w:line="240" w:lineRule="auto"/>
      <w:ind w:left="1460" w:hanging="360"/>
      <w:jc w:val="both"/>
    </w:pPr>
    <w:rPr>
      <w:rFonts w:ascii="Futura Bk" w:eastAsia="Times New Roman" w:hAnsi="Futura Bk" w:cs="Arial"/>
      <w:b w:val="0"/>
      <w:szCs w:val="20"/>
    </w:rPr>
  </w:style>
  <w:style w:type="paragraph" w:customStyle="1" w:styleId="Numberedlist24">
    <w:name w:val="Numbered list 2.4"/>
    <w:basedOn w:val="Heading4"/>
    <w:next w:val="Normal"/>
    <w:rsid w:val="00BC7F54"/>
    <w:pPr>
      <w:keepLines w:val="0"/>
      <w:tabs>
        <w:tab w:val="left" w:pos="1080"/>
        <w:tab w:val="left" w:pos="1440"/>
        <w:tab w:val="left" w:pos="1800"/>
      </w:tabs>
      <w:spacing w:before="240" w:after="60" w:line="240" w:lineRule="auto"/>
      <w:ind w:left="2880" w:hanging="360"/>
      <w:jc w:val="both"/>
    </w:pPr>
    <w:rPr>
      <w:rFonts w:ascii="Futura Bk" w:eastAsia="Times New Roman" w:hAnsi="Futura Bk" w:cs="Arial"/>
      <w:b w:val="0"/>
      <w:i/>
      <w:iCs w:val="0"/>
      <w:color w:val="auto"/>
      <w:sz w:val="20"/>
      <w:szCs w:val="20"/>
    </w:rPr>
  </w:style>
  <w:style w:type="paragraph" w:styleId="TOC3">
    <w:name w:val="toc 3"/>
    <w:basedOn w:val="Normal"/>
    <w:next w:val="Normal"/>
    <w:uiPriority w:val="39"/>
    <w:rsid w:val="002442F1"/>
    <w:pPr>
      <w:spacing w:after="0" w:line="240" w:lineRule="auto"/>
      <w:ind w:left="1123" w:hanging="720"/>
    </w:pPr>
    <w:rPr>
      <w:rFonts w:ascii="Times New Roman" w:eastAsia="Times New Roman" w:hAnsi="Times New Roman" w:cs="Times New Roman"/>
      <w:bCs/>
      <w:noProof/>
      <w:sz w:val="24"/>
      <w:szCs w:val="20"/>
      <w:lang w:val="en-GB"/>
    </w:rPr>
  </w:style>
  <w:style w:type="paragraph" w:styleId="TOCHeading">
    <w:name w:val="TOC Heading"/>
    <w:basedOn w:val="Heading1"/>
    <w:next w:val="Normal"/>
    <w:uiPriority w:val="39"/>
    <w:unhideWhenUsed/>
    <w:qFormat/>
    <w:rsid w:val="00115D88"/>
    <w:pPr>
      <w:outlineLvl w:val="9"/>
    </w:pPr>
    <w:rPr>
      <w:rFonts w:asciiTheme="majorHAnsi" w:hAnsiTheme="majorHAnsi"/>
      <w:b w:val="0"/>
      <w:color w:val="2E74B5" w:themeColor="accent1" w:themeShade="BF"/>
      <w:sz w:val="32"/>
    </w:rPr>
  </w:style>
  <w:style w:type="paragraph" w:styleId="TOC1">
    <w:name w:val="toc 1"/>
    <w:basedOn w:val="Normal"/>
    <w:next w:val="Normal"/>
    <w:autoRedefine/>
    <w:uiPriority w:val="39"/>
    <w:unhideWhenUsed/>
    <w:rsid w:val="00FA7F6F"/>
    <w:pPr>
      <w:tabs>
        <w:tab w:val="right" w:leader="dot" w:pos="10018"/>
      </w:tabs>
      <w:spacing w:after="120"/>
    </w:pPr>
    <w:rPr>
      <w:rFonts w:ascii="PermianSerifTypeface" w:hAnsi="PermianSerifTypeface"/>
      <w:noProof/>
      <w:sz w:val="20"/>
      <w:szCs w:val="20"/>
      <w:lang w:val="ro-RO"/>
    </w:rPr>
  </w:style>
  <w:style w:type="paragraph" w:styleId="TOC2">
    <w:name w:val="toc 2"/>
    <w:basedOn w:val="Normal"/>
    <w:next w:val="Normal"/>
    <w:autoRedefine/>
    <w:uiPriority w:val="39"/>
    <w:unhideWhenUsed/>
    <w:rsid w:val="009C497A"/>
    <w:pPr>
      <w:tabs>
        <w:tab w:val="left" w:pos="1123"/>
        <w:tab w:val="right" w:leader="dot" w:pos="9926"/>
      </w:tabs>
      <w:spacing w:after="0"/>
      <w:ind w:left="709" w:hanging="475"/>
    </w:pPr>
  </w:style>
  <w:style w:type="character" w:styleId="CommentReference">
    <w:name w:val="annotation reference"/>
    <w:basedOn w:val="DefaultParagraphFont"/>
    <w:unhideWhenUsed/>
    <w:rsid w:val="00E60174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E6017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E60174"/>
    <w:rPr>
      <w:rFonts w:ascii="PermianSansTypeface" w:hAnsi="PermianSansTypeface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601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60174"/>
    <w:rPr>
      <w:rFonts w:ascii="PermianSansTypeface" w:hAnsi="PermianSansTypeface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01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0174"/>
    <w:rPr>
      <w:rFonts w:ascii="Segoe UI" w:hAnsi="Segoe UI" w:cs="Segoe UI"/>
      <w:sz w:val="18"/>
      <w:szCs w:val="18"/>
    </w:rPr>
  </w:style>
  <w:style w:type="paragraph" w:customStyle="1" w:styleId="TableText">
    <w:name w:val="Table Text Знак"/>
    <w:basedOn w:val="Normal"/>
    <w:rsid w:val="003D4222"/>
    <w:pPr>
      <w:spacing w:before="120" w:after="0" w:line="240" w:lineRule="auto"/>
      <w:ind w:left="57"/>
      <w:jc w:val="both"/>
    </w:pPr>
    <w:rPr>
      <w:rFonts w:ascii="Arial" w:eastAsia="Times New Roman" w:hAnsi="Arial" w:cs="Times New Roman"/>
      <w:szCs w:val="20"/>
      <w:lang w:val="en-GB" w:eastAsia="fr-FR"/>
    </w:rPr>
  </w:style>
  <w:style w:type="paragraph" w:customStyle="1" w:styleId="tabletitleCar">
    <w:name w:val="table title Car"/>
    <w:basedOn w:val="Normal"/>
    <w:rsid w:val="003D4222"/>
    <w:pPr>
      <w:tabs>
        <w:tab w:val="left" w:pos="2552"/>
      </w:tabs>
      <w:spacing w:before="240" w:after="120" w:line="240" w:lineRule="auto"/>
      <w:ind w:left="284"/>
      <w:jc w:val="both"/>
    </w:pPr>
    <w:rPr>
      <w:rFonts w:ascii="Arial" w:eastAsia="Times New Roman" w:hAnsi="Arial" w:cs="Times New Roman"/>
      <w:i/>
      <w:szCs w:val="20"/>
      <w:lang w:val="en-GB" w:eastAsia="fr-FR"/>
    </w:rPr>
  </w:style>
  <w:style w:type="paragraph" w:customStyle="1" w:styleId="BulletCar">
    <w:name w:val="Bullet Car Знак Знак Знак Знак Знак Знак Знак Знак Знак Знак Знак"/>
    <w:basedOn w:val="Normal"/>
    <w:rsid w:val="00871E31"/>
    <w:pPr>
      <w:numPr>
        <w:numId w:val="4"/>
      </w:numPr>
      <w:spacing w:before="60" w:after="60" w:line="240" w:lineRule="auto"/>
      <w:jc w:val="both"/>
    </w:pPr>
    <w:rPr>
      <w:rFonts w:ascii="Arial" w:eastAsia="Times New Roman" w:hAnsi="Arial" w:cs="Arial"/>
      <w:sz w:val="20"/>
      <w:lang w:val="en-GB" w:eastAsia="fr-FR"/>
    </w:rPr>
  </w:style>
  <w:style w:type="paragraph" w:customStyle="1" w:styleId="TabelNormal">
    <w:name w:val="Tabel Normal"/>
    <w:basedOn w:val="Normal"/>
    <w:next w:val="Normal"/>
    <w:rsid w:val="00871E31"/>
    <w:pPr>
      <w:tabs>
        <w:tab w:val="left" w:pos="1008"/>
      </w:tabs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GB" w:eastAsia="ru-RU"/>
    </w:rPr>
  </w:style>
  <w:style w:type="character" w:customStyle="1" w:styleId="tx1">
    <w:name w:val="tx1"/>
    <w:rsid w:val="002013CC"/>
    <w:rPr>
      <w:b/>
      <w:bCs/>
    </w:rPr>
  </w:style>
  <w:style w:type="paragraph" w:styleId="BodyTextIndent">
    <w:name w:val="Body Text Indent"/>
    <w:basedOn w:val="Normal"/>
    <w:link w:val="BodyTextIndentChar"/>
    <w:uiPriority w:val="99"/>
    <w:unhideWhenUsed/>
    <w:rsid w:val="00B225BF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B225BF"/>
    <w:rPr>
      <w:rFonts w:ascii="PermianSansTypeface" w:hAnsi="PermianSansTypeface"/>
    </w:rPr>
  </w:style>
  <w:style w:type="paragraph" w:customStyle="1" w:styleId="SpecifChar">
    <w:name w:val="Specif Char Знак Знак Знак"/>
    <w:basedOn w:val="Normal"/>
    <w:rsid w:val="00C70970"/>
    <w:pPr>
      <w:spacing w:before="120" w:after="120" w:line="240" w:lineRule="auto"/>
    </w:pPr>
    <w:rPr>
      <w:rFonts w:ascii="Futura Bk" w:eastAsia="Times New Roman" w:hAnsi="Futura Bk" w:cs="Arial"/>
      <w:sz w:val="20"/>
      <w:szCs w:val="20"/>
    </w:rPr>
  </w:style>
  <w:style w:type="paragraph" w:customStyle="1" w:styleId="a">
    <w:name w:val="Стиль Название объекта + по центру"/>
    <w:basedOn w:val="Caption"/>
    <w:rsid w:val="00665001"/>
    <w:pPr>
      <w:keepNext/>
      <w:spacing w:before="120" w:after="140"/>
    </w:pPr>
    <w:rPr>
      <w:rFonts w:ascii="Arial" w:eastAsia="Times New Roman" w:hAnsi="Arial" w:cs="Arial"/>
      <w:b/>
      <w:bCs/>
      <w:i w:val="0"/>
      <w:iCs w:val="0"/>
      <w:color w:val="auto"/>
      <w:sz w:val="22"/>
      <w:szCs w:val="20"/>
      <w:lang w:val="en-GB" w:eastAsia="fr-FR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65001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customStyle="1" w:styleId="docbody">
    <w:name w:val="doc_body"/>
    <w:basedOn w:val="DefaultParagraphFont"/>
    <w:rsid w:val="00070062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DD36DD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DD36DD"/>
    <w:rPr>
      <w:rFonts w:ascii="PermianSansTypeface" w:hAnsi="PermianSansTypeface"/>
    </w:rPr>
  </w:style>
  <w:style w:type="paragraph" w:customStyle="1" w:styleId="Table">
    <w:name w:val="Table"/>
    <w:basedOn w:val="Normal"/>
    <w:rsid w:val="007722E3"/>
    <w:pPr>
      <w:spacing w:before="40" w:after="40" w:line="240" w:lineRule="auto"/>
      <w:ind w:left="1418"/>
      <w:jc w:val="both"/>
    </w:pPr>
    <w:rPr>
      <w:rFonts w:ascii="Futura Bk" w:eastAsia="Times New Roman" w:hAnsi="Futura Bk" w:cs="Arial"/>
      <w:sz w:val="20"/>
      <w:szCs w:val="20"/>
    </w:rPr>
  </w:style>
  <w:style w:type="paragraph" w:styleId="NoSpacing">
    <w:name w:val="No Spacing"/>
    <w:uiPriority w:val="1"/>
    <w:qFormat/>
    <w:rsid w:val="00AE511E"/>
    <w:pPr>
      <w:spacing w:after="0" w:line="240" w:lineRule="auto"/>
    </w:pPr>
    <w:rPr>
      <w:rFonts w:ascii="PermianSansTypeface" w:hAnsi="PermianSansTypeface"/>
    </w:rPr>
  </w:style>
  <w:style w:type="paragraph" w:customStyle="1" w:styleId="Appendix1">
    <w:name w:val="Appendix 1"/>
    <w:basedOn w:val="Heading1"/>
    <w:rsid w:val="00AE511E"/>
    <w:pPr>
      <w:keepLines w:val="0"/>
      <w:widowControl w:val="0"/>
      <w:numPr>
        <w:numId w:val="15"/>
      </w:numPr>
      <w:tabs>
        <w:tab w:val="left" w:pos="567"/>
      </w:tabs>
      <w:adjustRightInd w:val="0"/>
      <w:spacing w:before="180" w:after="180" w:line="240" w:lineRule="auto"/>
      <w:jc w:val="both"/>
      <w:textAlignment w:val="baseline"/>
    </w:pPr>
    <w:rPr>
      <w:rFonts w:ascii="Times New Roman" w:eastAsia="Times New Roman" w:hAnsi="Times New Roman" w:cs="Arial"/>
      <w:bCs/>
      <w:color w:val="auto"/>
      <w:kern w:val="32"/>
      <w:lang w:val="en-GB"/>
    </w:rPr>
  </w:style>
  <w:style w:type="paragraph" w:customStyle="1" w:styleId="Appendix3">
    <w:name w:val="Appendix3"/>
    <w:basedOn w:val="Appendix2"/>
    <w:rsid w:val="00AE511E"/>
    <w:pPr>
      <w:numPr>
        <w:ilvl w:val="2"/>
      </w:numPr>
      <w:spacing w:before="180"/>
    </w:pPr>
    <w:rPr>
      <w:lang w:val="en-US"/>
    </w:rPr>
  </w:style>
  <w:style w:type="paragraph" w:customStyle="1" w:styleId="Appendix2">
    <w:name w:val="Appendix 2"/>
    <w:basedOn w:val="Heading2"/>
    <w:rsid w:val="00AE511E"/>
    <w:pPr>
      <w:keepLines w:val="0"/>
      <w:widowControl w:val="0"/>
      <w:numPr>
        <w:ilvl w:val="1"/>
        <w:numId w:val="15"/>
      </w:numPr>
      <w:tabs>
        <w:tab w:val="left" w:pos="567"/>
      </w:tabs>
      <w:adjustRightInd w:val="0"/>
      <w:spacing w:before="240" w:after="180" w:line="240" w:lineRule="auto"/>
      <w:jc w:val="both"/>
      <w:textAlignment w:val="baseline"/>
    </w:pPr>
    <w:rPr>
      <w:rFonts w:ascii="Times New Roman" w:eastAsia="Times New Roman" w:hAnsi="Times New Roman" w:cs="Times New Roman"/>
      <w:bCs/>
      <w:szCs w:val="24"/>
      <w:lang w:val="en-GB"/>
    </w:rPr>
  </w:style>
  <w:style w:type="paragraph" w:styleId="TOC4">
    <w:name w:val="toc 4"/>
    <w:basedOn w:val="Normal"/>
    <w:next w:val="Normal"/>
    <w:autoRedefine/>
    <w:uiPriority w:val="39"/>
    <w:unhideWhenUsed/>
    <w:rsid w:val="00CF5D5E"/>
    <w:pPr>
      <w:spacing w:after="100"/>
      <w:ind w:left="660"/>
    </w:pPr>
    <w:rPr>
      <w:rFonts w:asciiTheme="minorHAnsi" w:eastAsiaTheme="minorEastAsia" w:hAnsiTheme="minorHAnsi"/>
    </w:rPr>
  </w:style>
  <w:style w:type="paragraph" w:styleId="TOC5">
    <w:name w:val="toc 5"/>
    <w:basedOn w:val="Normal"/>
    <w:next w:val="Normal"/>
    <w:autoRedefine/>
    <w:uiPriority w:val="39"/>
    <w:unhideWhenUsed/>
    <w:rsid w:val="00CF5D5E"/>
    <w:pPr>
      <w:spacing w:after="100"/>
      <w:ind w:left="880"/>
    </w:pPr>
    <w:rPr>
      <w:rFonts w:asciiTheme="minorHAnsi" w:eastAsiaTheme="minorEastAsia" w:hAnsiTheme="minorHAnsi"/>
    </w:rPr>
  </w:style>
  <w:style w:type="paragraph" w:styleId="TOC6">
    <w:name w:val="toc 6"/>
    <w:basedOn w:val="Normal"/>
    <w:next w:val="Normal"/>
    <w:autoRedefine/>
    <w:uiPriority w:val="39"/>
    <w:unhideWhenUsed/>
    <w:rsid w:val="00CF5D5E"/>
    <w:pPr>
      <w:spacing w:after="100"/>
      <w:ind w:left="1100"/>
    </w:pPr>
    <w:rPr>
      <w:rFonts w:asciiTheme="minorHAnsi" w:eastAsiaTheme="minorEastAsia" w:hAnsiTheme="minorHAnsi"/>
    </w:rPr>
  </w:style>
  <w:style w:type="paragraph" w:styleId="TOC7">
    <w:name w:val="toc 7"/>
    <w:basedOn w:val="Normal"/>
    <w:next w:val="Normal"/>
    <w:autoRedefine/>
    <w:uiPriority w:val="39"/>
    <w:unhideWhenUsed/>
    <w:rsid w:val="00CF5D5E"/>
    <w:pPr>
      <w:spacing w:after="100"/>
      <w:ind w:left="1320"/>
    </w:pPr>
    <w:rPr>
      <w:rFonts w:asciiTheme="minorHAnsi" w:eastAsiaTheme="minorEastAsia" w:hAnsiTheme="minorHAnsi"/>
    </w:rPr>
  </w:style>
  <w:style w:type="paragraph" w:styleId="TOC8">
    <w:name w:val="toc 8"/>
    <w:basedOn w:val="Normal"/>
    <w:next w:val="Normal"/>
    <w:autoRedefine/>
    <w:uiPriority w:val="39"/>
    <w:unhideWhenUsed/>
    <w:rsid w:val="00CF5D5E"/>
    <w:pPr>
      <w:spacing w:after="100"/>
      <w:ind w:left="1540"/>
    </w:pPr>
    <w:rPr>
      <w:rFonts w:asciiTheme="minorHAnsi" w:eastAsiaTheme="minorEastAsia" w:hAnsiTheme="minorHAnsi"/>
    </w:rPr>
  </w:style>
  <w:style w:type="paragraph" w:styleId="TOC9">
    <w:name w:val="toc 9"/>
    <w:basedOn w:val="Normal"/>
    <w:next w:val="Normal"/>
    <w:autoRedefine/>
    <w:uiPriority w:val="39"/>
    <w:unhideWhenUsed/>
    <w:rsid w:val="00CF5D5E"/>
    <w:pPr>
      <w:spacing w:after="100"/>
      <w:ind w:left="1760"/>
    </w:pPr>
    <w:rPr>
      <w:rFonts w:asciiTheme="minorHAnsi" w:eastAsiaTheme="minorEastAsia" w:hAnsiTheme="minorHAnsi"/>
    </w:rPr>
  </w:style>
  <w:style w:type="paragraph" w:styleId="Title">
    <w:name w:val="Title"/>
    <w:basedOn w:val="Normal"/>
    <w:link w:val="TitleChar"/>
    <w:qFormat/>
    <w:rsid w:val="00864C73"/>
    <w:pPr>
      <w:widowControl w:val="0"/>
      <w:spacing w:before="120" w:after="0" w:line="240" w:lineRule="auto"/>
      <w:ind w:right="-1" w:firstLine="567"/>
      <w:jc w:val="center"/>
    </w:pPr>
    <w:rPr>
      <w:rFonts w:ascii="Times New Roman" w:eastAsia="Times New Roman" w:hAnsi="Times New Roman" w:cs="Times New Roman"/>
      <w:b/>
      <w:sz w:val="24"/>
      <w:szCs w:val="24"/>
      <w:lang w:val="ro-RO"/>
    </w:rPr>
  </w:style>
  <w:style w:type="character" w:customStyle="1" w:styleId="TitleChar">
    <w:name w:val="Title Char"/>
    <w:basedOn w:val="DefaultParagraphFont"/>
    <w:link w:val="Title"/>
    <w:rsid w:val="00864C73"/>
    <w:rPr>
      <w:rFonts w:ascii="Times New Roman" w:eastAsia="Times New Roman" w:hAnsi="Times New Roman" w:cs="Times New Roman"/>
      <w:b/>
      <w:sz w:val="24"/>
      <w:szCs w:val="24"/>
      <w:lang w:val="ro-RO"/>
    </w:rPr>
  </w:style>
  <w:style w:type="paragraph" w:customStyle="1" w:styleId="Body">
    <w:name w:val="Body"/>
    <w:rsid w:val="0032440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val="ro-MD" w:eastAsia="ro-MD"/>
      <w14:textOutline w14:w="0" w14:cap="flat" w14:cmpd="sng" w14:algn="ctr">
        <w14:noFill/>
        <w14:prstDash w14:val="solid"/>
        <w14:bevel/>
      </w14:textOutline>
    </w:rPr>
  </w:style>
  <w:style w:type="paragraph" w:customStyle="1" w:styleId="TableStyle2">
    <w:name w:val="Table Style 2"/>
    <w:rsid w:val="0032440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Helvetica Neue" w:hAnsi="Helvetica Neue" w:cs="Helvetica Neue"/>
      <w:color w:val="000000"/>
      <w:sz w:val="20"/>
      <w:szCs w:val="20"/>
      <w:bdr w:val="nil"/>
      <w:lang w:val="ro-MD" w:eastAsia="ro-MD"/>
      <w14:textOutline w14:w="0" w14:cap="flat" w14:cmpd="sng" w14:algn="ctr">
        <w14:noFill/>
        <w14:prstDash w14:val="solid"/>
        <w14:bevel/>
      </w14:textOutline>
    </w:rPr>
  </w:style>
  <w:style w:type="table" w:styleId="TableGrid">
    <w:name w:val="Table Grid"/>
    <w:basedOn w:val="TableNormal"/>
    <w:uiPriority w:val="39"/>
    <w:rsid w:val="0032440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val="ro-MD" w:eastAsia="ro-M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EA5F1E"/>
    <w:pPr>
      <w:spacing w:after="0" w:line="240" w:lineRule="auto"/>
    </w:pPr>
    <w:rPr>
      <w:rFonts w:ascii="PermianSansTypeface" w:hAnsi="PermianSansTypefac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345A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345A5"/>
    <w:rPr>
      <w:rFonts w:ascii="PermianSansTypeface" w:hAnsi="PermianSansTypeface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345A5"/>
    <w:rPr>
      <w:vertAlign w:val="superscript"/>
    </w:rPr>
  </w:style>
  <w:style w:type="character" w:customStyle="1" w:styleId="ListParagraphChar">
    <w:name w:val="List Paragraph Char"/>
    <w:link w:val="ListParagraph"/>
    <w:uiPriority w:val="34"/>
    <w:rsid w:val="00EE099A"/>
    <w:rPr>
      <w:rFonts w:ascii="PermianSansTypeface" w:hAnsi="PermianSansTypefac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747A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D6136"/>
    <w:rPr>
      <w:color w:val="954F72" w:themeColor="followedHyperlink"/>
      <w:u w:val="single"/>
    </w:rPr>
  </w:style>
  <w:style w:type="character" w:customStyle="1" w:styleId="cf01">
    <w:name w:val="cf01"/>
    <w:basedOn w:val="DefaultParagraphFont"/>
    <w:rsid w:val="00604143"/>
    <w:rPr>
      <w:rFonts w:ascii="Segoe UI" w:hAnsi="Segoe UI" w:cs="Segoe UI" w:hint="default"/>
      <w:sz w:val="18"/>
      <w:szCs w:val="18"/>
      <w:shd w:val="clear" w:color="auto" w:fill="00FF00"/>
    </w:rPr>
  </w:style>
  <w:style w:type="character" w:customStyle="1" w:styleId="cf11">
    <w:name w:val="cf11"/>
    <w:basedOn w:val="DefaultParagraphFont"/>
    <w:rsid w:val="00604143"/>
    <w:rPr>
      <w:rFonts w:ascii="Segoe UI" w:hAnsi="Segoe UI" w:cs="Segoe UI" w:hint="default"/>
      <w:i/>
      <w:iCs/>
      <w:sz w:val="18"/>
      <w:szCs w:val="18"/>
      <w:shd w:val="clear" w:color="auto" w:fill="00FF00"/>
    </w:rPr>
  </w:style>
  <w:style w:type="character" w:customStyle="1" w:styleId="cf21">
    <w:name w:val="cf21"/>
    <w:basedOn w:val="DefaultParagraphFont"/>
    <w:rsid w:val="00604143"/>
    <w:rPr>
      <w:rFonts w:ascii="Segoe UI" w:hAnsi="Segoe UI" w:cs="Segoe UI" w:hint="default"/>
      <w:sz w:val="18"/>
      <w:szCs w:val="18"/>
      <w:u w:val="single"/>
      <w:shd w:val="clear" w:color="auto" w:fill="00FF00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591E39"/>
    <w:rPr>
      <w:color w:val="605E5C"/>
      <w:shd w:val="clear" w:color="auto" w:fill="E1DFDD"/>
    </w:rPr>
  </w:style>
  <w:style w:type="character" w:styleId="Strong">
    <w:name w:val="Strong"/>
    <w:uiPriority w:val="22"/>
    <w:qFormat/>
    <w:rsid w:val="006A381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707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8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8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3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2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2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6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notes.xml" Type="http://schemas.openxmlformats.org/officeDocument/2006/relationships/footnotes"/><Relationship Id="rId11" Target="endnotes.xml" Type="http://schemas.openxmlformats.org/officeDocument/2006/relationships/endnotes"/><Relationship Id="rId12" Target="header1.xml" Type="http://schemas.openxmlformats.org/officeDocument/2006/relationships/header"/><Relationship Id="rId13" Target="header2.xml" Type="http://schemas.openxmlformats.org/officeDocument/2006/relationships/header"/><Relationship Id="rId14" Target="footer1.xml" Type="http://schemas.openxmlformats.org/officeDocument/2006/relationships/footer"/><Relationship Id="rId15" Target="footer2.xml" Type="http://schemas.openxmlformats.org/officeDocument/2006/relationships/footer"/><Relationship Id="rId16" Target="header3.xml" Type="http://schemas.openxmlformats.org/officeDocument/2006/relationships/header"/><Relationship Id="rId17" Target="footer3.xml" Type="http://schemas.openxmlformats.org/officeDocument/2006/relationships/footer"/><Relationship Id="rId18" Target="fontTable.xml" Type="http://schemas.openxmlformats.org/officeDocument/2006/relationships/fontTable"/><Relationship Id="rId19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../customXml/item5.xml" Type="http://schemas.openxmlformats.org/officeDocument/2006/relationships/customXml"/><Relationship Id="rId6" Target="numbering.xml" Type="http://schemas.openxmlformats.org/officeDocument/2006/relationships/numbering"/><Relationship Id="rId7" Target="styles.xml" Type="http://schemas.openxmlformats.org/officeDocument/2006/relationships/styles"/><Relationship Id="rId8" Target="settings.xml" Type="http://schemas.openxmlformats.org/officeDocument/2006/relationships/settings"/><Relationship Id="rId9" Target="webSettings.xml" Type="http://schemas.openxmlformats.org/officeDocument/2006/relationships/webSettings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_rels/item5.xml.rels><?xml version="1.0" encoding="UTF-8" standalone="yes"?><Relationships xmlns="http://schemas.openxmlformats.org/package/2006/relationships"><Relationship Id="rId1" Target="itemProps5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titus xmlns="http://schemas.titus.com/TitusProperties/">
  <TitusGUID xmlns="">2cb10448-4bd2-47eb-be53-a39ae1c130e5</TitusGUID>
  <TitusMetadata xmlns="">eyJucyI6IioiLCJwcm9wcyI6W3sibiI6IkNsYXNpZmljYXJlIiwidmFscyI6W3sidmFsdWUiOiJOT05FIn1dfV19</TitusMetadata>
</titu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afbf191-7823-4270-8b58-164c27ec4dce">
      <UserInfo>
        <DisplayName>Dionis I. Catanoi</DisplayName>
        <AccountId>22</AccountId>
        <AccountType/>
      </UserInfo>
      <UserInfo>
        <DisplayName>Vadim H. Jeleascov</DisplayName>
        <AccountId>21</AccountId>
        <AccountType/>
      </UserInfo>
    </SharedWithUsers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15572A478A9D49A2CC301596899941" ma:contentTypeVersion="2" ma:contentTypeDescription="Create a new document." ma:contentTypeScope="" ma:versionID="6fc6644f56fe0e4d47e6c540010d2d03">
  <xsd:schema xmlns:xsd="http://www.w3.org/2001/XMLSchema" xmlns:xs="http://www.w3.org/2001/XMLSchema" xmlns:p="http://schemas.microsoft.com/office/2006/metadata/properties" xmlns:ns2="6afbf191-7823-4270-8b58-164c27ec4dce" targetNamespace="http://schemas.microsoft.com/office/2006/metadata/properties" ma:root="true" ma:fieldsID="e5dfe4247d616fab0c8b75c5116cc95e" ns2:_="">
    <xsd:import namespace="6afbf191-7823-4270-8b58-164c27ec4dc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fbf191-7823-4270-8b58-164c27ec4dc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064E110-9FFF-4380-9E9D-962664C759B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2CEBC23-AF5D-4952-9B52-417CDB8865D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B4B6465-C589-48FE-8AED-45DA20A2A365}">
  <ds:schemaRefs>
    <ds:schemaRef ds:uri="http://schemas.titus.com/TitusProperties/"/>
    <ds:schemaRef ds:uri=""/>
  </ds:schemaRefs>
</ds:datastoreItem>
</file>

<file path=customXml/itemProps4.xml><?xml version="1.0" encoding="utf-8"?>
<ds:datastoreItem xmlns:ds="http://schemas.openxmlformats.org/officeDocument/2006/customXml" ds:itemID="{3E4219AF-9B98-4F8D-A75A-DD667EA75889}">
  <ds:schemaRefs>
    <ds:schemaRef ds:uri="http://schemas.microsoft.com/office/2006/metadata/properties"/>
    <ds:schemaRef ds:uri="http://schemas.microsoft.com/office/infopath/2007/PartnerControls"/>
    <ds:schemaRef ds:uri="6afbf191-7823-4270-8b58-164c27ec4dce"/>
  </ds:schemaRefs>
</ds:datastoreItem>
</file>

<file path=customXml/itemProps5.xml><?xml version="1.0" encoding="utf-8"?>
<ds:datastoreItem xmlns:ds="http://schemas.openxmlformats.org/officeDocument/2006/customXml" ds:itemID="{2856BF5E-1C8C-4A76-9CF2-13C083E589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fbf191-7823-4270-8b58-164c27ec4d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1632</Words>
  <Characters>9471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2025-07-18T08:20:00Z</dcterms:created>
  <cp:lastPrinted>2023-10-26T05:00:00Z</cp:lastPrinted>
  <dcterms:modified xsi:type="dcterms:W3CDTF">2025-07-31T05:48:00Z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2cb10448-4bd2-47eb-be53-a39ae1c130e5</vt:lpwstr>
  </property>
  <property fmtid="{D5CDD505-2E9C-101B-9397-08002B2CF9AE}" pid="3" name="Clasificare">
    <vt:lpwstr>NONE</vt:lpwstr>
  </property>
  <property fmtid="{D5CDD505-2E9C-101B-9397-08002B2CF9AE}" pid="4" name="ContentTypeId">
    <vt:lpwstr>0x010100F115572A478A9D49A2CC301596899941</vt:lpwstr>
  </property>
  <property fmtid="{D5CDD505-2E9C-101B-9397-08002B2CF9AE}" pid="5" name="ClassificationContentMarkingHeaderShapeIds">
    <vt:lpwstr>11ec3cdd,39052ae1,29537083,683702af,782e023</vt:lpwstr>
  </property>
  <property fmtid="{D5CDD505-2E9C-101B-9397-08002B2CF9AE}" pid="6" name="ClassificationContentMarkingHeaderFontProps">
    <vt:lpwstr>#000000,12,Calibri</vt:lpwstr>
  </property>
  <property fmtid="{D5CDD505-2E9C-101B-9397-08002B2CF9AE}" pid="7" name="ClassificationContentMarkingHeaderText">
    <vt:lpwstr>Public</vt:lpwstr>
  </property>
  <property fmtid="{D5CDD505-2E9C-101B-9397-08002B2CF9AE}" pid="8" name="ClassificationContentMarkingFooterShapeIds">
    <vt:lpwstr>19149388,3622e31b,f4a631,5995ee27,6ae0cc2a</vt:lpwstr>
  </property>
  <property fmtid="{D5CDD505-2E9C-101B-9397-08002B2CF9AE}" pid="9" name="ClassificationContentMarkingFooterFontProps">
    <vt:lpwstr>#000000,8,Calibri</vt:lpwstr>
  </property>
  <property fmtid="{D5CDD505-2E9C-101B-9397-08002B2CF9AE}" pid="10" name="ClassificationContentMarkingFooterText">
    <vt:lpwstr>Informaţie Publică – Document creat în cadrul BNM.</vt:lpwstr>
  </property>
  <property fmtid="{D5CDD505-2E9C-101B-9397-08002B2CF9AE}" pid="11" name="MSIP_Label_3b98f9fa-866f-4492-8aff-7c726f5dd5b1_Enabled">
    <vt:lpwstr>true</vt:lpwstr>
  </property>
  <property fmtid="{D5CDD505-2E9C-101B-9397-08002B2CF9AE}" pid="12" name="MSIP_Label_3b98f9fa-866f-4492-8aff-7c726f5dd5b1_SetDate">
    <vt:lpwstr>2025-07-31T05:47:43Z</vt:lpwstr>
  </property>
  <property fmtid="{D5CDD505-2E9C-101B-9397-08002B2CF9AE}" pid="13" name="MSIP_Label_3b98f9fa-866f-4492-8aff-7c726f5dd5b1_Method">
    <vt:lpwstr>Privileged</vt:lpwstr>
  </property>
  <property fmtid="{D5CDD505-2E9C-101B-9397-08002B2CF9AE}" pid="14" name="MSIP_Label_3b98f9fa-866f-4492-8aff-7c726f5dd5b1_Name">
    <vt:lpwstr>Public</vt:lpwstr>
  </property>
  <property fmtid="{D5CDD505-2E9C-101B-9397-08002B2CF9AE}" pid="15" name="MSIP_Label_3b98f9fa-866f-4492-8aff-7c726f5dd5b1_SiteId">
    <vt:lpwstr>5887d430-0034-4561-b771-12c77faf2fa0</vt:lpwstr>
  </property>
  <property fmtid="{D5CDD505-2E9C-101B-9397-08002B2CF9AE}" pid="16" name="MSIP_Label_3b98f9fa-866f-4492-8aff-7c726f5dd5b1_ActionId">
    <vt:lpwstr>0393e2a1-a15e-454e-a2cf-cb3271f57257</vt:lpwstr>
  </property>
  <property fmtid="{D5CDD505-2E9C-101B-9397-08002B2CF9AE}" pid="17" name="MSIP_Label_3b98f9fa-866f-4492-8aff-7c726f5dd5b1_ContentBits">
    <vt:lpwstr>3</vt:lpwstr>
  </property>
</Properties>
</file>